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3C257C" w14:textId="6949EACB" w:rsidR="003E4DA8" w:rsidRDefault="00E05B34" w:rsidP="006D17DB">
      <w:pPr>
        <w:spacing w:after="80"/>
        <w:jc w:val="center"/>
        <w:rPr>
          <w:b/>
          <w:bCs/>
          <w:sz w:val="26"/>
          <w:szCs w:val="26"/>
        </w:rPr>
      </w:pPr>
      <w:r>
        <w:rPr>
          <w:b/>
          <w:bCs/>
          <w:noProof/>
          <w:sz w:val="26"/>
          <w:szCs w:val="26"/>
        </w:rPr>
        <w:drawing>
          <wp:anchor distT="0" distB="0" distL="114300" distR="114300" simplePos="0" relativeHeight="251660288" behindDoc="0" locked="0" layoutInCell="1" allowOverlap="1" wp14:anchorId="10EB3E4A" wp14:editId="53C16D7F">
            <wp:simplePos x="0" y="0"/>
            <wp:positionH relativeFrom="margin">
              <wp:align>center</wp:align>
            </wp:positionH>
            <wp:positionV relativeFrom="paragraph">
              <wp:posOffset>2112010</wp:posOffset>
            </wp:positionV>
            <wp:extent cx="5270500" cy="3956050"/>
            <wp:effectExtent l="0" t="0" r="0" b="6350"/>
            <wp:wrapNone/>
            <wp:docPr id="1391975846" name="Picture 3">
              <a:extLst xmlns:a="http://schemas.openxmlformats.org/drawingml/2006/main">
                <a:ext uri="{FF2B5EF4-FFF2-40B4-BE49-F238E27FC236}">
                  <a16:creationId xmlns:a16="http://schemas.microsoft.com/office/drawing/2014/main" id="{79080352-7F83-4562-A1FD-761BEBCA749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70500" cy="3956050"/>
                    </a:xfrm>
                    <a:prstGeom prst="rect">
                      <a:avLst/>
                    </a:prstGeom>
                    <a:noFill/>
                  </pic:spPr>
                </pic:pic>
              </a:graphicData>
            </a:graphic>
          </wp:anchor>
        </w:drawing>
      </w:r>
      <w:r w:rsidR="008E03A5">
        <w:rPr>
          <w:noProof/>
        </w:rPr>
        <mc:AlternateContent>
          <mc:Choice Requires="wpg">
            <w:drawing>
              <wp:anchor distT="0" distB="0" distL="114300" distR="114300" simplePos="0" relativeHeight="251659264" behindDoc="0" locked="0" layoutInCell="1" allowOverlap="1" wp14:anchorId="37EEFE16" wp14:editId="0102F015">
                <wp:simplePos x="0" y="0"/>
                <wp:positionH relativeFrom="column">
                  <wp:posOffset>41910</wp:posOffset>
                </wp:positionH>
                <wp:positionV relativeFrom="paragraph">
                  <wp:posOffset>-161290</wp:posOffset>
                </wp:positionV>
                <wp:extent cx="5989954" cy="9531374"/>
                <wp:effectExtent l="0" t="0" r="0" b="0"/>
                <wp:wrapNone/>
                <wp:docPr id="272050389" name="Group 7">
                  <a:extLst xmlns:a="http://schemas.openxmlformats.org/drawingml/2006/main">
                    <a:ext uri="{FF2B5EF4-FFF2-40B4-BE49-F238E27FC236}">
                      <a16:creationId xmlns:a16="http://schemas.microsoft.com/office/drawing/2014/main" id="{1372DF7E-716C-424B-B214-4B6DC3A7F72C}"/>
                    </a:ext>
                  </a:extLst>
                </wp:docPr>
                <wp:cNvGraphicFramePr/>
                <a:graphic xmlns:a="http://schemas.openxmlformats.org/drawingml/2006/main">
                  <a:graphicData uri="http://schemas.microsoft.com/office/word/2010/wordprocessingGroup">
                    <wpg:wgp>
                      <wpg:cNvGrpSpPr/>
                      <wpg:grpSpPr>
                        <a:xfrm>
                          <a:off x="0" y="0"/>
                          <a:ext cx="5989954" cy="9531374"/>
                          <a:chOff x="0" y="0"/>
                          <a:chExt cx="5990588" cy="9532010"/>
                        </a:xfrm>
                      </wpg:grpSpPr>
                      <pic:pic xmlns:pic="http://schemas.openxmlformats.org/drawingml/2006/picture">
                        <pic:nvPicPr>
                          <pic:cNvPr id="1150401522" name="Picture 15"/>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132522" y="675861"/>
                            <a:ext cx="5735955" cy="7360920"/>
                          </a:xfrm>
                          <a:prstGeom prst="rect">
                            <a:avLst/>
                          </a:prstGeom>
                        </pic:spPr>
                      </pic:pic>
                      <pic:pic xmlns:pic="http://schemas.openxmlformats.org/drawingml/2006/picture">
                        <pic:nvPicPr>
                          <pic:cNvPr id="1744644730" name="Picture 13"/>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2345635" y="8494643"/>
                            <a:ext cx="1297940" cy="376555"/>
                          </a:xfrm>
                          <a:prstGeom prst="rect">
                            <a:avLst/>
                          </a:prstGeom>
                        </pic:spPr>
                      </pic:pic>
                      <pic:pic xmlns:pic="http://schemas.openxmlformats.org/drawingml/2006/picture">
                        <pic:nvPicPr>
                          <pic:cNvPr id="1295421421" name="Graphic 12"/>
                          <pic:cNvPicPr>
                            <a:picLocks noChangeAspect="1"/>
                          </pic:cNvPicPr>
                        </pic:nvPicPr>
                        <pic:blipFill>
                          <a:blip r:embed="rId11" cstate="print">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4518992" y="8454887"/>
                            <a:ext cx="1297940" cy="353695"/>
                          </a:xfrm>
                          <a:prstGeom prst="rect">
                            <a:avLst/>
                          </a:prstGeom>
                        </pic:spPr>
                      </pic:pic>
                      <pic:pic xmlns:pic="http://schemas.openxmlformats.org/drawingml/2006/picture">
                        <pic:nvPicPr>
                          <pic:cNvPr id="247027901" name="Picture 14"/>
                          <pic:cNvPicPr>
                            <a:picLocks noChangeAspect="1"/>
                          </pic:cNvPicPr>
                        </pic:nvPicPr>
                        <pic:blipFill rotWithShape="1">
                          <a:blip r:embed="rId13" cstate="print">
                            <a:extLst>
                              <a:ext uri="{28A0092B-C50C-407E-A947-70E740481C1C}">
                                <a14:useLocalDpi xmlns:a14="http://schemas.microsoft.com/office/drawing/2010/main" val="0"/>
                              </a:ext>
                            </a:extLst>
                          </a:blip>
                          <a:srcRect l="1596" r="1617"/>
                          <a:stretch/>
                        </pic:blipFill>
                        <pic:spPr bwMode="auto">
                          <a:xfrm>
                            <a:off x="132522" y="8322365"/>
                            <a:ext cx="1297940" cy="743585"/>
                          </a:xfrm>
                          <a:prstGeom prst="rect">
                            <a:avLst/>
                          </a:prstGeom>
                          <a:ln>
                            <a:noFill/>
                          </a:ln>
                          <a:extLst>
                            <a:ext uri="{53640926-AAD7-44D8-BBD7-CCE9431645EC}">
                              <a14:shadowObscured xmlns:a14="http://schemas.microsoft.com/office/drawing/2010/main"/>
                            </a:ext>
                          </a:extLst>
                        </pic:spPr>
                      </pic:pic>
                      <wps:wsp>
                        <wps:cNvPr id="172500722" name="Text Box 2"/>
                        <wps:cNvSpPr txBox="1">
                          <a:spLocks noChangeArrowheads="1"/>
                        </wps:cNvSpPr>
                        <wps:spPr bwMode="auto">
                          <a:xfrm>
                            <a:off x="0" y="9144000"/>
                            <a:ext cx="5990588" cy="388010"/>
                          </a:xfrm>
                          <a:prstGeom prst="rect">
                            <a:avLst/>
                          </a:prstGeom>
                          <a:noFill/>
                          <a:ln w="9525">
                            <a:noFill/>
                            <a:miter lim="800000"/>
                            <a:headEnd/>
                            <a:tailEnd/>
                          </a:ln>
                        </wps:spPr>
                        <wps:txbx>
                          <w:txbxContent>
                            <w:p w14:paraId="044C5101" w14:textId="77777777" w:rsidR="008E03A5" w:rsidRPr="00E05B34" w:rsidRDefault="008E03A5" w:rsidP="008E03A5">
                              <w:pPr>
                                <w:jc w:val="center"/>
                                <w:rPr>
                                  <w:rFonts w:ascii="Gadugi" w:hAnsi="Gadugi"/>
                                  <w:sz w:val="17"/>
                                  <w:szCs w:val="17"/>
                                </w:rPr>
                              </w:pPr>
                              <w:r w:rsidRPr="00E05B34">
                                <w:rPr>
                                  <w:rFonts w:ascii="Gadugi" w:hAnsi="Gadugi"/>
                                  <w:sz w:val="17"/>
                                  <w:szCs w:val="17"/>
                                </w:rPr>
                                <w:t>Greening Private Enterprises in Kosovo (GPEK) is a project of the Swiss Agency for Development and Cooperation (SDC), co-funded by Sweden and implemented by Helvetas.</w:t>
                              </w:r>
                            </w:p>
                          </w:txbxContent>
                        </wps:txbx>
                        <wps:bodyPr rot="0" vert="horz" wrap="square" lIns="91440" tIns="45720" rIns="91440" bIns="45720" anchor="t" anchorCtr="0">
                          <a:spAutoFit/>
                        </wps:bodyPr>
                      </wps:wsp>
                      <pic:pic xmlns:pic="http://schemas.openxmlformats.org/drawingml/2006/picture">
                        <pic:nvPicPr>
                          <pic:cNvPr id="2081710659" name="Picture 11"/>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132522" y="0"/>
                            <a:ext cx="996950" cy="469265"/>
                          </a:xfrm>
                          <a:prstGeom prst="rect">
                            <a:avLst/>
                          </a:prstGeom>
                        </pic:spPr>
                      </pic:pic>
                    </wpg:wgp>
                  </a:graphicData>
                </a:graphic>
              </wp:anchor>
            </w:drawing>
          </mc:Choice>
          <mc:Fallback>
            <w:pict>
              <v:group w14:anchorId="37EEFE16" id="Group 7" o:spid="_x0000_s1026" style="position:absolute;left:0;text-align:left;margin-left:3.3pt;margin-top:-12.7pt;width:471.65pt;height:750.5pt;z-index:251659264" coordsize="59905,95320"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Wl/yAZAQAAGYRAAAOAAAAZHJzL2Uyb0RvYy54bWzsWF1v&#10;2zYUfR+w/0DovbG+qC/EKbqmDQp0W7B22DMt0xZRSeRIOnL263dIyY7jeOjSzQ/BBiQ2KYrkvece&#10;3nvoy9fbriV3XBsh+3kQXYQB4X0tl6Jfz4NfP79/VQTEWNYvWSt7Pg/uuQleX33/3eWgKh7LRrZL&#10;rgkW6U01qHnQWKuq2czUDe+YuZCK9xhcSd0xi65ez5aaDVi9a2dxGGazQeql0rLmxuDp9TgYXPn1&#10;Vyte259XK8MtaecBbLP+U/vPhfucXV2yaq2ZakQ9mcG+wYqOiR6b7pe6ZpaRjRZPlupEraWRK3tR&#10;y24mVytRc+8DvInCI29utNwo78u6GtZqDxOgPcLpm5etf7q70eqTutVAYlBrYOF7zpftSnfuG1aS&#10;rYfsfg8Z31pS4yEti7KkaUBqjJU0iZI8HUGtGyD/ZF7dvNvPLENagB7TTOe/mznbbTx7ZI4SdYX/&#10;CQO0nmDwda5glt1oHkyLdH9rjY7pLxv1CuFSzIqFaIW999RDYJxR/d2tqG/12AGct5qIJY5CRMM0&#10;jGgcB6RnHaiP19zuJKLOTTfVvT3OZc63j7L+Ykgv3zasX/M3RoG9WMiD8vj1mes+2njRCvVetK2L&#10;l2tPLoLpR0w5gdLIwmtZbzre2/FYad7CW9mbRigTEF3xbsHhlv6w9AaxyljNbd24DVfY+BcYO0Zv&#10;P+CtfDDM2WxAtBPUipLYAwUOZTktsmmLPcnyhJaUjlTJkyws48dUAXza2BsuO+IaMBPWID6sYncf&#10;zWTX7hVQ7MEU30R3DAgaL4dgeZpmaZonSGtHBEteNsFwYmrUDIszo7TorfPm3+VbnKQ0S0AoEK5I&#10;S+DoIWPVjnFRXOZlCmRdckryjIJ9h7npP0m4GIk+jvC3I9zNVDej+GUTLjk74VIaoU6C2J5wNC2K&#10;fGT1acLRJCv/J1yc5mGcl+Geb7e7CuolhkviZ6igREv7m7DNp4YpZKDIl5Ezl1RX2k5kPF27quqk&#10;a0TLDFUYjSyamDOVWZeVHBJP6yxZDD/KJVxgGyu9F0eC7qDqFkkcJ5mn3F8kwTxNaPGPOMmqtneJ&#10;vJdOqIzZ1D05WY0HhfuA2ckY9J4ImWdJXh9MYOCWPdBoeUzDMH+QaJ/dcfxBbolPaNPLThwTu8Xj&#10;HRuMOpJqWsuh4WwJK0e5djB13NQJn68GBPUG+aGM0jQMp6vJLj/Q8kAtJ0VxLJafWZAOouDCQgYn&#10;3mPqWbKPD6s6YXE7a0WHMgmTdkY5V9/1S1+WLRPt2IZw9+F0vo86z7XsdrHFi665kMt7oIDz5S8T&#10;uDWi0Uj9R0AGVJJ5YH7fMCfP2w89kPQ44MrmOynNofmIPhxZHI6wvsZS88AGZGy+teiF3iOj3uAI&#10;vBdeCD5YAuq5Dmj28tRfHBZRHoUZLXfFeJ8cPQPPlBzd+T1zLkSeO5ULz3PbODplZYm6O6m+NCvj&#10;MSPub6TPPGQnE5u/1eIyD/I9+rXgsO+J+fDzyNWfAAAA//8DAFBLAwQKAAAAAAAAACEA5pNILc1c&#10;AADNXAAAFAAAAGRycy9tZWRpYS9pbWFnZTEucG5niVBORw0KGgoAAAANSUhEUgAAA48AAASRCAYA&#10;AACXEqlqAAAACXBIWXMAABYlAAAWJQFJUiTwAAAgAElEQVR4nOzdX3LjyNrg5zcTIFX9zYUdjhhv&#10;wbezA9s79NK8jAnfORzzVYkEMn1BqkqtkkT9AQgg8TwRp8/p7joSRJFg/piJRPrf/o//9t8i4n9O&#10;Xe4PD8f/Kb6qvvlv0p8/U4bT4/n/jVrf/tPAp3Vd/l8ipf/yzh9J7/y7f7nx4vzw15nOq0f093F8&#10;8qxS3/o6n/fFrzHLaTB998vWGv9f1Pr/THM4sEr/a6T4r2/8uwXPCbN9ne+a7+ep8d8j4r9P9PWB&#10;+f3ffUT8XxHxv6dI0XX57z/y3kAk/f1n3vrjpZQ4/TrNNF6CfSu1Rt91H/qz9caLcC2jlSe1fuyI&#10;0icPfOnPsOb77t/7yks/LsCOpDAuhG35P1+pxemVUuL085cTBMyklnozCuFDPI0AgDfMHo/jMAhH&#10;uINxHJc+BDaulKWPAABYs1njcTif42ypKtxFHc0+8k2WrAIA75glHmvUOP16jOHxPMeXB94wDmYf&#10;+ZpShCMA8L5+6i9YxjHOj6eoBiJwd7XUqLVG+uzuMexbDStEAICbJovHUmsMjyczH7CwYRiiP/SR&#10;VrdvKmtVLFcFAD7g+/FYI86ncwznwfUysAY1oowlug/euoN9KyXMOgIAH/LleCy1xvh4jmEYRSOs&#10;TBlLpJQi57vcjYetquH8DQB82KfisdQaZRhjGIaooz3dYc3GcYyUk+WrvMkmOQDAZ7wbj2UsUUuJ&#10;UkqMYxGMsCU1YjiP0R86AclfhCMA8Fm/47GUMR7/8zEiImotdkuFFtQqIPlLKdV1jgDAp/25IKpe&#10;brNRxlE4QktqtQsyvwlHAOCr7KYBO1BLjfN5iKoadk04AgDfIR5hL65LWNkn4QgAfJd4hD2pNYbz&#10;4O4MO1NG4QgAfJ94hL2pEePZ7Xb2oNZrOAIATOBT93kE2jGOJVKtkbsuko1Ym2OZKgAwNfEIO1ZL&#10;jbEMkbscubMQYfNqRCkR1iUDAHMQj0CUsUQpJbqcI4nI7akRtVa3WQIAZiUegYt6WcoaY4nUpcjZ&#10;ctbVq0/LU0UjADA/8Qj8pY41xnGISBEp50gpRc5KchVqjXqdaXRNIwBwT+IReFuNqGOJGhElIlJO&#10;ESlFuk5JCsqZ1Yh6+YtYBAAWJx6BD7tcU1d/N4ybfQAA7IedMQAAALhJPAIAAHCTeAQAAOAm8QgA&#10;AMBN4hEAAICbxCMAAAA3iUcAAABuEo8AwH6kpQ8AYLvEIwAAADeJRwAAAG4SjwAA3F9d+gCAzxKP&#10;AAAA3CQeAQAAuEk8AgAAcJN4BAD2wW06AL5FPAIAcF82y4FNEo8AAADcJB4BgPZZsgrwbeIRAID7&#10;sWQVNks8AgAAcJN4BADaZskqwCTEIwAA92HJKmyaeAQA2mXWEWAy4hEAgPmZdYTNE48AQJvMOgJM&#10;SjwCAO0Rjuti1hGaIB4BAAC4STwCAG0x67guZh2hGeIRAGiHcFwX4QhNEY8AAExPOEJz+qUPgNel&#10;nNv99PStN5PP/LwfekO6/KFan/4CQNNafd8EWAnxuKCUc6ScIuccOadrMF7f+V6LnZQmi6DJUurV&#10;LzRvqNVaf48PPv2dao1aa9RSo1z/W1gCNEA4rou3VmiSeLyz3HXR9V2kLkdK3unuLqVIKUXKz9Zs&#10;lxqllCilXGISgG3xdrou3kqhWeLxDlJOf6Ixu8x0dXKKnLvI0f0OyXEcvfkBbIFwXBfvndA08Tij&#10;lFP0h0Pkvlv6UPiop5DsuqilxDAM3ggB1ko4rov3S2ieeJxDiugPh+gOHt7NShGpy3HIxyjjaCYS&#10;YE1E4/p4j4RdUDcTy10Xh4fDn41v2LYUka/XqI7nwTWRAEvz9rou3hZhV8TjVFLE4Xi0RLVRKV2W&#10;IJdxjHEYlz4cgP0RjesjHGF3xOMEUs5xeDjYDGcHctdFyimGs2shAe5GOK6L9z/YLbXzTanLcfxx&#10;FI47klKO/niIlI1mAGaTnv2HdaghHGHnFM83dH0Xxx8Prm/coRSXZawCEmBignF9RCNwJR6/qOu7&#10;6B+OSx8GC+sPNkcC+DazjOskGoEXXPP4BcKR5w6HPs7nIaJ6h4Vm7C1i7nH62ttjukXexoAbxOMn&#10;pXy53g1+S0lAwpaly19S1Eg3VhLUb46uP/v/TncqrprucO5yevzDYwFslHj8jBRx/Odh6aNgjVKK&#10;/tDZhRW24BqLf1+ybGqMGXhPABrimsdPOP4QjrwtpRx97/MYWK0UkXOKnF4LR5hQDdcLAk0y0v2g&#10;/ti7HQc3pZwjdTnqWJY+FOBJisg2tmJuQhHYATX0ASnn6A6uc+Rj+q6zAyuswbOZRpiNGUZgR8Tj&#10;BxwehCOfkFL0fbf0UcCuJbON3INoBHbGstUbur6zXJVPSzlHyilqMbKAuxKN3INTO7BTquiGzm05&#10;+KLO7CPcV7JElTsQjsCOicd3dH13855f8JaULrOPwB3YQZW5ubYRQDy+x6wj32X2EeZ32RRn6aOg&#10;aaIRICLE45tyZ9aR70sp23kVZpRVI3MTjgC/icc3dAczRkyj67zMYA4+l2F2whHgX4xqX5MuM48w&#10;hWy3XpheSlaHMC/hCPAXo9pXdMKRKaXkdi8wpRSucWRewhHgVUa0r8g2OWFirsuCibiPIwAsRjy+&#10;QjwyNTOPMA3hyOzMOgK8yYj2hWRzE2aQUrK7B3yX1xBzE44A71JKL9gZk7kkS1fh61znCACLU0ov&#10;WF7IXDyz4Ot0I7Mz6whwk/HsCyl5SJiHJdHwRSncloN5CUeADzGafSF1BijMxXMLvsIrBwDWQTzC&#10;nZg5gS8w68jczDoCfJh4fMayQoB1kY0AsB5qCe7JDAp8illHAFgP8Qh3ZBwMn+D1wtwsWQX4FPEI&#10;wCpln7YAwKqIRwAAAG4SjwCsj0lH5mbJKsCniUcAVkg9AsDaiEcAVidrRwBYHfEIAADATeIRgHUx&#10;68jcXO8I8CXiEQAAgJvEIwArY+oRANZIPAIAAHCTeAQAAOAm8QgAAMBN4hEAAICbxCMAAAA3iUcA&#10;AABuEo8AAADcJB4BAAC4STwCAABwk3gEAADgJvEIAADATeIRAACAm8QjAAAAN4lHAAAAbhKPAAAA&#10;3CQeAQAAuEk8AgAAcJN4BAAA4CbxCAAAwE3iEQAAgJvEIwAAADeJRwAAAG4Sj890nYeDedVSlz4E&#10;AAD4ErUEAADATeLxmRRp6UOgZdWsIwAA2yUen0mWrTKjGuIRAIDtUkvPJTOPzMf1jgAAbJl4fCZl&#10;8ciMLFsFAGDDxOOVJavMrYhHAAA2TDFdddlDwbwsWwUAYMsU01USj8yolrL0IQAAwLcopivLVpmT&#10;eAQAYOsUU1w2yrFZDnMaLVkFAGDjxGNEZEtWmVGtxU6rAABsnmqKiK7vlj4EGjaOlqwCALB94jEi&#10;knhkLrVGFY8AADRg9/GYhSMzKuO49CHABlnmzYw8vQC+bPfx2HXikZnUGqNdVgEAaMS+4zFF5IN4&#10;ZB5lHH3CDV/hdQMAq7TreDTryFxqrTbKAQCgKfuOx8Nh6UOgUeMwLH0IsGlujQoA67PbeEw5R+rS&#10;0odBg2opUY184Zu8hgBgbXYbj/2hX/oQaFCtNQazjvB92pE5eF4BfMsu4zHlZKMcZjGcB4MTAACa&#10;tMt47HqzjkxvGIaIqhxhKsXrCQBWZX/xmCI6S1aZWBnHqHZXhWlpR6bk+QTwbbuLx/5wiLBPDhMq&#10;4xjjMC59GNCkavYRAFZjV/GYcjLryKSEI8xLOgLAeuwqHs06MiXhCHegHpmC5xHAJHYTjylnO6wy&#10;mWEYhCPciY1zAGAddrOG8/BwWPoQaECNGuN5iFoMZuFualg1wtc5XQNMZhfx2B/6SN1uJlmZSRnH&#10;GMfRQAQWUGqNnBQkn+R8DTCp5uMx5RTd0awjX1er2UZYXI0oEZH1IwAspvl4PDwcLXfiS2qtMQ7u&#10;3wirUWuE2Uc+yud9AJNrOh4tV+VLSo1hFI2wRpavAsBymo3HlHN0Nsnho2pELSXGcbQ8FdbM8lU+&#10;wmkcYBZtxmOKOP44Ln0UrFwtJWqpUa7/DWxErZcNWM1A8hqnc4DZNBmPxx8Pm/1YupYaUUuUUqN+&#10;8t5mr42jnr7EPR+NWuurg7rP/jxTK7VeBp21GlzAxrn8kVc5twPMqrl4PDwcI3d5M+8ftdYo4xhl&#10;KFGK20AAfFQpNfJGPyhkBt4/AWbXVDweHo7RHfrYwjtIrTWG0zmK+wYCfJmAJCK8jwLcSTPx+Ccc&#10;162WEsN5iDKMSx8KQBNKqZGSayB3SzgC3M36a+sDthKO43mI4Xz2RgcwsadLmU1C7oz3U4C7Wn9x&#10;3XB4OEY+dEsfxvtqidPj2X0DAeZU6/U2HgpyF4QjwN1tNx5TxMM/DxE5L30k76rjGKfHkzc5gHuo&#10;l52VLWNtmPdTgMVsMh5Tl+P44yFSSlFX/C5ShjHOj6elDwNgdy7LWKtZyNas9y0fYBe2FY8p4nA4&#10;RHc8LH0kNw2nc4znYenDANiv6yxkpORayK0TjQCrsJl4zH0Xh4fjJpYhnR9PdlMFWItao9SISK6H&#10;3BzRCLAq647HFNH3fXSHPtLKr218IhwBVur3TGREhNnIVRONAKu0vnhMEbnrouu7yF23iZnGJ2UY&#10;hSPA2tXLX55mIyNSpKiber9pjlgE2ITf8Zhyir5/vSWfzunpxd9P6RKKsZkZxpdsjgPvS8+meequ&#10;BorVwHjNriFZI6I+PTH/asjlonLNm8J9WkM/CsBe/YnHlKN/eGUjmvdO9q/U5B7fG2opcT4JR4iI&#10;iOstEtLlXgmRv7k28KOh+dnvUu9dsNd7EEatl59pXwW9LX/9avyuACBijctWt6bWy4yjsQV7liJy&#10;zpdodCHZ61KKfP3viMuMUq01agkhCQBsgnj8pvPjOWox8GOfUpcipfzt2cW9SilF6iIi0jUkLXEF&#10;ANZLPH5DGcYoow1y2J/Upci5C/uLTOcSkiISAFgv8fhFtVbXObI7Kaffm1sxj39F5KggAYD1EI9f&#10;5DpHduV6Cx3LU+8npRSpT1HG6ppIAGAVxOMXlHGMOpalDwPuwmzjsnKXotYwCwkALG6bN1Vc2HA6&#10;L30IcBepy9H1wnFpKaXIXV7ydoMAAOLxs8az3VXZh9x30XVOEatxvR2KgAQAlmJk+Bm1xnAelj4K&#10;mFe6hKPrG1fod0D63QAA9yceP2E4nW2SQ/NsjLNy6XIdpIAEAO5NPH5QrTXGwT0daVtnxnEzLgG5&#10;9FEAAHsiHj9otEkOjeu6HEk4boprIAGAexKPH1FrjKNZR9qVuhTJ5jjbk8JMMQBwN0aLHzAOg2sd&#10;aVdK0XXd0kfBV6V0WcIKADAz8fgBrnWkZV0vHDcv2UAHAJifeLyhDKP7OtKsrsuaoxGWrwIAcxOP&#10;N7jWkWalcJ1jS55u4QEAMBMjx3fUWqNYskqjXOfYoOT2HQDAfMTjO6pwpFEpJ7flaJTlqwDAXMTj&#10;OwbxSKNy9tJvmn4EAGZgBPmGWmvUUpY+DJheMuvYOrOPAMAcxOMbLFmlVZ1NcvZBPwIAEzOKfMM4&#10;mnWkQSnMOu5Ecg8WAGBi4vENxS06aJBw3A/tCABMTTy+opp1pFE5ecnvioAEACZkJPkKs460yi6r&#10;+2LpKgAwJSPJV7jekRZZsro/2hEAmJJ4fIVbdNCirCQAAPgG8fhSvf4HGpMsWd0nnxkAABMxmnzB&#10;rCPNEhG75LpHAGAq4vEFO63SpBSR1CMAAN8gHl+o1qzSILNP++VXDwBMRTy+UEbxCAAA8JJ4fMHM&#10;Iy2y0yoAAN8lHgEAALhJPAIAAHCTeAQAAOAm8QgAAMBN4hEAAICbxCMAAAA3iUcAAABuEo8AAADc&#10;JB4BAAC4STwCAABwk3gEAADgJvEIAADATeIRAACAm8QjAAAAN4lHAAAAbhKPAAAA3NQvfQAAsArp&#10;z/9IUWf5FvN81Q3zgABsingEYJ/S5S85vfkv/1LvXDvpjeOY2l1+rte+xcsfT0wCrJp4BGA/3g1G&#10;Fvf89yIkAVZHPALQvnTpkpRU42Y8/apEJMBqiEcA2iUat09EAqyGeASgSSmJxqaISIDFiUcA2pIi&#10;smhsVwoBCbAQ8QhAO5LNcHbBLCTAIsQjAE3IqnF/zEIC3FVe+gAA4FuScNw1v3qAuxGPAGyX6xuJ&#10;EJAAdyIeAdgm4chzngoAsxOPAGyScOQvnhIAsxKPAGyOaxx5k6cGwGzEIwDbYsYRABYhHgHYjhTu&#10;48htniMAsxCPAGyG6xz5ME8VgMmJRwA2QTcCwLLE4ws+1aZFpdalDwG+J0Uk52c+y1MGYFLi8YXk&#10;YhqA1fHBHgAsTzy+kJKHhPZUM49smW7kOzx/ACajlF4w80iTtONutfC5gVlHAFgH8fhCyh4S2mT2&#10;cZ82/3vXjUzB8whgEkrppWT2kTZtPiL4mo3/2p2NAWA9xOMrXPdIi0opSx8CfJodVpmMpxLAt6mk&#10;V3Sdh4X2mHncn83/yg32AWBVVNIrknikRdXs495sPR61IwCsi0p6ReqyUQtNKlU87srG69GSVSbn&#10;KQXwLeLxDTl3Sx8CTK6WbccEH7fxbjTIB4AVEo9v6HrxSIOqgNyL7V/jqh4BYG3E4xtc90irXPe4&#10;Extvx7T1HwAAGqSQ3pBSipQ9PLSnlmr2sXGlgd+v6x0BYH3U0Tt6S1dplNnHxm2/HWE+PpcA+DLx&#10;+I586Jc+BJiF2cd2tTDraHAPAOskHm/IZh9p1DiOSx8CU6vVrCMAMBvxeINdV2lWjaij5avNqI3M&#10;OgIAqyUeb8hdFylbQ0WbxlK2fz9AIuJ6a45mfpfOuQCwRuLxA/retY80qkaMg+Wrm1ddwwoAzE88&#10;fkDuOx+E065aXf+4ZTWijMIRAJifePyIlKK38yoNq6OZq02qbrsCANyPePygru/NPtK0cRgF5MaU&#10;0tJ1jgDA2onHjzL7yA6M42gDnY0oYw2/LADgnsTjJ5h9pHk1YhwGTbJywhEAWIJ4/IyU4nA4LH0U&#10;MK9rQLpn4ApV4QgALEc8flI+9O77SPtqRBnGGEebsazG0+Y4whEAWIh4/IL+aPaRfahjcR/IFai1&#10;RhmLzXEAgEWJxy/IXRdd3y19GHAXtdQYzpaxLqWWGtV9HAGAFRCPX9QfDzbPYT+elrEOdmO9l1pr&#10;lKG4fQoAsBri8atSisPDcemjgLuqpcZ4HlwLOafrpjhmGwGAtRGP35C7zr0f2aU6lhjOQ4yj6yGn&#10;8nRd4+XaRuEIAKyP8vmm7niIcSxRi5kYdqZG1LHGMA4RKUXOKXLOlnN/Ro3LtaRiEQDYAPE4gcOP&#10;Y5x+/rITIvtVa5TxuiNoSpFyipRSpAi3tnmm1ho1atQSghEA2Jzf8VjKGI//+Xj3A8jddeVsisi5&#10;+z3o3JKUUhx/PMTp5/0fP1iderle719plOJfr+vdddPufmAAoEV/Zh5rRFng+qV/f89zRESknKPv&#10;u8h9Fylv47LMlHMcHo5xfjwtfSiwPvUy6wYAwHatctlqLSXOpxJxOkfuL5vS5G7991XMfReHEJAA&#10;AEB7Vj+tV4YxTj8f4/Hnr01sSpP7zi08AACA5qw+Hp/UscTjf/6K4XRe+lBuEpAAAEBrNhOPT4bT&#10;OR7/81fUsu77y/0OyG3t/QMAAPCqzcVjxOWayMefj1GGYelDeVfuuzj+eHCrAgAAYPM2GY8REVEj&#10;Tr9OUU7rDsiUcxx/PGxiwx8AAIC3bDcer86nc5x/rXx305Ti8OMYhx/HiI3dwxIAACCigXiMuO7I&#10;+utx6cO4KXddPPzzEN2hdy0kAACwKU3EY8R2AjJSiv54iId/flwjUkUCAADr1y99AFMqwxjjeYju&#10;sIHrC68R2R8PUUuJcRijjGUT97IEAAD2p6l4jIg4P54ipWOkfgMBeZVyjv74ZxK4lhJR66t/9vk/&#10;Ta/8s295+kKvTYZO8E3q9Yuk39/n2Td65eet70zKpjeOp77yd7X8+ae1RtRa/vXPAACA25qLx4iI&#10;0+MpjulHpG6bS0JTzq/HY0qRXvnnX/kpJw/OD3z19O6R/v3v3vrTtdbf3fnyO6VX/i79tTi7+/11&#10;otQYy3XGV08CAMCbmozHqJcZyOM/Dzam4U0ppYguRd9d6rKWEuNYoo6WDgMAwEvNbJjzUi0lhseV&#10;38KDVUk5R3/o4/BwjK7vfPAAAADPNBuPERHjMEYdxqUPg61JEbnv4nAUkbAMa8gBYI2ajseIy/WP&#10;xiF8ybOITF3zLxUAAHhX+yPi6/WP8GUpoj/00R/dlxMAgP1qPx7jcv9Hm6DwXSnl6I+9WUiYm9Ui&#10;ALBKuxkFm31kCilS9H1/uRYSgG2yiATgS3YTj7XUGE/D0odBI3LXCUiYUX3tXrcAwKJ2E48REcP5&#10;bDkUkxGQMJ9qaggAVmdX8Rg1YjybfWQ6AhLm4pM+AFibfcVjmH1kegISZuA8zdxMbgN82u7i0ewj&#10;c8hdF51dWAEAaNguR7tmH5lD7vtIeZcvKZhFsWkOAKzKPke69XLvR5ha33eWQsFUtCNzc74G+JR9&#10;xmNcZx9hailFf+iXPgpohlt2AMB67DYea6lRx7L0YdCglLLlqzAR6QgA67HrEa6Nc5iL5aswEfXI&#10;3JyrAT5s3/E4jAYmzCOl6Mw+wiRsnAMA67D70a2Nc5hL7sw+wiS0I3Nzrgb4kN3H4ziKR2Zi9hEm&#10;Y/YRAJa3+5FtsXSVGZl9hIlUO68yM+dqgJt2H48Rlq4yo5TsvAoTkY7MTkACvMuoNiKKpavMqOu8&#10;zGAS1fJVAFiSUW1ElOJ+j8wnpRyRfJwNk7B8lbk5XQO8STxGRC016mgwwny6bDQCU9GOzM4pG+BV&#10;4vGqmn1kRsnSVZiU5avMTkAC/MWI9sp1j8wpJS81mJTrH7kHAQnwL0a0V6UYhDCvZOkqTEtAcg9O&#10;3QC/iccry1aZW7ZpDkxPQHIPTt8AESEe/8WmOcxKPMI8BCT34BQOIB7/zeCD+Vi2CjOql8sP3MaD&#10;WTmNAzsnHp+po6WrzMemOTC/WiNcws6sUohIYLeMZp+pZh4Btq/WKNUsJDMTkMAOicfnjDMA2lCf&#10;ZiGd2JmRWUhgZ8TjM6MdV5mZ6x7hzq7XQopIZiUigZ3olz4AAJjd0yxkuo7z7X7MHJ4/rXxeATRI&#10;PAKwH/Uypq9Ckrm9fFqJSaAB4hGAfXoRkhcp0rNRvrBkMmt8Kgla4JPEIwDUP//j+Xh66R1bm94F&#10;fI0xtTdv/Q4aftoB3yMeAYD7exkoYnI9XLsJvEE8AgDLex4pQnI9nn4XIhII8QgArI2QXB8RCYT7&#10;PAIAayZW1sU9LWHXxCMAsG41ROTaiEjYJfEIAGyDiFwfAQm7Ih4BgG0RkOsiIGE3xCMAsD0Ccl0E&#10;JOyCeAQAtklArovrIKF54hEA2C4BuT4CEpolHgGAbROQAHchHgGA7ROQ62L2EZokHgGANgjIdRGQ&#10;0BzxCAC0Q0Cui4CEpohHAKAtAhJgFuIRAID5mH2EZohHAKA9Zh/XRUBCE8QjANAmAQkwKfEIAMD8&#10;zD7C5olHAKBdZh8BJiMeAQC4D7OPsGniEQBom9lHgEmIRwAA7sfsI2yWeAQAAOAm8QgAtM/SVYBv&#10;E48AANyXpauwSeIRAACAm8Qj3FG1bApgOc7BAN8iHuGe1CMAABslHp+pY1n6EAAAAFZJPMKd1OrD&#10;CQD4zaY5sDni8QWzjwAAAH8Tjy/U4po05uGDCQAAtkw8vlCLAT7z8LkEwAo4FwN8mXh8YRSPzKTa&#10;aRUAgA0Tjy/UsfhUksnVWt2mAwCATROPryjjuPQh0BjLoQEA2Drx+IoyiEemVVzwCADAxonHV4xm&#10;HplSrWYeAQDYPPH4mmr2kekU4QgAQAPE4xuGYVj6EGjE6P6OAAA0oF/6ANaqjiVqqZFyWvpQ2LBa&#10;yz52WU0p0ideKnt4SL6u2vEZAFgl8fiO8XyO/uG49GGwYWNLy59TRMopUuTL//5kMH7VR0Pzs4ey&#10;9H0365uF+OInqZdjvRyusAQAliMe3zEOY3THGukeI2SaU+tl9nrTUoqc8yUavQyW8RTqT39TL+FZ&#10;S5jCBQDuSjzecH48xfHHw9KHwQYN543OOqaInLvInVpcpRSRIkXqIqKm66ykGUkAYH7i8YbLtY8l&#10;Ura3EB9XxnF7s0Ipous61/luye9ZyWtEFhEJAMxHEX3A+fG0vRBgObVu616hKaLrcvSHXjhuWEop&#10;cpf9DgGA2YjHD6ilxnh26w4+ZhjGzcz+pJwu0dg5FbQipbgsOXaRKgAwMSPGDxrOw2UpIryjjGPU&#10;so37OnZdjq7vlj4MZpJzmIUEACYlHj/h/Hja/u6ZzKbWso1bc6SIzmzjLvyZhVz6SACAFhg9fkZ1&#10;/SOvq7XGsIWlzem6TFVM7ErOAhIA+D7x+Em1lDj9EpA88xSOK39KXK5vtEx1ry4BqSABgK8Tj18g&#10;IHnufB5W/1xIOUXf95FMP+1aziEgAYAvE49fJCCJiBjO5/U/B1KyMQ6/CUgA4KvE4zcIyP2qtcT5&#10;dF7/BkrpslTVjCPPXQJy6aMAALZGPH5TLSUef/7azO0Z+L5SyvUax7WHYwhH3pTdxgMA+CTxOIUa&#10;cfr5GMPpvPSRMLMyDDFuYHOciIiuE468T0ACAJ/RL30ALRnPQ5SxxOHhECnr8pbUcrmH4+qXqV7l&#10;Lkf2HOSWFJfrH9c+iw4ArIJ4nFgtJU4/H6M79NEfehtTbFyt9RKN44aWJadLPMJH5BxRSmxiNh0A&#10;WJZ4nMl4HmIchuh6EblFtdaowxhjKZsbVFuuymfllKKYfQQAbhCPc6p/IjJ3XfSH3nLWlaulxDiW&#10;bc00PpNyslyVz7N8FQD4APF4DzWiDGOchvH3Pfe6vhOSK1HLJRbHUjc/eO4693Pka3KOKOPSRwEA&#10;rJl4vLdaL7OR5yEiRaR82dgk5RQ5pYh0+d/MoNbLctQaUUuNWstmNsD5iJRTJMuj+Q6zjwDAO8Tj&#10;kmpcZrw2ukSSdTHryHeZfQQA3kvUb8cAACAASURBVGPdJLQgmXVkIp5GAMAbxCM0oHNrDiaSfQgB&#10;ALzBiBMa4DpZJuOpBAC8QTzCxqUuua8j0zL7CAC8QjzCxuXkZcy0TGQDAK8x6oSNs2SVyXlKAQCv&#10;EI+wZSksMWQenlYAwAviETYsZS9h5qIeAYB/M/KEDXNbBeZiNTQA8JJ4hC0Tj8zFUwsAeEE8woZp&#10;RwAA7kU8wpapRwAA7kQ8AvA6n00AAM+IR9gqs44AANyReISN0o4AANyTeAQAAOAm8QgAAMBN4hEA&#10;AICbxCMAAAA3iUcAAABuEo8AAADcJB4BAAC4STwCAABwk3gEAADgJvEIAADATeIRAACAm8QjAAAA&#10;N4lHAAAAbhKPAAAA3CQeAQAAuEk8AgAAcJN4BAAA4CbxCAAAwE3iEQAAgJvEIwAAADeJRwAAAG4S&#10;jwAAANwkHgEAALhJPAIAAHCTeAQAAOAm8QgAAMBN4hEAAICb+qf/kbsuHv7jIWqNKKVE1Bp1LDGO&#10;JUoZI+qShwkAAMCS+pf/IKWIrrtOSPZd9NdoLKVEGUsMwxB1LPc8RgAAABb2Vzy+JeccOefoD32U&#10;WmM8n2M4jxHVlCQAAEDrPhyPz+WUIh+PcThGnE/nGM6DiAQAAGjY9zbMSRGHh0P881/+if54uKx5&#10;Be6iFh/YMDfndADgj8l2Wz0cD/HwHz8id91UXxIAAICVmPRWHTmlOP7zEIeHow+s4R5MPjIji0kA&#10;gOdmuc9jd+jj+M+PSJ3bSMKcqmuNmZF2BACem63ucs5x/OfBMlaYk3hkTuoRAHhm1qnBFJdlrLkX&#10;kDAHM48AbJa3MNicu6wrPf4QkDAH8cjszD4CAFd3uyhRQML03K6D+alHGuTUCfAld93R5vjjIVK2&#10;iQ5MqY5l6UOgYXZcBQCe3L3kjv/xECkbjcBULF1lTuIRmIW3Ltiku8djihSHHw/3/rbQrFLMPDIz&#10;AQkAxALxGHG5jcfheFjiW0N7qtlH5qYeaZDTJsCnLXYBYnc8uAckTGQs49KHQMNcaQBMSrjDZi26&#10;e03/YPYRplDHGtW7MXMRj7TKaRPgUxaNx5xz9Md+yUOAZth1lVkJSADYvcXvm9EdDwYlMIGxFLOP&#10;zMiJGpiAtynYtMXjMUWK/mD5KnxbNfvIfNyil2aJGYAPW8VwoDv2PtSGCYyj2Udm5DxNq5w278Pj&#10;DJu3inhMkey8ChMZBzuvMo+c1CPwRcIRmrCKeIyI6N33ESZRS41SLF9lBinMPtIucQNw02riMecc&#10;yUU1MIlxHC1fZSbqEfgkb0fQjFXVWnewdBUmUSOGs+WrTM9nfDRN5EzPYwpNWdUwwHWPMKFaYxiH&#10;pY+CFrn2kZaJHYA3rSsec46UDUpgKnV0/SPTM/tI8wTkNDyO0JzVDQFc9wjTGodRQDI9s4/Ae4Qj&#10;NGl1pdaJR5icgGRqTtU0T/x8nccOmrW6t//Ure6QoAkCksmZfaR1IujzPGbQtNWVmk1zYD7jMMY4&#10;2oWVaeQc7txB+2oIoo/yOEHzVhePEWEwAjOqY3UbDyaTzT6yF8LofR4f2IVVxqNNc2BmtcZwHqKO&#10;lrHyTSksX2U/BNLfzMzCrqg02KsaMY4lxsEsJN/j8z52RSz94XGA3VnlW37yKTbcTS01htPgWki+&#10;JbtHL3uz53AS0LBbq4zH7GNsuLs6iki+wfJV9mhvEbW3nxf4S7/0AQDrUscawzhEyilSzmaU+LCc&#10;I0oJg0v25+k53+rp0msauBKPwKtqqVHLGCUiIqVLTKYkJnlXTilKNdJkp54/9Vs4VXopAy+IR+C2&#10;WqOONWrENSafXZu8qqWKC490pvj2KSJd/rJN6XL9YylGnezcy5fAFl7TXrbADeIR+LwaUX/PLhlt&#10;TK0+f0xTipQ3FpRP1z+agYQ/vByABohHgDWrNep4DcqnZcMbiMicIkoISABoiW1NAbai1ihjiTLW&#10;TcxiZDuwAkBTxCPA1lwjsm7gukIBCQDtEI8AG1XLJSLXPgspIAGgDeIRYMtqXANy3QWZk34EgK0T&#10;jwANKGN9tgPuOqUNbfgDAPxNPAI0oo41Sln6KG7LyTQkAGyReARoSd1KQIZZSADYGPEI0JqNBGTE&#10;ZRZSRALANohHgBbVuvY9dP7lT0QKSQBYq37pA+AbUkTKOVJK1/9c/v7Lngaarw3cJhiE1usXSb+/&#10;z7Nv9Moot74zgEw1otY/G4SUUi/fYQP3vYN7qaVG5LSpywtziric3C5/X2uNuqqabOwc09iPA8C8&#10;xOOWpIjcddHlHKnrvjUgnGy88OoXev2rp3cHgH//u7f+dK31OjmRfn+n58lcS41aSpSyjZuow5xq&#10;qZG6NcXX56T0/pnj3r57Rvns/3/2nz5dP9h7OjCnTADeIR43IPdddF0Xue9Wfy+3NUg5Rcpd5Lg8&#10;XmUsMW7gPngwl1LqZUkovCJFivq0JOTpaVJDSALwF/G4Vimi6/voDv2qPnXfnJQi95fwrqXEOIxm&#10;I9mfGlFKxHdWtbMzKYQkAH8Rj2sjGmeTco7+mEUk+1Rr1Lqt6x9ZiaeQFJEAuyceVyR3XRweDpeN&#10;ZCyxnM1TRJaxxDgMBkPsxtavf2RhIhJg98TjGqSI48MxUtctfSS7krscOR9jGIao40ZuigffZPkq&#10;3/Z8OSsAuyIeF5a6HIeHYyRryZaRIvpDHzWXGMxCsge1hhsp8m1Ps5A+dwPYFZ8/L6g79HH88SAc&#10;VyB1OQ6HgzE1u1Bc78tUcjhvAuyIeFzI4eEY/fGw9GHwXE5xOB4juaUBrasuq2ZCz3dmBaBp4nEB&#10;h4fj5Z6NrE+K6A8HAUnz7DbMpAQkwC6IxzsTjhsgINmJ4no1piQgAZonHu9IOG7INSANhGiatatM&#10;TUACNE083knuO+G4NdedWA2EaJnZRyYnIAGaJR7vIOXL7TjYnpRz9L072tAws4/MQUACNEk8zi1F&#10;HH/YVXXLUpcjdV4qtMvsI7MQjwDNMSKe2eHhGJE8zFvX932E+3HSLLOPzMRpE6Apq6yacRyXPoRJ&#10;pC5H7lzn2IQU0R/8LmmU+z4yF8tXAZqyynhsxfHBctWWpGT5Ku2q6pG5iEeAZqxzJNzAGKY79Jar&#10;NqizYy6tauC8y4oJSIAmrLJu6tZ3b3i6xQPNSZHMPtIsk4/MRjwCNGF1o+DNh2NEdDZXaZrZR1pl&#10;6Sqz8rYIsHnri8cGBi+dWcemmX2kWds//QIAM1rdCLiM2555zF0Xyaxj8zrxSKMa+PyONfP2CLBp&#10;qxsBb/02HZ3bOexCStnSZJrUwuoPAGAeq4vHuuWZxxTu67gjXRaPNEg7AgBvWFU8jsOw9CF8i3Dc&#10;F9c90iwByZx87gawWasa/Y7DxpesisddsXSVVhXxCAC8YlXxWDZ+vWM2E7U7ydJVmqQeAYC/raZ2&#10;xmHY9HglZbNQe5T9zmnRhs/FbIRTJ8AmrScez9uedTQDtU9+7wAA7MUq4rGMZfNLVt3bcZ9SWsVL&#10;CKZn9hEAeGEVI9/hdF76EL6t622Ws1s+OKBB2hEAeGnxeGxh1pF90460qKpHAOCFxeOxhVnHiOuG&#10;OeyTegQAYAcWLZ7xdDbryOb52IA2mXoEAP5tsXFvjRrncxuzjgAAAK1bLB7PP08+2AYAANiIReLR&#10;clUAAIBtuXs8lrHEuZFNcgAAAPbirvFYSonTr1/3/JYAAABM4G7xWEqJ089frnMEAADYoLvEo3AE&#10;AADYttnjUTgCAABsXz/nFx+HIc6PbskBAACwdbPF43A6x2BXVQAAgCZMHo+11jj/OrmPIwAAQEMm&#10;jcfz6RzDeYio1qkCAAC0ZJJ4HIYhhtM5ahGNAAAALfpWPA5n0QgAALAHn47HUkqMw3BdnjrHIQEA&#10;ALA2H4rHcRyjjGOMw2iWEQAAYId+x2OtNYbHy601atQoY41ai1gEAADgWTyWEudTWfJYAAAAWKm8&#10;9AEAAACwfuIRAACAm8QjAAAAN4lHAAAAbhKPAAAA3CQeAQAAuEk8AgAAcJN4BAAA4CbxCAAAwE3i&#10;EQAAgJvEIwAAADeJRwAAAG4SjwAAANwkHgEAALhJPAIAAHCTeAQAAOAm8TiRWsrSh8BCSq1LHwLM&#10;IC19AADAyohHAAAAbhKPE6mjmce9qsXMI+1JJh4BgBfE40QsXdynGn7vtEk7AgAviceJFNc87pJZ&#10;R5qlHgGAF8TjRCxb3SkfGtAi4cjcfO4GsEnicUJ2XN0fy5UBANgL8TihcRiXPgTuzLJVWpTslgMA&#10;vEI8TqiM4nFP/L5plXYEAF4jHidUS7V0dUdskgTwBRZsAGyWeJyYpav7UKNaskqbzDoCAG8QjxMb&#10;hyHCJirNs7surXK9IwDwFvE4tRpRhEXTatQYXe9Io7Qjs/LZKsCmiccZDOfz0ofAjOpYDIBok3AE&#10;AN4hHmdQS43i2scmmXWkZZasMisfugFsnnicyXA+u/axQWYdaZl2ZDbOmwBNEI8zqaXGcB6WPgwm&#10;ZNaRpilH5lJDPAI0QjzOaDwP7vvYkPE8GADRrKwdmYvzJkAzxOPMzo82z2lBGUb3daRdKWyWwzyc&#10;NgGaIh5nVkuJ4SQgt6yWYrkqTbNRDrOwXBWgOeLxDsbzYPfVraoR4zAaANE07cgsnDcBmiMe7+R8&#10;Orn+cYOGYbBclbYpR+bg7Q6gSeLxXmrE6dejgNyQ4Txcbs0BDcveBZiaz9sAmmXYcE8CcjOEI7tg&#10;1pGpuc4RoGni8d4E5OoJR/bCrCOTEo4AzTN0WIKAXKcqHNmP5MaOTEk4AuyCeFxKjTj9fLzceJ7l&#10;lRrD+Swc2YdkxSoTKiEcAXaiX/oA9m44naOMJQ4PB6O5hdSxxDAMBj/sRjbryBTMNgLsjpnHFSjj&#10;GI8/f0VxI/q7qrXGcB5iOAtHdsSHVExBOALskpnHtagR51+nSF2Ow/FofDezMowxjqPBD7tjkxy+&#10;RTQC7Jp4XJk6ljj9/BW576I/HETkxMpYYhzGiGr0w/7kzgmFLxKNAIR4XK0yjHEaxkhdjr7vI3em&#10;C76s1hiHEqWYaWTHfBLFV4hGAJ4RjytXxxLn8RSRInLXRdd1kbochoHvq7VGHUuUUqIWIx92Llmu&#10;yifUF/8NAFficSvqZTayDJdNdVLOkXKKlNLvWcm8x9FhjYhaL7FYa5RSo9Zi0APP2F2V19So/z5X&#10;Om8CcMPveMxdFw//8RARl+vCakTUYYxaa4zjaPZmZWopUa+3JBzPyx4LsF5bvc6x1ho1Uuy9aOoc&#10;P/++H1IAvuHVmcff19d1OaJGHCKi1Bp1HGMcLv8BYN3SxmYcL8EYz+JG5QDAmnx42WpOKaLvo+v7&#10;qFFjPI8xnM9mJAFW6LKsfemj+JhyXX4OAKzbl655TJGiP/TRH/vfN1mvY5n62AD4gq2E4+Va5aWP&#10;AgD4qG9vmNMf+uj7PoZhiOFkJhJgSVsJx1KrVakAsDGT7bba9310fRfD6RzDaZjqywLwQVvYHMds&#10;IwBs16T3dkiRoj8e4/jPw+Y2agDYrHQNx5VPOZbq0kYA2LJZbgyYuy6O//Ejct/N8eUBeJLS5R6v&#10;qw9H5QgAWzfbXeVTpDj+eBCQAHO4zjZeZhyXPpj3ub4RANowWzw+Of54iMOP49zfBmA3Ut7GbGOE&#10;cASAlky2Yc57ur6P+BFx/nW6x7cDaE+KSClFSuufaXwiHAGgLXeJxwgBCfBpGwzGJ8IRANpzt3iM&#10;uATk2I9RhvGe3xaY0jVoLjFzKZp05+WTU3y3+uyvk5nyy20sFp8rJYQjvGVtr22vVeAT7hqPEZdr&#10;IE8/H6OMAhI2IT3deD5fZ8Hu++0/ukHnpw+r1q/8vyY7iNrqiK2GXVXhydpC8TWvHaOXMPCGu8dj&#10;RMThn2M8/o+fTk6wVs+CMbtnKx9VI0pxYmfnWjhlPv8ZvKSBZxaJx8ttPH7E6eevJb498JYUkXN3&#10;uf0DfFIx48ietXraFJLAM4vEY0RE7nL0xz6G07DUIQBPUkSXc6Ru9rv30CjXObJbrUbja55+Vq91&#10;2K1FR4rd8bCvky6sUOpS9IdeOPJ1rnNkj1Lsdwyz158bWDYeU6Q4PByXPATYrxTR9V10Xbf0kbBx&#10;lquyO+Jp3/EMO7b4VEPX95FsyAF3lfJ1ttFrj2+yXJVdEUx/83jAriwejxER/fGw9CHAbnRdjq43&#10;28hEzDqyFyLpbR4b2I1VxKPZR7iPru9c28hkSln6COBODFFuMysLu7CaUaTZR5jR9frGnFfzkmfr&#10;bJLDXgiiz/F4QdNWM5LMfeeEAzPpOuHItGySwy4Yl3yNxw2atZrRZIoU2a6PMDkzjkyuhk1yaJ8A&#10;AvjLqkaUNvGAaXVdFo5MzqwjzROO3+cxhCatalTZ9f3ShwDNSNlsPjMw60jrRM90PJbQnFXFY8T1&#10;2kfge5KZfOZRhCMtEzvT85hCU1YXj50ldvBtfd9H8o7NHCxZBYDdWl2puQcdfE/qUqQkHJme+zrS&#10;NKfN+XhsoRmrKzXXaME3pMttOWAeZh2BLxKQ0ITVxWPEZaMP4PO6nC1XZR42yqFlTpsAH7LKeAxL&#10;7uDzkmXfzMdGOcC3Gd7B5q1ypGnTHPg8s47MSz3SKKdNgA9bZ6WZeYTPMevI3LQjMAVDPNg0o01o&#10;QMrJrCOzcXcOmuW0CfAp4hEa0GU7rDKfqh4BgBCPsH0p3NeReWlHWuS0uRyPPWyWeISNyzaYAgDg&#10;Dow6YeOSeGRGVqwCAE+MOmHjUrb+h/m43hGYhbcu2CTxCBsmHAG+wKkT4EvEI2xYtlEOczPxCABc&#10;iUfYMvHInIQjAPCMeIQtE48AANyJeIQNc80jcypmHoE5eQuDzRGPAAAA3CQeYat8YgsAwB2JR9io&#10;5HpHZmfdKgDwh3gEAADgJvEIAADATeIRAACAm8QjAAAAN4lHAAAAbhKPAAAA3CQeAQAAuEk8AgAA&#10;cJN4BAAA4CbxCAAAwE3iEQAAgJvEIwAAADeJRwAAAG4SjwAAANwkHgEAALhJPAIAAHCTeAQAAOAm&#10;8QgAAMBN4hEAAICbxCMAAAA3iUcAAABuWmU8llKWPgQAAACeWWU81lqXPgQAAACeWWc8jmYeAQAA&#10;1mR18VgtWQUAAFgd8QgAAMBNq4vHYskqAADA6qwuHkfxCAAAsDqrisdaimWrAAAAK7SqeBzHcelD&#10;AAAA4BXrisezeAQAAFij1cRjsWQVAABgtVYTj8PpvPQhwKbUUpc+BAAAdmQV8VijRhksWQVYFZ9P&#10;AADPrCIex9Ow9CHANlWjewAA7mPxeKylxHC2ZBW+QjsyG88tAOCFxePxfDobpMBXqUdm4pkFALy0&#10;aDyWsbjWEb6hiEdm4qkFALy0WDzWqHF+fFzq20MT7LjKfDy3AIB/Wywex9PZwBe+q1ZjfObheQUA&#10;vLBIPI7DEIMdVmEStZSlD4HGWLIKALzm7vFYSonz4+ne3xaaVap4ZFpVPQIAr7hrPNZa4/zr0XIo&#10;mFAda1QvKqbk6QQAvOJu8Vijxunno+scYQZeV0zFpCMA8Ja7xOOfcLS8DuYwjl5bTMOSVQDgLbPH&#10;4+9wNLiF+dRq0M/31bBkFQB406zxWEqJx//xUzjCHYzjuPQhsHHFBxAAwDv6ub7wcD7H8Hie68sD&#10;L9RymX1MKS19KGyRWUcA4IbJZx5r1Dj9ehSOsACzj3yVWUcA4JZJZx6HYYjz49l2fbCQWmqUUiLn&#10;u9/ClQ2rZh0BgA+YJB7HscT5dHJtI6zAOI6RcooUlq/yMW71AgB8xLficRzGGE5DFEvlYD3q5bXZ&#10;97Nd0kxDinAEAD7o06PLUmuM53OMw+jTalgpy1f5iFLCclUA4MM+FI/jOEYZR8EIGzIOY6Sj5au8&#10;w/XpAMAn/I7HWsvvHVJrrVFKjVJGn0rDhg3nIfpDLyD5Sxmd3AGAz/kTj6XG+eT2GtCUGjGcx+gP&#10;nYDkN+EIAHyFC6KgdbXGcB6jWkZA2CAHAPg68Qh7ICCJazh6CgAAXyQeYS9qjeE82CNlp8ooHAGA&#10;7xGPsCc1YhwGuybvSK2ucQQApiEeYW/q5TYe4zAufSTMrJTwQQEAMBnxCDtVy3UZq7hozu/ZRmuU&#10;///27q6hcZtt1Ogt2QnT/f7/v/q0Q2xpHyRQygQcEjv+Wutg2mkZ8ITg+IpkCQAYUTv8IcBmXUYh&#10;U06Rc46Ubeexapc9et3bCABMQTwCUUuNvpwjMuUcWUSui2gEAJ5APALvaqlRSx8lpciNiFy0GlGj&#10;nqcdi0YA4AnEI/CnWqN0fZSI82hkypd/zn1gO1cjaq3nWxndzwgAPJl4BL5VS40afUQfESkipRRv&#10;FZlmqslrX/WnKVXv+lM3fdLxPt0lEGs1uggAzE88Arerb0EzSXoBALBgtuoAAABgkHgEAABgkHgE&#10;AABgkHgEAABgkHgEAABgkHgEAABgkHgEAPZjnu1pATZBPAIAADBIPAIAADBIPAIA8Hx17gMAfko8&#10;AgAAMEg8AgAAMEg8AgAAMEg8AgAAMEg8AgD7YI9HgIeIRwAAnstKq7BK4hEAAIBB4hEA2D5TVgEe&#10;Jh4BAHgeU1ZhtcQjAAAAg8QjALBtpqwCjEI8AgDwHKaswqqJRwBgu4w6AoxGPAIAMD2jjrB64hEA&#10;2CajjgCjEo8AwPYIx2Ux6gibIB4BAJiOcITNEI8AwLYYdQSYhHgEALZDOC6LUUfYFPEIAGyDcFwW&#10;4Qib0859AERESpFyipzPLZ9yipyuvwJ+PA+nK//tIW+f6NqXHuGL1MsnSe9f58MXqn9+gfrNRUD6&#10;4njqd78r59+XUv7zewBgZF5iYZPE4xxSitzkaNomUsqR8pVKuhJTkVKkK//9njdaRw/OGz57+vZI&#10;//x/X310rfW9Oz9/pfTd7y7j7Dmafz9XKVH6GrUWMQmwZkYdASYnHp8lReSmifbQRspmCy9Fyjma&#10;HBHRRJQapZTo+3I93gFYJuG4LF5CYbPE48RSTtG0bTRt899pmixPTpFzE7ltovYl+r43GgmwdF5a&#10;l8XLJmyaeJxKimgPh2gOHuI1Sk2OtslRS4nu1BuJBFga0bg8Xiph85TNBJpDG+2hNdK4ASnnOLzk&#10;KF0ffd97YQRYAi+vy+K1EXZDPI4o5RTt8RC5aYY/mFXJbROpydGfOlNZAeYkHJfFSyLsingcSW6a&#10;OLwcjDZuWIoU7eEQpe+j7/q5DwdgX7y8LotohF0SjyNoDm20x8Pch8GT5KaJlFN0p86LJ8DUROPy&#10;eO2D3bJnxIMOL0fhuEMp5ct9rXMfCcBGpXCOXZoawhF2Tjw+4PByjNy6v3Gv/g1IVzcAo0ghGpdI&#10;NAIX4vFOwpGIt4BsXOgA3EswLlMN0Qj8wT2PdxCOfPQ2AukeSNiI9Me/fOCHnI3y1AZuIB5/qD20&#10;wpE/vAfkazf3oQA/kc6/pKiRbpiC/uj19U//fHrScFx9RjmIkzOPA7Bi4vEHUpOjsTgOX0gpR9M2&#10;tvGApUuXWZL/iUVzJpmAUAQ2RjzeKkUcX45zHwULl5smSilRiysGWJyUImtEpub0D2yYBXNudHg5&#10;WlWTm7StLTxgUVKKnIUjE7O4DLAD4vEGuW0iN+5z5EYpReP5AvMTjTyDaAR2RDwOSRGt+xz5odw0&#10;kVyxwjxSiEamJxqBHRKPA9pDe9MKfPBZY1VeeL4UkZ2zmZpoBHZKPH4nRTStNYW4T0rZ6CM8URKO&#10;TM1oI7Bz4vEb7aG1SA4PMfoIz5FzMkuEaYlGAPH4nebgXkceY/QRppf9jDE14QgQEeLxS0aMGEvO&#10;fsxgKsKRyQlHgHeuar+QxSMjyU1j30eYgHBkcsIR4D/E4xUpJ/s6Mqpk9BFGJRyZnHAE+IMr2itM&#10;M2RsjecUjMfCOExNOAJc5Yr2ClNWGZuRRxhJijDoCADzcEV7hSmrTMGqq/A4+zgyOaOOAF8Sj5+k&#10;nC1uwiRc9MJj/AgxOeEI8C3x+IlFGJiKqavwgBSR1CNTEo4Ag1zNfmKxHCbjuhfuZuQeAOanlD5J&#10;jYeEaaTkuQV30Y1MzagjwE1czf7BVQoTMnoCP2bUEQCWQTx+khoXKUzHNTD8kJ8ZpmbUEeBm4hGA&#10;xdKOALAc4hGAxbLCKgAsh3gEYJmEI1MzZRXgR8QjAItk210AWBbxCADsj1FHgB8TjwAsj1FHAFgc&#10;8QjAAqlHAFga8QjA4rjfEQCWRzwCAPvifkeAu4hHAJbFqCMALJJ4BAAAYJB4BGBhDD0CwBKJRwAA&#10;AAaJRwAAAAaJRwAAAAaJRwAAAAaJRwAAAAaJRwAAAAaJRwAAAAaJRwAAAAaJRwAAAAaJRwAAAAaJ&#10;RwAAAAaJRwAAAAaJRwAAAAaJRwAAAAaJRwAAAAaJRwAAAAaJRwAAAAaJRwAAAAaJRwAAAAaJRwAA&#10;AAaJxw9S4+EAAAC4Ri0BAAAwSDwCAAAwSDx+kFOa+xDYuFrnPgIAALiPePwgZfHIxNQjAAArJR4/&#10;SMnDwXRqLXMfAgAA3E0tfWDkkUkZdAQAYMXE4we26mBKtRh5BABgvdTShVFHplbc7wgAwIqJx4uc&#10;PRRMqNaoRTwCALBeiulCPDKlatQRAICVU0wXqWnmPgQ2rHe/IwAAKyce43y/Y2rc88h0LJYDAMDa&#10;iccwZZVplb63TQcAAKunmiKiaU1ZZTrFqCMAABsgHsP9jkyn1mKVVfgxPzMAsES7j8fcNhFud2Qi&#10;fdfPfQgAfOS9CYC77T4eW1NWmYhRRwAAtmTf8ZgiknhkIkYd4U7ecwGARdp1PLZtO/chsFGl7406&#10;AgCwKbuOx+YgHplArdH3Rh3hEd57AYDl2W08piZHZCvlML6us68jPM4PEQAszW7j8WDUkQmcp6va&#10;1xEeph2ZgucVwEN2GY8pJwvlMLpai0VyYES1utIHgCXZZTy2h8Pch8DG1FqiO3VzHwZsinQEgGXZ&#10;XTymnCIfjDoyolqjO7nPEUbnZ4oxeT4BPGx38WjUkbGdTl2E6XUwCauuAsBy7GrVmJSzUUdG836P&#10;o3CECdWIsDI2D3KaBhjF3gmhjwAAHGdJREFUruLx8GLUkXG83+PoggSmVSNq1EhJQALA3HYTj7lt&#10;zns7woNK31tVFZ7I2CMP8SYfwGj2EY8p4nA06shjatTouz5qbx9HeCqjjwCwCLuIx8PhEJFddHC/&#10;2pfoOtNUYS61RmhHfsw5G2BUm4/H1OTIx83/NZlILedFcaolH2F2pXofEADmtO2qShHHl+PcR8EK&#10;iUZYIMOP/ITTN8DoNh2Px5ejt6m5Xb0shtMX22/AQpVaIwtIAJjFZuOxPbSRWns68r1aStRSo1z+&#10;CSxcjSghIBngdA4wiU3GY2pyNCvf07HWiKh/rur58fUwXflvj33RT5/4qy9896c/f5L0/nU+fKEr&#10;I331u2vDL46nDnxQLTVqPe/TKBZhpWpECRNL+IJTO8BkNhePKec4/nqZ+zB+pNYape+j9OegqcVW&#10;EADfqjVKJAHJfwlHgEltKx5TxPHXMVJax+tH7fvoTn2U3obzAD8mIPloDS/8ACu3nXhMEcdfL5Fy&#10;jqW/gtS+j9Ops9k8wKMEJBFLf9kH2IxtxOMlHHOz7AVyainRvXZGGgHGJCD3TTgCPM3q4zHlHIeX&#10;w+LDsXR9nF5fvcgBTKHWyyI6CnJXvKYCPNWq4zHlHMe/Xq6vDroUtcbp9RSlM9oIMCnbeOyLcAR4&#10;utXGY3too305vm//sEi1xus/r1ZPBXiWGlFqjUimsW7Wgl/2AbZudfGYcorDy3Hx01RrKfH6z28v&#10;cgBzuExjTRGRjERuh9dUgFmtKh7bQxvN8bD4CwHhCLAA9Xwarqayrp/XU4BFWEU85raJw/Fw2YZj&#10;2YQjwMK8T2U1Erk6XksBFmWx8ZhyiqZto2mbVURjREStVTgCLNXbSKSQXDavoQCLtYh4TDlFSjki&#10;RTQ5R2qbyCsJxne1xukfW3EArMKnkIxIkaKKybl47QRYhfd4zE0TL//v5c+P+O6Env78mL2e/19/&#10;W1UV/iNdRnVSGv2CfIzPVj/8OpovPl2tl69W335hUer5l/eYfLOAjnzaiuKelgDcYBEjj2vXvZ6i&#10;9sKRnbvEYso58oh7JNzaWj/+irXe86fuOog/4rnWKFGjluqifcl8bwDgP8Tjg0rfR3/q5j4MmE1q&#10;ztPOxwzGzUvpfL9dkyJdNrYXkgDA0onHR9Qap9+vcx8FPF+KSDlH06zs3uQFqul8t11qUtRao5Yw&#10;tRUAWCTx+IDT75ORAnYnNSlybsK6IuNLKUVqIqKmKKU4vwAAiyIe71T6Pkrfz30Y8DwpnbfOEY3T&#10;SxG5yVHLZTorAMACiMd7mK7KzqTGFNU5pJwi5RSlNwoJAMxPPN6hP3Uu5NiHFNG0rdHGmRmFBACW&#10;QDz+UC01OqursgcpRXto5j4KLlJOESmi9gISAJiHeWg/dHo1XZXtS1k4LlFKKbLpwwDATFyF/EAt&#10;JWpf5j4MmFRqzgvjsFCXxXQAAJ7NFcgPnF5Pcx8CTCrlFE0jHBdPQAIAM3D1cSOjjmxeMuK4Kiki&#10;N1YyAgCeRzzeyKgjm5bCPY5rlM5beQAAPIN4vEEt1agjm9a0Fl5eq/MqrAISAJieeLxBfzLqyHY1&#10;TdYeK5cv23gAAExJPA6pNfqun/soYBIpp0gWXlm/dAlIAIAJuWocUIQjG5atrLodyfRVAGBa4nFA&#10;13VzHwJMIpuuujlGHwGAKYnHb9RSo5Y692HA+OwTuE0prL4KAEzG1eM3ilFHNqrJfvS3ymgyADAV&#10;V5Df6Hv3O7JBKSySs3FGHwGAKbiC/IIpq2xVNuq4eUYfAYApuIr8QjXqyEa513EnFCQAMDJXkV/o&#10;xCNbJCh2wwAzADA2lxdfqH2Z+xBgdI1Rx33xXgEAMCJXklcIR7bKQip74/sNAIxHPF5RTFlli1KK&#10;JCZ2xdRVAGBMLi2uKL1VVtmebNQRAIAHiMcrajVtle1JFsvZJ992AGAk4vEK+zuyRe533CvfdwBg&#10;HOLxE4vlsFXud9wnA84AwFjEI+yBgtgt33oAYCzi8RMrrbJFAgIAgEeJR9gBi+UAAPAo8Qg7IB0B&#10;AHiUePykt2AOAADAH8QjAAAAg8QjAAAAg8QjAAAAg8QjAAAAg8QjAAAAg8QjAAAAg8QjAAAAg8Qj&#10;AAAAg8QjAAAAg8QjAAAAg8QjAAAAg8QjAAAAg8QjAAAAg8QjAAAAg8QjAAAAg9q5DwAAZpf+/ZcU&#10;9fxvKf3xYfXy/+710z+d4s9jmMKjf68bv8jP/jsAiyMeAdindG7GPyPxOcHGxeeHW0wCLJZ4BGA/&#10;UkS+MqLIgrx9e0QkwOKIRwC2L6XImnFdRCTA4ohHALbLSOP6iUiAxRCPAGyPaNweEQkwO1t1ALAt&#10;KQnHLfOtBZiNkUcANiO7sXEfjEICzMLIIwDrl4TjLvmWAzyVeARg3dzfuG++9QBPIx4BWC/hSISA&#10;BHgS8QjAOglHPvJUAJiceARgfYQj13hKAExKPAKwOsKRL3lqAExGPAKwKrqRQZ4jAJMQj594Nxtg&#10;wVKK5DwNALMQj58k+4QBLFOKcIrmZp4rAKMTj7ADde4DgBGYGQIA8xKPn6TkIWF7apWPrJxu5B6e&#10;NwCjUkqfmLbKFmlH1s6oIwDMTzx+krKHhA1Sj7u1iW+9cOQRnj4Ao1FKn3mRYaOqOx93aQvxaEII&#10;ACyDeLwiNR4WtqeWDVQEd1j59104MgbPI4BRqKQrGlNX2SCL5uzUyr/t7nUEgOVQSVcYeWSLSilz&#10;HwLAfLwPAfAwlXSFRXPYpOq+x71Z/fsFLvYBYFFU0hUpJ1t2sEnue9ybdX+/TVkFgGURj19ommbu&#10;Q4DR9f3ah6L4kXW3I4zP+xEADxGPX3DfI5tU6ya2bmCYKasAwNgU0hdy07h4YZNK6ec+BJ5h9e8S&#10;OAEDwNKIx2/kbOoq2+O+x+1bfTdGRDLnFgAWRzx+o2nFIxtUI6p7HzdtC28QJIvlAMDiiMdv5NbU&#10;VbapX/0NcXxlC6OOMCmv6wB3E48DrLrKJtWIYvRxe+o2Rh1d3APAMonHAc3hMPchwCRKX4xSbUzZ&#10;QjgCAIslHgeknCJlDxPb1HdWXt2MWs1ZBQAmpYpu0B7auQ8BplGrxXO2oEaUfkvhaN4qACyReLxB&#10;bptI2cUM29T3ZRv3ye2Y6aoAwDOIxxvZtoMt63vTV9eqFtNVAYDnEI83atrWTCq2q0Z0JwG5NrVW&#10;o8YAwNOIx1ul5N5Htq1WAbkmNaJu6j5HAGDpxOMPGH1k82o1hXUN7NMJAMxAPP5ESnE4Huc+CphU&#10;7Y1ALlmtVTgCALMQjz90XnnVw8bGXaawWodlWWqtpqoCALNRQXdoj+59ZAdqjb7rbAOxBJd9HIUj&#10;ADAn8XiH3DQWz2EfakTp+uhNk5xPjSil2I4DAJideLxTc7B4DvtR+xLdqTcK+WS1XO5v9LADAAsg&#10;Hu+VUhxeLJ7DjtR6GYV0L+TU3hbFsYcjALAk4vEBpq+yR7Wv0Z86W3pM4D0a+2q0EQBYHOXzoOZ4&#10;iL4vUYt7wtiX2tfo+i5STpFyjpzN475HqhGl1qhVMAIAyyYeR3D4dYzXv/9x4ccu1VKjlj5Kikgp&#10;RUopcs7uCf5GvcSiYAQA1uQ9HmvUr1dUvPni5toH3n4FmZt1zqJNKcXx10u8/v177kOB+dRLFMVl&#10;kZdLTEZK57NAGq8mr32mnzZYvetP3fRJ//xPl5tEaw2rpgIAq/VvPPYlXv/3z5zHEhERKedomhy5&#10;yZHb9QyMppzj8HKM0+/XuQ8FluESk+e3pgAAWLvF1VktJbpSIk4RKZ+iadtoDu15BGPhcttEWw/R&#10;vZ7mPhQAAIBRLXqeaC01utdT/P7f39G9ni6jGMvWHNrIbTP3YQAAAIxq0fH4rsZ7RJaum/toBh1e&#10;jtHYwgMAANiQdcTjmxrx+s9rvP7ze/GjkO3xEIeX49yHAQAAMIp1xeNF6fr4/b+/o5Zlb1Ke2yaO&#10;v462LAAAAFZvlfEYERE14vf/fkc5LTsgU9PEy18vkfJ6H2oAAIDVF83p9+viAzJSjuNfL+f7II1C&#10;AgAAK7T6eIw4B2S/gu0x2uMhjr9erMYKAACszibiMSLi9HqK/rT8lVhTznF4OcbxLxEJAACsx6b2&#10;kzj9fo2IiOaw/Ch7i8h6rFG6Pvq+j9qXuQ8LAADgqk3FY8Q5IFN+idSsY1A1pRTNoX3fF7L2fZRS&#10;79qKJF25n/Lt0zzzVstaa6QrBzPX9iql/Bvltca/DwoAAHCzzcVjRMTrP7/j+OtXpGZ9q9Okpomm&#10;ieuBk9Jo4TNaPl39RNPGWa31PYZv+Uo5/hyJrrVGLTVKKVFLFZQAADBgk/EY9TwCefzrxeqmXJVS&#10;itSkyG8j1JeQ7PsiJAEA4Ip1zO28Qy0luss9kDAop8htE4eXQ7THdjXTngEA4Fk2fYXcd33UbuF7&#10;QLI4KedoD220LwcRCQAAF5u/Mn79/Tr1LXhsVErpHJHHNlI2/xmex0kbAJZo8/H4dv8j3CvlHO3x&#10;EE3buIcWAIDd2n48RkQxfZUR5KaJ9ngwCgkAwC7tIh4jIk6vJzOheFiKFO3BvZAwKedqAFik3VwB&#10;11KjP3VzHwYb0bbteRorAOtjAgnAXXYTjxER3cnoI+PJTSMgYSLVfqsAsDi7iseoEf3rae6jYEME&#10;JEyjGhoCgMXZVzxGRHfqohbvaDMeAQlTcJ4GgKXZXTxGGH1kfLlporGIDoxHOzI1g9sAP7bLq92+&#10;712YMLrctrbxgBG57xEAlmWX8Rg1rLzKJNq29W42jEQ6AsCy7DMeI6LvxCMTSCnaQzv3UcA2qEem&#10;5s0+gB/ZbTzWUqOc+rkPgw1KKUdy/yOMwtRVAFiOXV/hdkYfmUjbNN7RhhFIRwBYjl3HY+1LhG07&#10;mEJK0TS274CHOUUzNW/0Adxs1/EYEVE6U1eZRm6aiOSqBB5VTF0FgEXYfTx24pEJ2fsRRqAdmZr3&#10;+QBusvsr21pMXWU62b2PMAqjj0zOuRpg0O7jMcLUVabVZD9m8LBq5VUAmJur2ojoevHIdJKFc2AU&#10;2pHJGX0E+JZ4jMuqqzCRlJKFc2Akpq8yOadrgC+JxwsByZQsnAMjqW5TB4C5uKK9KKauMqHkvkcY&#10;j9FHpmb0EeAqV7QXvZFHJmTqKoyrGH5kak7ZAH8Qjxe1iEemlbIrERiT+x+ZnNM2wH+Ixzc1onon&#10;mwllI48wriogeQKnboB34vEjFyFMyMgjTEBA8gxO3wARIR7/w6I5TCklP24wieoeSJ5AQAKIRwC2&#10;oZRqGw+mlUJEArsmHj+w4ipTM3UVJlaraaxMz6kc2CnxCMC2VKOQPIFRSGCH2rkPAAAmUWuUuFzj&#10;W+2Yqbw9tbxZAeyAePzIVCeAbanna/oaVUQyLREJ7IB4/MA+jwAb9RaRtUakFG4/ZjIfn1suK4CN&#10;EY8A7Eu93A+ZIiJSpKhGJJmGkAQ2RjwCsE/1/Mu/I5Jv/yNdfp3/ar8u4BgYyZLfn/A0A24kHgEg&#10;4sMFdP3vb5nOkoNqT659H/wAAFeIRwBgHp8DRUwuhwWAgCvEIwCwDB9DRUgug/s2gQ/y3AcAAPCH&#10;GmJlaVKIetg58QgALJeIXB4BCbslHgGA5ROQy2IUEnZJPAIA62AUcnkEJOyKeAQA1kVALotRSNgN&#10;8QgArI+AXB4BCZsnHgGAdTKNdXkEJGyaeAQA1k1ALouAhM0SjwAAjEtAwiaJRwBg/Yw+AkxOPAIA&#10;2yAgl8XoI2yOeAQAtkNALouAhE0RjwDAtgjIZRGQsBniEQAAgEHiEQDYHqOPy2L0ETZBPAIA2yQg&#10;AUYlHgEAmJ7RR1g98QgAbJfRR4DRiEcAAJ7D6COsmngEALbN6CPAKMQjAADPY/QRVks8AgAAMEg8&#10;AgDbZ+oqwMPEIwAAz2XqKqySeAQAAGCQeAQA9sHUVYCHiEcAAAAGicdPal/mPgQ2rBZvewNARLjv&#10;EVZIPH5Sq4t7JuK5BQDAionHT2ox8sg0qpttAABYMfH4Seld4DMNU1YBAFgz8fhJrUYemUYxbRVg&#10;fk7FAHcTj5/UUo0QMQnPKwAA1kw8XlG7fu5DYGNqLRbMAQBg1cTjFb3tOhiZUUcAANZOPF5ReiOP&#10;jMsbEgAArJ14/EIxdZWR1FpNWQUAYPXE4xe6Uzf3IbAR1Ug2AAAbIB6/UEuJaqohj6o1+uJ5BADA&#10;+rVzH8CSnU6nODYvcx8GK1b6ftN7iqWc7vpzZvHeyAMFACyIePxG7UvUUiJlA7TcYUujjikipRQp&#10;5YgUke+Mxnvc2k8/PaI6c5jVm95VuPytao33W2cFJQAwE/E44PR6iuMvo4/83OpHHVNEyjlyzpGe&#10;14pck1Kk9JaSKaKe4/e8GNPMxwYA7IZ4HFD7EqXvIzfN3IfCitQVjzqmnC7RqBgX620kOFJErVGK&#10;iAQApmc+5g2615OpYvxI361v1DHlFE3bRNM2wnFNUorc5MhN+vncXQCAHxCPN6ilRm/rDm5Uy/le&#10;2dVI8R6N9y6AwwKISABgYqat3qg7dZGabPoq36q1Rtet542Gc2x4D2lrck7nBXbKyoa/AYBFc9X4&#10;A6ffr7Ov0MiydaduHdNVL6ONwnG7UgqjkADAqFw5/kSNOP3z6v5Hruq6bh3PjZSiPbSmqO5Eziks&#10;lwsAjEE8/lAtJV5/v859GCxM6bqo/fLvc0xNivZg6vXe5BwCEgB4mHi8Q+1LdAKSi9L30a8lHBu3&#10;Oe9VzmG0GQB4iHi8U9/1ApJzOHb93IcxSDgScR58FJAAwL3E4wP6ro/Xv3+v4z43Rtd1nXBkdVIK&#10;U1gBgLuIxwfVUuL1n9d17evHQ2qct+NYxT2OWTjyJ/dAAgD3EI8jOAfk7ygrGIXiMbWW6E/rCMe3&#10;7TjgmnNAzn0UAMCaiMex1PM+kLby2K7S99G9dqvZeL09tJHUAd/I7n8EAH5API6s9H38/vuf6E/d&#10;3IfCSGopcfp9WsX9jW+aJgtHbmIBHQDgVm6GmkKN6F5P0XddtIdDZFMHV6mWEn3Xr2ak8V1KkRvP&#10;OW6TUkRNEbGypzkA8HzicUK11Dj9fo10SueIbLJFKlZgtdF40Xqzgh/KOUXp1/l8BwCeRzw+wVtE&#10;RorITRNN2xgZWppSz3s2lrrqe1ZTkyJ5g4J7pLTq5z4AMD3x+Ew1onT9+6qsqcmRc47c5Egpu/fo&#10;iWopUUuNUut5m5WNXDM33pTgTjlHlPXc1gsAzEA8zqj2Jfq+RH/68B9T2n5EfhVqP/lr3xR7f37Q&#10;Wqei3iI1ySI5PMboIwDwDfG4NLVGde8RdzDqyKOMPgIA37FVB2xAykYdGYl7ZgGAL4hH2ICc/Sgz&#10;Dk8lAOArLhNg7ZJ4ZGQGHwGAK1xxwsol4cjo1CMA8CdXnbBy2T1qjGzrCz4DAPcRj7ByRh4ZnXgE&#10;AK5w1QlrlpILfabheQUAfCIeYcWy+YVMxnMLAPgv8QgrltzvyES8LwEAfCYeYc3EI1Px1AIAPhGP&#10;sGJGHgEAeBbxCGumHQEAeBLxCMB13pwAAD4Qj7BWpqwCAPBE4hFWSjsCAPBM4hEAAIBB4hEAAIBB&#10;4hEAAIBB4hEAAIBB4hEAAIBB4hEAAIBB4hEAAIBB4hEAAIBB4hEAAIBB4hEAAIBB4hEAAIBB4hEA&#10;AIBB4hEAAIBB4hEAAIBB4hEAAIBB4hEAAIBB4hEAAIBB4hEAAIBB4hEAAIBB4hEAAIBB4hEAAIBB&#10;4hEAAIBB4hEAAIBB4hEAAIBB4hEAAIBB4hEAAIBB7du/pCbH4eUYtZSIUqPWGqXUKH0/5/EBAACw&#10;AP/GY6RomhzRfBqMrBGllCh9ib7rxSQAAMAOtcMfEpFzjpxztIfzh3enLrqui9qXSQ8OAACAZbgp&#10;Hv/4Q4c22kMbfV+iez0ZjQQAANi4u+LxTdPmaNqX6DsRCc9W69xHAADAnoyy2mrT5Hj56yWOf71E&#10;pDTGpwSGqEcm53wOAPxr1K06mqaJl//7Fbltxvy0AAAAzGz0fR5TpDj+eonDr6M3rWFqBh+ZkIkk&#10;AMBHo8fjm6Zt4/jXLwEJE6qmrjIhp28A4KPJ4jHivMXHy//9Fenz3pHAOMQjU1KPAMAHk1ddihTH&#10;v14EJEzAyCMAq+UlDFbnKUX3HpBZQMKYSvHKy8SMPgIAF0+rubeAdCECI6rVO7dMzEmbDXLeBLjL&#10;U4cCU0oW0YGR1VLmPgQ2LDtfAwAXT59HmnOOw8vx2V8WNqu475EpiUdgCl66YJVmuQmxadvIbTPH&#10;l4bNMfLI5AQkABAzxWNExOHXMZL5UPC4GlEEJJNyrmaDjHwB/Nhs8ZgiRXs8zPXlYVPEI1PyPh8w&#10;KuEOqzXr3hlN20ZuTF+FR9VSo3o1Zirika1y2gT4kdk3Xjy8GH2EMfR9P/chsGUCEhiDYIdVmz0e&#10;U84Wz4ER1N7oI9PJST2yUU6bADebPR4jIg7ufYRRGH1kMtoReJRQh9VbRDymnN37CCOofY1q30em&#10;YvSRrXLaBLjJIuIxIqI5iEcYQ9cZfWQaVl0F7ibQYROWE49ta1oUjKHWKKavMoUUztNsl7gBGLSY&#10;eIyIaA/t3IcAm9D3xeI5TMLCOcCPeTmCzVhUPOZGPMJYulMnIBmfdmTLnDLH5zGFTVlYPGYXJjCW&#10;GtG7/5EpGH1ky8QOwJcWFY8RYdVVGFEtNbq+m/sw2Ji8uFcOGJmAHIfHETZncZcA2VUJjKr2ApIJ&#10;GH1k64TPYzx+sEmLK7XcLO6QYPUEJGPzPh+7IIDu43GDzVrcy39yRQKTEJCMLdv4kT0QQj/j8YJN&#10;W1ypJVOhYDK1r9GdLKLDSOz7yF4Iott4nGDzFhePERHJ1FWYTq3nbTyKV3keZ99HdsMp83seH9gF&#10;lQZ7dNnGo/Rl7iNh7VJYPIf9EEh/quFxgR0Rj7BjpS9GIXlYzmH6Kvshlv7lcYDdWWQ8NvZ6hOe5&#10;jEL2XS8iuZvpq+zOniNyz3932Ll27gMAlqGWGn3pI+UUKWcrafIzb9NXqytKdqbGfkbe/XjD7olH&#10;4D9qqVFLHyWdt85JKQlJbpJzRCnhApP9+fic3+Lp0s80cCEegetqRO1L1IhzSKYUKeWIZH8/vpZz&#10;ilKqi0326+25v/bTpJ9h4ArxCAyrEbXWqHHeI/JtjdZ0Z0Sa2fi191sH03r3vc0pRfFNZu+u/Qgs&#10;+UfajyxwA/EI3M0CO+P72Fw16ntEppSWfeH5UXL7I1zlZwJYOfEIsGTvo76XkMxpFSOS52OsAhIA&#10;NmSRW3UAcEWNqH2N0pdVDOudR0uXH7oAwG3EI8Da1IjS1yj98hemyfoRADZDPAKsVa1RyvJHIc/3&#10;bM59FADAo8QjwJpdRiGXvnjR+36hIhIAVks8AmxALZdprAuX3QcJAKslHgG2otYoZfjD5vZ+H6SG&#10;BIBVEY8AW7KSgEwpGYUEgJURjwBbs5KAjDiPQua3oUgdCQCLJh4BtmhFARlxicj3RXWEJAAsUTv3&#10;AfCAFJFyviyDf14KP+UH3g94W2vj2kXbCOtw1MsnSe9f58MXurLVQP3m4jHViFpr1MufK6Wev8LC&#10;V5yEp6o1al3fNhk5RZxPcOff14VvRfITi/ybLPKgAFgi8bgmKSI3TTQ5R2qahy4IR7tWuPqJrn/2&#10;9O1Qwp//76uPrrVeBibS+1f6mMy11KilRClFTLJ7tdRIzcrq8ZO0oPqtTy6t78+bo32R89/r7a/m&#10;tAnAF8TjCuS2iaZpIrfN4jcDX4KUU6TcRI7z41X6En2//I3UYSqlr5FXHpA8QfrwTyEJwBX/H7M1&#10;AQiCj1MdAAAAAElFTkSuQmCCUEsDBAoAAAAAAAAAIQCv6Xr2rC0AAKwtAAAUAAAAZHJzL21lZGlh&#10;L2ltYWdlMi5wbmeJUE5HDQoaCgAAAA1JSERSAAABOAAAAFsIBgAAAOdomSoAAAABc1JHQgCuzhzp&#10;AAAABGdBTUEAALGPC/xhBQAAAAlwSFlzAAAh1QAAIdUBBJy0nQAALUFJREFUeF7tfQuUI1d55n9L&#10;6nnaxtjGhIfjOLAsMZjAmgSzu8mE+LEGj/E8WlLVrSr12CHOGpYQh83i8FiBje3x9HRLqodK6u6Z&#10;sXmExITDK8tuSCAhBw677GICtvHM4DFmbI/fL2zPTLekqj3/vVVS1a1St3qkscV0fed8ZzSq+6gq&#10;VX393///770AWs0LSJCq8P+XiNj/OnXOO3LvOs+9W2L07gbOu/x/l+ATe1/lEWXay2o2b1ete0Sz&#10;PUm1Yv2tNIJit08d/9QGGB4kuKJ0KlGtewm1n+/0JVtNotkPwRbzPwGUJLHSCQG1/gTk7MehYD0O&#10;hbnbAYCIRVK8VOiImeVJ6mgJ3BptzjtyYE1U3JbBXgIn9rUSOWyByyjmz4mKYhbvi/fnNEGfnRfr&#10;nRDA9wavkdoeUWb+HsBLBW5kwB5AyyOq6ZERsmzwvFbpc95hFLif+qJ1F7DPboKYJTEscBmVCzgT&#10;b9WJ9bfSOEyBG8ubz4NmupE/HorVJnKtHelTtV3YZrbE+r/yYNfH3x1IBW60gD8Ks9xGzLIJBO7I&#10;z9d57QTx6odP73u1R+Qpf0g6OuI9CgTFaZ+h3DiwwGXHzc+CarRBq3MLWTVdKO6YB1qZHcubZqZQ&#10;PwIyip/fb7Hmjcm2eUIN43S03tBIqKcCN2rAISljwkvwUjIscP363EQ+2UPguKCvbA5L4EDb0/3j&#10;SGtNUGcU/wj625AE8uVNhBoLrIzueEAN98QVuFoqcCOFEfC3JTEQuKP3pQJ3PIhD1DOUgYeohCgm&#10;Fy7mgzL/OfnlzmUkxfmepDseEqh9BC6eXC+W+pUFChy6eNh9NVOBGymMsMBhkOHogWMXuGf2vtoj&#10;hSkPNIux034qcMPxwb3PehOhRqvTpmxOiEU62GK8ETSrBbrlEs2az+brv8+E4PzGWIfHimgbCeLi&#10;R28v/eBqRmZZLjui220jV1oFuVymc0Sv9y9wWC84j3NzqyB3e7edJGzYkIXzr+bX1u2Tt99pI3Qu&#10;KaIQH/xRIQocpoksHDh2H9yze1/tSfkpD3RB4FIOR+DGbz4P9K7AkYL9vxZ9uSd2u6AZ34FCjcKG&#10;0hrQqpfDtkYbJhwXtF1tuOzml4tVlkZJguKeNrlqtwv6XBuotS1ybHzy3Ixs7AW15mK0E9SGB7Tu&#10;Etk8dPImQwu3lIySBOqNFwKtHyQainONWaGZgtWCwux1WIL0ZcGVJNCm/gpo1QVqukDRknU8PK+s&#10;suMziYKL4qbvXpAmdrlSccYF1bkLhU6Sp74DGt6zuifRmrdKNg6DUr8yWdxXOMQHf1SIArca00Tu&#10;O3aBC4IMfHiaClyY6IM7dXwIPjhqtoMRAKhmE8anzhOLhEBwuNr534YNWaKbLMotYXBCvq2HBYiC&#10;kSQaAFJ++58QWm6h20EqWAuRg0VjL/r+AH2EKhKDIHiuBrfqFbMF1DyaKC4+iFz7GZHtJqaABOzc&#10;R2q1gVYiz1eiwI1PXgbU5hFlJrJ+JJ86odQsswVy7Q8j9TaUsqBUnw76lDTnOUl3moTWPUaW/eCn&#10;P1GrBYp5b6R+itEWuEGjqOiDg8AHN0IpMKNALnADWnA4vNIbLdBNl/nXMJJKay7knIO9h4sREKC2&#10;y32kaNFsf4S91GG895aTQbG/CWr963Bp9ZTIMfBIJm/+GOujJZOhTifPjij2If6bWx7gv9Ry2bmh&#10;kKqGn9LCj8Hm7e1ou7wJQu19BMUlEDcFLa+qS1TLlTTbxYBJV9y4CIHiRAVuU3UDTJgu+yOg4jma&#10;2Cdasi7+K6mWywSOBSqcFmjld3Tq4r2gTlfgAh+mivcK65VdgtfC8jtRNC03o+28NfJHZKVDfPBH&#10;hcMQOLTgQEkFLok8yDAEC+4PndcQ+bYj6AbovOwYJVWMNqjGYaD2f+YFe7x0uvkt/H0ABQ6HkSLo&#10;1M3M+lGcNijTn4+KpkdAn/Uk3fYkzXJBn/ket3pueie+7OxaUTyKVgsm5h5dp1z/nrWbP30BKOYM&#10;UKuToyepdnusWP+XUK8AE8ZloJotbiVZKChNIpvfX5Pb+R9P2XzjxaDM3AmKvSCODGJpIrrtAhNC&#10;x4Mi+upmvLU559q146XfHctbqlRw2hIeQ+HSHS+Ln4P6eC2a83TnPAOBK1a8tfKOzXgukuL8kKi1&#10;lqTz40StNUNXkUJ88EeFnSDDAENUZsGlApfIIUVROeTKW0CdcdEq5MPVYEiFL7TdQp8XFFF83n9S&#10;zKrTpmRQ6m0UAKJaLbjwutMjx7fZzNrKUJYo/Fy4/imXXHsa1mUvPkWL9BZ2PZJWZRYTp+FK8uSH&#10;mTO+CwKb668CarTR+uHCYEbFlc4+x0RXs3H42F6dt98FEAoIoPhsti5lFlTIgovMZCh89pMZ1W5n&#10;NC5Mkm49G+ohAAHdfgStQRS6LLVx2PthdgT7UBtdgdMcLyPXno4MqbFMfvZbHYGjTltSateE2l/Z&#10;EB/8UWEQZBhE4FIfXG8OVeA4JFBqX2SCFjjjtQYne3lNN6tazWxh97fFioDChi+3hkNAlgQcOmYv&#10;oGWD7RC08Mb/Zi0/4BFJq5ck3WqxYyiur6+uxogjoVazI3CK/TCUknxs6PQvf54NN7F9TFYeN85h&#10;h+jnXw601kInPouQatYDMWH2QRT7F/yeBj64XVzgsE/VfmxM5VZZVrXne0aKN5SyGI1GfxyWJfLc&#10;fcH3oIYsOMVagAuu9a8/jJIkaWaT32vbBa361V7nu+IgPvijwmFYcBhFZWkiaRQ1xqFEUePgLxWd&#10;ehdQ43mi15qgzXZFDoeSaCkp1YORF5BFBP3hmVp7vHNMnhwnSmi6FzVboFXkoFpWtx4Lhnag7j6K&#10;371s80c2Q4HXAcVayBTMjZ1+RGzceQbzzWHb6BdTjF3cuvvrC3CqGRNIigEG491i1Q4wRUO1cUEB&#10;7uwPW3C65WIAhV2XYr4gVg0DI7Sg2uxayLY5j32JUVSlK3Ag2/z7BGS0PTwqi+3Q+o+TRX0FQnzw&#10;R4VD8cGlAteTx0ngwpAwTytbqPwVE4qizQWODwfboFaqvJgnQaH2z+j8Z/4l3fJnOeQyIDs/E887&#10;W7R/2RHAotMKBI7Qyl1oyWTU8icDpzzgzAKshxFWioEIHoyQKH6PYhJ6JlDgJswHmNW0rfIhjJCy&#10;NrSad5Ky84zopQlg9fG6QlO1Nl69DlNHOtfMxZKTnZtvYRZDeZl4nux6UOBKEhO4kAWXkdE/1wPF&#10;Bu8DBa5g/yQVOB/iAzQqHIbABTMZmP8t9cFFOLQ0EcRSLxMbatmPYL/oR0KLLlO0cdI9r7fVeDfB&#10;3DAelWzC5ulXMRFj05/8SChGLVl9Ns0LYNw8D1SH+990s7X+8p0XM1GgzmwklaMHeaqGnzYSpFpc&#10;udtjybPU/BxGWoNh7mmXloTorQCW6Ou37QvcyRd+4HRmkWEbKFo43GV989SQzsIP/vkE6SI8iIBC&#10;hgKHAZOZjsCxaG4v6HwuMGg1F+RKKnABxB9+VDgMgUujqL05jCjqK3If/wgUjB+A1mjClun/IB6P&#10;AVcY8fuX9JoLmj9dC2cGUIv5oDAJ9mX5678Jm3a+gSjleS4Aky7Q2hEuFoYL48bvgmrUMLrKBAHF&#10;g6eXEFDrc0HaBLtOai+A6jRxGAma2WS5evh/2mgCnW0CxWP4/9kmuw48F2W6CmqNLSCAPGljaXEL&#10;zj8HPkTdzS24i7X13FLjluKY4rig203Q6+gf9ImfQ//HYzqe055mR+BCQQZ2Pb2AAudbcKSQClwH&#10;4oM/KsSHY1AfXBpF7c1hBBmyxXqLDc20Cs4M+N6iLxUeo9WDOBTE/pnA5SyMqnLkzSM84ZX5zp6H&#10;vPl3Elojmu1CwfgvoM7txCWZuL/N+AoXLG7xjG1jLz4btq7e/NkP8oReFpWdB7n6tvBp9AV1hwbU&#10;Fzh07NObf1MsEgGz1LA/xyM5f4iKUVuW24e+Ocx5Mx6E889PDjL0AhuihqKoeO29gCkoHYGzUoEL&#10;ID74o0L8sQaNoqaJvr05DIEjms3zxNCfpdjxHLYw0BmvfabTPxO4YMI9HqPVu5j/yP/tQTVZ9JTl&#10;keVKXAhVax5TLtj5++Q+K/P7QTdjV5TfCsqO7vxYlni7PKzetON1eH9YG9RqZ5W5z/YUDJaMy8WW&#10;3Ysg0ZdFRmsuoSYbfmYmGv3mp3WDL6zten8Cty2I+NZSCy4M8cEfFQ7Dgus52T7lUIIMhM79lGhV&#10;f0aA40Ghdk9PK2XceQ3oFSY8zNmPQ8BwPlehfmFglXXIrDWHRUf9Mkcyweq5gcBRB+ef/nGnDELG&#10;eZsscMB8jcnpGSUJlPImKE67IJfvh8Lkf48cpmid+sM+jAaL0684JNDNXwbnwu5taKpWVja+jRYc&#10;96+hFVf+mNiADxxau0BveX51rvp12DJ5NvvWF7iIL68XJlDcWN5eKnBhiA/+qBB/0FUDzkVlaSLp&#10;ZPtEDkPgGCimSOD9ZVOFPGl89qm1Wye7043OL60by1tTbIoU+qmwf0za1VAIQnjvX5zMLBA/W58F&#10;I3TThULly+x4qSQRZWeVBHM6fWYw7y6MUknK5HfuZ9YTG6rii7/dhfFd50bKybN70OdG1Bn/fkRW&#10;Gibrcjd9T9LqLgZEsiwKW23Bxj/v+uLe8pn1kK8/HAy5mcChyIfTRLTSmZmC0QyW58rk7fb68fKf&#10;hfqBk8c/dRmRcQqZP5sDI8PjUzl20PfBdSKviwlcOkRNhvjgjwqZwA0hyIAWXJroG+dQ5qLii1y4&#10;4Qss4qjjBHZ0qKOfzG6CWjuKK42AZs2zPDe94SG5eM24bAmgCFDAnHYnr4057h3ubA9wyZ+fBVq1&#10;szowZ8LQmImhH9BA0UGRwylMSqUNSrUlafY8Wkw8AouiZLdBnfmo0IjEIpJFG6d6eTj3FGRrAQo4&#10;06DeRv+epKCI+veT9SWu6FuSMkr5bqJhuoif56ebbdCrC6AaTZCxLUxyDoblu7xVhc/hfFpefzkC&#10;FwkypGkiHYgP/qhwGAIXWfAy9cFFOMQ0EQKq9V3ulA8NLQNLjH3m4sYEDoXi4s8kLnZJVPO7YYHL&#10;YFBBzMinoQU2taorKbUfJr7Mm7e/ltBqmwkci3BiHf4MsJkPfvIxqFab6LWvxfpB0JtfDlq1zUQu&#10;uAbWHm8jqzaYj46fS5LAcWQK1vPB/eCCySf6B/WCumxF5PD6cP5c1L4ELmTBQTpE7UJ88EeFwxC4&#10;NE2kN4eRJhICWb117hKC+y/gbAO11pQUnBOJeWo2RlrnQZ/xsvL0X4sVw5DoFGWr/WKAAS2/K8pf&#10;EYoQkKe+I2nWvMSCEOY8yM64UKYLFAjZ2stefKXWZJvgFGptScNpWM4CXIXWW2NTorgFOP/qsYxs&#10;7ZXoTBvUBr8uHBbr1jwUZzF95fys7swz4cWIq+J8QxQ4REZ2tuPSUOzccXoZtoMLgFJzAfPeSG7P&#10;l8Q6LIqq1R4DxVxg5fCae0G3F4BaC6Da80Qx7kgFzof44I8K8aEcNMiQpon05jCiqHGU2OwF0Mtb&#10;gJomqJYFavkq2GTiBPrYS5+IovUmoOZ5jFeUTxUPwwVTa0GrvBm21c8Dbe7N8aGuiJLEytDGu0Gr&#10;16EwY4NiXeO33d85oWBhflzR3Ay0boNmTMGWUjd1RA6dc6H8G5GqIjZ/+lWwdeYjoExaQM0dQMtv&#10;9VfkTT6XK51zYZt5HiOW7QXN+O3OOWjW68XDKxbigz8qRIEbNE0knWzfm8dH4DrwF6hklkzyi/uS&#10;YOBzCl/XIBhWOymWgvjgjwqHYcGlk+17c2hR1BQpRhnigz8qHIoPLhW4nkwFLsWKgPjgjwqHIXDp&#10;ZPveHE6aSIoUIw7xwR8VosCNqbPe4QNrjlngIjvbpwIXYSpwKVYExAd/VMgETpnxDt87uAWXClyc&#10;TOCUT6QCl+IEB532AhK10iFoLz2z1PaaB046doHbf5o3ppgeUfH6dnavbUSu7yWlUm6/9o+HlgeX&#10;IsVo4sg9q7yAR/eODuf3rfLa96323Hskz/1pXLz6oXs3eM/fN+Yd3b/KW9jH20zJ+ez+Ve1DP3lz&#10;KnApTmyIojA6lHyK36ccBpt3Qfupn7w9FbgUJzbEBz/KYxGYF6tOykGYClyKFYHFxWWxY714POqQ&#10;hO9SDkImcHekApfiBIf44KdcGUwFLsWKgPjgp1wZTAUuxYqA+OCnXBlMBS7FioD44KdcGXxRBC68&#10;eCMuWzQ+tRaubqxLPp5iqAjWg5Otd0Ch/jrx8IqB+OCnXBk87gKHe4lunb4HV/Al1GgR3JNUM1oZ&#10;udoC2WyOyTV3nVy7n5VLMWwQeO+N20EzcGn0Nu5Hm1VmW7D5M28WC57wEB/8lCuDx0fgchnYVL0E&#10;lFobFLMNqsX2PejsTo+ruiBVkxN3qafVNhSco3DFx84aYJ22FCGMbb5BlVSrzXaTC+45WybdbMOG&#10;0hqx/AkN8cFPuTJ4XAROte5hW+wVG529BrjA4ebHnGxjGg1ftuCz5QGte5JiNseobTKRTDEAcI9Z&#10;fl/ZnGP/Pks67iOBn2e+I9Y4oSE++ClXBoee6Evtx4jqsG32iL85M5IJXPDZ34GqJ2WrDYWqIzad&#10;YjkoSUCj9x3/0OCOXvhHJSs7R9h+risF4oOfcmWQC9ww5qJ6UpZW7gEVN3PBXbO4wIUtuOAzMiZq&#10;AoFWWjBunCP2kqJfoMDh5jZdK5qRb8PoSbTy4IpyBYgPfsqVQS5wbx1c4MZveicoty7gvpwRgfN9&#10;P1nceR73HaXWt0A1P0dU+7u4WTKoVjPYU1QkUOuw2E2KfrEhS+TaIRQ0vul1V+AkteaOyTtNscYJ&#10;jciDf9eIMeHFTDkcDmeIyjZHfgGFLLypD6goUnY7Q82f8x2jYpurENhafRuWEcWN1dcMNytPvkOo&#10;k6JfvPeWk9nG0rrlMqHj4tYmsvGMWPSEx2N3vdJ71OehO1/hPXLnmYwP33mmd+gu/vmxO18Z+f9D&#10;oXJYB7/H48Osc+juM70H7n6N17wz/nL2Q/duyTt6Z9Z75Kev9x7a/+veg/vP9g7+7Gzvgf1new/t&#10;O9s7uP9s74F953gP7X2dd3D/Ofx7LMN4jvfgvtd5D+4754Stc2D/We39P7h0QIHDvUxrbDf6iEih&#10;hUbtv1lyKDR+7VpQDWGneqTlSgXzUTg3t0qskqJPXHT1y4h+25Og1udXU+coaMn7tZ74CIeS8TOy&#10;6DP8HQs1Jxzr9f1ix3p9LxzLqJ/3Fu5ddczW3NP7TvVAvckjOt9NPEL8rrPjenfHcX4s2I29fuLW&#10;0Yz2GeO3DCZwudlriWy2se2wQI3ptaNi0Z6Q6x+Q1ARLTrVaYtEUywRuHN3FyoxOxx6sEWJGv9U7&#10;emDsmAXumX2nexmlykSTtanWWSSJf473Fz12gtehuKvWQCv6Ethau5+nJGCbfp8UI6E7/6H/ndU9&#10;ghZb7NyphdG+FCkGQ+zBGiFmJnZ7R35+7AL31M+4wLEXnJGHyln7fQvCCVqHbRs4kMABFOuPAstt&#10;Cw1RmcCZn+x/OFSSQDa/HfbHcce4NQ+XVk8RS48IJJ6vh2RC3ue1DgS/z5c8xQP7z3Dfar9/xAYC&#10;Yf1gf6zPZV5//KUYHWYmcNvAYxe4J+893SMUBa7eQwBWMNmuWgMK3ITxKGg4IyHcrt2GXOVLy3n4&#10;M9fcdhFQq03kWhtk4ygTuKJzGN698w3suLa7DAVnFgqVWaDIqVmgk3VQt79WbGtJbKufR+RyA2h5&#10;FnSLt1eYmc1oMxWxaBd+8rE2UwRt5h9BmXqWuQQmGh4o1gugWneszlXKcP7VY8t6AYv2DFCDX09h&#10;ahaU6RnYXH5v5/iGUpb1LZtfAlp9Dp9hkO1nobjjm50ytPanRKnMsOvA69Eqs4TdI/xszIIe0Jol&#10;V1qzxyzGW3a+kcj2F4Aaj4Bqu0AbHik4L7D7UZj8g0jZnPWn/L7ieZQ5dasRKbMobs+way9O3gzq&#10;rh+DMvuCpO3xkEBnnwPN/i7QW65mRaPD8DhiD/4IcVALDjedIUo1kvSY0ufgAkdAsX/BUxCiO5ZB&#10;fplpHpurrwVt915QK9vh4sn1TBxDD+6a982VQLbboJouIzVdwKRgpbF3OUKKZTPyrvvYC6qZLlFx&#10;qpjlEsVowdbqB8TSHBuyRDW+A9RogWq2MIASjAgktFzZZ/zOcEG15yXFPAx6/e19CYliselswIbo&#10;lsumuBVMu1OX1u8Aas9nFdPt5rSxvELun0Q3AAYP0F+J9bEdPBe/PdYmI15vzc1etdv1raD+oRsF&#10;0M0mke0Ffp6h35lb2i5R7SYg85XfYeeumfewfv1rY9QbTbHpRBRm3gCafZhQY4FQDECZLo442EwM&#10;Hfu1Pf774fxmq0VU+x7YWMIFHJLvd+zBHyFmird6R+47doF74mepwPXk4AIHIM99GoUnnCKClPDB&#10;Llhf6PnQ9Ubv8uxlEa5BrS47EJFRrSb6DNn0JbadJAq06YrlGDZ9XMOFAYiKL1nCPUwiTklDK1Yx&#10;7xSbiyHWrukSWvsyXFE+FajdAur4xzEA5wuK6uDUtjarzwTO+gYTxk7/4XPh/7I6Wt0bu3K3twyB&#10;IxndeFxSzXZf74/a8AAt8Hzl70Cu/pK7LrrHoVhf8reScpV/AXW2FT3/6LPV/T74jAJrtkCrXym2&#10;xxCrPEIcdIjKBE6udpJPxfZXNIchcAAEX+ak4T/mXUGh+qOgnFBvecjlMoTaj4gWBJFn21Cw/71Y&#10;vCfyN/8+E41OcIZF7l1Qa/fGzjFnzGKCsnhdfVO13EzReS7SpoiYwFkukc1HJd3mixSEswo67cYF&#10;jii1iP+y1+exq+b6Fzj5tnZGM9h59CVw/PwxSRstWbSyBIFzFhc4rfYIobaL14dT+gJB5wInipz4&#10;f7TujBYUJg2x2REXuMGGqE/tP83LoMAxx3q8/RXNYQgcruemNZ6RaM1NmmfKh6/T+MDvgYkBV7Eo&#10;GNvQQoi2b7mQn76jrwn6+GJT8x5gLxHW5wEYUGvNjFzr+r3QctkyezlQ49jFLcQMdeLiGSAmcAJD&#10;ixOEBY4IAieh5dQZMkbbCH/fl8B5HgHVwSFv/HwS2lzsWPj4ogJHnZ8S6t8Lf/jfrY+/UxAsC97j&#10;HudG7SYoRjHSdqzQCHHQIeqz+0/3skzg4m2veA5D4BCbzNMlWptf/B6jv8tsQcF4HLaif2o5frMu&#10;SN4RBA7ZY3iZAEJrUUFBS46aXCwCbChl2fp1va4HgyFIFRcXqB2UCtZT6IMisp0oVqA76Lt7X6SP&#10;AEsJXLdP5jNkkWYu0F0fXMH4mqQYzwE1nwfdfp79qxrP4bCU9b9cgdNr/4hLWHVEJSDeD+xfNVpA&#10;rcfIttlfZKnxJIoKketL/jHoKXD52y7CZ7E7HA2LF1qDZotQ+zDIxsOg1B4CxX6u4wtN6idn45JQ&#10;3cCDWGCUOKjAPdlJE8EoamrFRTgsgWPBhqn3o4DF+kggUKuJw0TAiByLOvYpdvjQaua9+LJ32kKi&#10;o75gvFssLiKjVLaKLyLQmgtK404/+olA6+UfJJxdkSBwQM32KfL2i7uthsQiZ80S5vhOqKea84lW&#10;3GICh9ab4rSkwuwCaMbHT9v8lxefsvX6PNDKFKjTD4tNxSD7AZDlCByuFceDE1E/F3W8jOI0Qa5+&#10;sFM2vBqzsvMToOKCpgnXEdyDiUSBI6BU+R8TQeBAa6Dr4JnVV3zkN0Ll+bNy4QdOB7X+sIQzXsTh&#10;MwtAOXs7v6l4IqPEQYeoaZrIIhyewCEkyFXzfEglOIF70nDHCtWFsYL1wporjN8TG0zCWvmWt4Na&#10;jYiCpNqeJJf/VSwbg2LczX1v3bpoFa3atP23IuVUu50VrBc2RKRm0gsaRmZN3pSZNSJcK1tsoFDf&#10;IlZYTOBQTCFn/9eEZd1JxELpBVrpjFz6FDgJlOmvYjAH62DdwBeG0cx1mz/6KrFCBJvMNxC2gEL0&#10;HneuJ0ngCvYW/KPAzrMjcOxfjGx/b3HXA6bPGAfEfliUVfEtXES8wOhw4CBDmibSm8MVuC6o9SSL&#10;OvYYQiSSrS5SboFsvUlsTgABOhOzkljawOIgfnqFcA+YaHUtq7zzfkw/yYjlNLPFJrD3A2rcxRf0&#10;jJyfl5HZzIzoC9tL4HAYqNnJUcF+oZrRc1ha4ACUWjdSHYgjzjXeiguRJligIrRyUZKtmMCzdsQo&#10;aqkkZcYrB4kuDO3ZUDgkUEsgaRYM880qxkf9AvGTGRUOasF10kTSKGqcx0vgEBdPngnoXKdOC/PD&#10;Yn0nEaODuH+AbO4VmwuBgFq9SxQGzImCXO18sXCATL7+Lp43Fe4PAxTm/4u8uGrtscB31SGbmVH7&#10;Qd9TzzaUTpKU+FA1o9jxl7aHwEmygWu2DQa6TIEbL50Git0dZgZWuFpe6o9HBESrPhdYjJH+kyw4&#10;yteoi5SjtVZWr79TLNoTcmU7YalKQn+F8hPsWsUDo8SBBS6IoqYCF+fxFDgEf5FIRt2z3bfmmrFz&#10;6EXV7j0P9YryqWwoJNbRagd7TA/DhORDsfKYmMoTRLvA6KT4cqpm66SNX1vWxjhJVgWRjQWgk2dH&#10;CiYJHPoUt1YujJQ7FtBou0sJ3LqtN02wFI/Odfv1ZOdA3+IOQLLj5oeA7Qch9J8kcFoF89ci5bJq&#10;rb+E4AA569dAi0bXWX+q5bHj4oFR4qBD1Gf28yDD4hG+FcrjLXARbMiC0jiDUONBKDbaUAzyvBLO&#10;KxhiyLf1zCHDyGesDkZpk4dRBId8kfKYa8Utqkj5TDF42bqRvAyterBl8my44oaz1nT4sbNensgb&#10;zlqzZe5sKBj38wz8UJ+YynHFdDSamiRweO3DQMzfuKjAEZAbu7lF1RV49lmpXSMWXhS50qpYtBrb&#10;KTaiAqfWLwN0EbCk6/B5WgfW0BvODu51/B5Hib8FaFG/bKcthPjlKDEzsWsggXsaBS5NE0nmiypw&#10;YZQkSZ18P5vehekW4nnhEA2tD1p1YVPtOrE2Q3HuK2IdTKFYXbg5OieSDU9n3xNOhO2UV8q3Rgpe&#10;PLk+nqbAUiM8kM2WJNdakmK1iGJhmkQL0E+mVnxi6oTZAhn/xahgggXHUx6mI30mCBzolaEIHN/J&#10;LNTuogKHOYLMpRAVODaMNy4SSy+FjBL/4xXzwVG7DrjUljhEVRx31dYK+mM58V4nEQMJSG2yxabM&#10;ifcbLXRE7MAIcdAhahpFXYQvmcCFQC09dl4hZnHIlGSVsWFqNC2FTwCfPRiJMLLUkvKzMcFBQRIn&#10;aaOF2RE34aXD6VcJ5ycyS3FLxPj3rA3m+K5+NerzSxC44vRQBC6jGkL/iwgc3iel/jRf+oqX5ZFN&#10;E9No3igWXwpZuit+/eIQVaneCloZg1HRchiJx/PwKbbTLyXF+lUQuMGGqOlk+0U4PIELXti4EPUD&#10;TKxVnKPi+fEXzW6GctTCwDXkBEc+mx4U8/MQrd4S/UH+X/eoX0lpnBG83LHyfbKTViGQt4nDbuMr&#10;iwkce7mHJHBsTqxwDosKHHWejlmvbHGD2r8Viy8FSU0QOD0yRCUgW/cNImBLiiDmW7KexAMjxEEF&#10;Lp1svwgHFriSBBdcu1aSG/+NFMz/QxTreVCsfX0n7oYxfu1phNpRiwyJK4iwteUSkCt/JDb0xFU1&#10;5EZ32pU8PQGKkGWPVmGhGvcrhQQufq9q7UHIN8K226BXvvxiCZx4HUsKnGo9dVwFTpzJoFi3Ak3y&#10;nZmueP+SCAV8NjjFY/x4dYH1E+9gdDjoEDVNE1mEgwocncFk1Hn0P4WtBbFY3yiUnwifHxcbA5cQ&#10;+t9iUYaNjXVEiUZmcZI6FMsH+AKJt2cgP/mEpAUrcvjtFuvNxN3dNzbWJQ5F5TqKUxGUchH/lZB5&#10;/98Qw8cSP2OZfPVdkT6Pq8AtY4iKPjjF+WHs2tEHp9jLfkYSBU4cosq13TGBo3YbZPtHQMvb2JzS&#10;RYm/R0DxmFGUxms660c8kVHisASOCKHolIMLnKTPhNYo8y0fcV5nv9iAW90Z/vLn/Pw67Sr2z3sO&#10;f+l0RBTR2QxFpyMQRNvpSlTMs6o+Gm0kBN/SDwelYGIWRTu5/0FxXAVuOUEGXNCyUk+ahQCK/SGx&#10;6JLQZtjsj/B81pgFl3eKkI8HmSBvHoqUGxRiB6PEQYeonSBDQtsrnoMIXKkkSfrMftF5D7gmWN6e&#10;Wb4g5DJSrny/uMQOTucCpf5FsXSAMbpnm6TVmsGSPmyTaR0n9Vc2gur8SWxuKK42UbAvEdvpgC1A&#10;aQvrjeFijtOLT1M6VhxHgRODaksJnLTpi4r4e7J6sn3/stwOudIqUGbbsdkcYhSVnaPFfrvoeVZi&#10;5QaCeEGjxEEtuGgUNR2iRjiIwCG02WtiLwQ62YuWyx7y5UKZjgUaMEMdlHryShwI3FYQV9INCRwT&#10;uYL5GOSrT4nt4VJJAI2koAVHofpE3A9nuqDXv78s0Y4mxvaudxwFbllRVMT5jXVSvrwQu2foO+wf&#10;BGjlW50cwNA7lyRwGXlXLB+SuSXGd/Q/kwFx4XWns3/FyDhCvKBR4nAFLt7+iuagAsfyxviDHBnS&#10;4dzCYnmfWHxRKOWipFRi1gPR/EhYT3gE8sYBtjpvSOD4Kq8Jy2vLzk/EFiIoWH8BhYQsfM1egNdX&#10;V4vFe0Ktt6CIq2sYTVDsmVMuv+71YhGG4yhwEo0LXOaqXb0FjvnOQnNRO+dkuVl5+vZFhTrA+VeP&#10;EdXgflH2znWHvDEfXC6XyebnfhHuy7/XuMgn/u5L94fAjYnUnUczhRkXtjlHYKLyR+s3f/jMznGx&#10;g1HioEPUdLL9IhxU4BBy7VnWVjCtJ7B+mHPavLuvh3SzNQ6y0RZ9RtimhHllS7WhWO/BWQzh3zgx&#10;dQAjrEp16evVJmMvOUvSLZh97fWaUawXCJu0jhn6dZxh4YJacYk693gs5eU4ChzQPbF7kL1yUYEj&#10;UJy2k2YhsPm4mvHbYoUYqD2fOE2N/eETZjIg9Kkc0ePLbEm4h4RidTfW6YWN23+dRU07dTEVx25L&#10;itOGXO0qVkZsfJQ4qAXXjaLGnacrnsMQOFr7TZZvFBK3QBxYRFOrtiS99gmxGkLSrG2gGbjyCG4e&#10;Ep1BgPMIVdPNaDtuFOslQZwWlSRwoMz0M9QibE9XcYULdk62l8W0hHz18k7pcFKxZu8EbRfzQwab&#10;0fD7gblaVht3peqUDXBcBW46dg+kYmOJKHcug8tPifX49eO0Kqs7++PckBtCMa7L5E38zeL1gmtL&#10;GKIiMmo5Nq8Y/1hlcFUStXoQcqWTWEF+r/kfuwum1hLZ+TaolViQguVD6g1cf48jXmB0ODyBS9NE&#10;YhyGwKGvSa4cIOj3EtrvDBnVWptNjmf5SX7eEjqXcRmeIg4tbQ/XX8uEXyy03BQH85gWt944CMjV&#10;SIpDksARan2r7/Zo4mR+/77Zbb5EuL1AdGs+o9lNCQMRusN8gbidYGTEgPNeZSM5cjuowOH9V5y/&#10;x4UxoVDHNedw5ZM2mzaWIDbsvNhv4LRJYZZv06iarTM2far7HBQqdbbPhnjdrD5fYReo0QTdmget&#10;1syqtptV6m2W5Mx2VxMs8eDaxCGqj8zWyT8AYfUVwd3QxDmrRDPnJWovsATvRX4fXM8P8qGlpsQC&#10;o8RBh6i48XMaRe3BYQgcByFK7XCwUcow3AGSYrRh003ccdwP8o3fkcScqjBRTPPO0kMsH6u3Tl9C&#10;mBAntNUnfV+SB0qj3XM1jiEIHFHM7qYzgt+rH4LitM9QQgKHEVO9EQ/Q9DWFqtf3CWkiYcjW3aIV&#10;fmzEJGHrgUjb8UKjw0EFLk0TWYTDEzgGSZs5TETr5RgImuPC1uvfJra/JArxCfUdJq3FtjiIJJt/&#10;hpZQrK0+yYanetWFi255tdh4B8MQODW6q9ZyyQUu/hzg8lYRSyqhbjJ7LPe+mMDh86NYh0BP9t/1&#10;Q7bPbd54Smx3xAVusCFqGkVdhEMWOAbZ+TprW0wf6YdsQxXzcbHJ/lCSJHnuuzx66gc9gsAH+r9o&#10;7X/2WCtucdCdG3k+V9L1hPPlcFgWsl7Y6iKN55ZcWnwIAgeK8w2210SQksGu3bfken7GoR//DNRp&#10;n5ogcAiimj9G6zcQONENEWejDdSeBa0RK9triNpBLpdZLZtfSvR/LkW2L2zjn8QmGWKFR4iSPqAF&#10;Fx6iBj+wvx9mL1/BiqHSGL7AIXBF28L03ZIy3QLct1RtYESV7bLetQhsV8L8smLVBR0Taa2noWi/&#10;RWxqWbj8xldmldl2Rqm7SKLWcRNlnEvZho07l7VgpQAChZm/zcq4ETP6rGZZCgrfNBr3KzXcjFJ1&#10;JWq4MDHTBLX2gr/E0NKCSne2QS9jMMYlWtUFreLCxFQ/wRAOFDi1/j9AruESQjitCrdo5MRILn7H&#10;vvf/DSiHPitW6wzcL7YX9Nt+KyvPPQP6TBN0jLDi7xi4I2xXwr4myq2sbDwLVzf4fS7OxgUuKYqa&#10;hA3lUyFXPUQKjSahGH1mm+CERI+nAIFWbYM211yVm3kCNk9200JExB78ESH7a6bPeUdxV62fwDGJ&#10;3FP7T2eRHR6uD/wTqcAh0Td00vgtwxc4Bu5zWpf79FtXy+aNUmH7v67ObX92rVZprlOn5sdy2w+u&#10;Kkzetn7LjouOybLqgVX007k18vX59XIpPyZfn1+TuzH/ssKOnFhu+eDXM5b/6L/LbK3evFae2rdW&#10;NY6OFe1mlk49PCbf8k+rC5N/BON/+Qqx5mI4bfOncutzN+ZPkSfzp+Qm8+tzk/mT6M3LOt9s4VO/&#10;h3XWyzfm1+M1s3+Dz9vZ51OE7zn5/08q3Jz7tUv7OO9LSqeBVrtGUnZ8fxWtHFmvTjezuVsOZgpl&#10;G7bcEFmpOCPPxp+3HlHURUBW52+4aDXdfvuq/C2H1urV5knadHNVYfLB1bT6t+vGP3HZ4pvSpEjx&#10;4oCwDHPMAbv0g6sZl7Nd4OiB72qFaRKda1lBLxouYsCuvepfe8xSJZIcz8EDbbavPMI4cpn4s7OC&#10;7neKFClGCLhSi25FEq+ZwOlzx+hfTZEiRYqhIGQZFWo3Qd48QAq4AdAyrO1i+Ye4oTZzBwUruVDL&#10;XaPM9puHmCJFihRDByGyvQc0DE7YzWC/DPRdQ8HaLxZOAAGt9GagVVaPzU/2BU7CxONLpk4TK6RI&#10;kSLFiwfdPB3UYC4qBufQd4aWWA03Uj58yqaPvS5kzaE15ltkuJGQoUERZ3XgJk9WROBAc/qfPJ8i&#10;RYoUxwtEcX6JopQVMg242DltiZpNQqv/lyjTZchXLFB338Hy+XBOsbCBDEvNUqy2lLtVE/tJkSJF&#10;ipcGhWobV3KJBAlCZP/HOa2a5WY1k+UD8jJ+snNnoQHLhW21+wC8/n14KVKkSHFcoU/rZLGpbyGy&#10;hN9A4EKzKdgyUdR6Jh2apkiRYtRAgN74roxSnifq8qdOgYZT1eoHxUZTpEiRYqQg5Sv3sGXh+5nQ&#10;j3NwVds7ddxRl5VakiJFihQvDfypdFutKUl3HiLUPhJJ4sVFEgrGU5Df+SNQKv8mtqH2S4z/D/Lw&#10;PkLCtIf3AAAAAElFTkSuQmCCUEsDBAoAAAAAAAAAIQAOMib8328AAN9vAAAUAAAAZHJzL21lZGlh&#10;L2ltYWdlMy5wbmeJUE5HDQoaCgAAAA1JSERSAAADRAAAAOQIBgAAALjt5F0AAAABc1JHQgCuzhzp&#10;AAAABGdBTUEAALGPC/xhBQAAAAlwSFlzAAAdhwAAHYcBj+XxZQAAb3RJREFUeF7tvQ+4JFdZ51/I&#10;qiv+/IeKC0bC9J8JBlRcokY3Lv6JwGKEJNNVd4BRogSMLuggEQMGb6ZP3ZngiAMOGCDIkOk7ickI&#10;o2R1RNRB56dRRxzWoINGjTLiuDvqFa4a9arZ5z2nq7vqPaeqTlWd013d9/t5nveBzD1Vp6q6quv9&#10;9vvnBAFYfF6w+rlBJG4NInEkCMWdQSQOB1F8Ogjj+4NwuCcz9iWr/zkIxVXBLvENQbT2dLktAAAA&#10;AAAAAGwbSARJQRTvDSJxRxDG9yghNdwdPGv1P/HhAAAAAAAAALD9eOHqFwRRfGWwMrwm2BVfIf8b&#10;AAAAAAAAALYdK6tPCQbDQTCIXyEFEiJJAAAAAAAAAAAAAAAAAAAAAAAAAAAAAAAAAAAAAAAAAAAA&#10;AAAAAAAAMEJtr8P4GfyfNa5bvUQ2M6A1gwAAAAAAAABgIaGubLTOj1o89eEgih8d2/kgXP3/MmPl&#10;uPh0EMUbqXGPBmH8gcw4AAAAAAAAAFgISMykxc1U5NyTGafW/tkyjHskCGORGQsAAAAAAAAArYCi&#10;PJTaFoqbpQ3297J/H+5R0SEpjI7LMbTYqQn69yjeG0TiDimCovjGIFz9L3wYAAAAAAAAAMwXVQv0&#10;ARnByUR1xK18qIRS52iRU7KXrP5n/mcAAAAAAAAAcAtFb3idjguoKYIptS2KD0rhkx17UxCKB5hw&#10;2gwicXVmXBoSTNRUAQAAAAAAAAAqQ2lroThkFCguoDQ2uX9xRKa3yZQ5g/CilDcunBJBxNPmovjK&#10;8f7OKMEkx12QKXcAAAAAAAAAUIrs6CZuDSLxULAyvIb/eeYMxHNT4oaiSBdlMwVKm0ujIk56QwW5&#10;jXg4MxYAAAAAAAAANK5fe+q4ccHemdTo0BzR8FoZIVJNE27iQyZQRKkoBU5FnB7UxJCKFl3JhwMA&#10;AAAAAABAFkqTm4UQoiiU6gA3jfwkxiM/VaHt1ZpFV0uBB6b4SH0EAAAAAAAAVES2xeaRHJnudiMf&#10;Ol5b6MYgjO8fR68ONBZN2xVKKwyHNwQvWP1c/icAAAAAAAC2FypKc5NsfT1rKHoTiXOytkeluR0M&#10;orWn82Hy+Ix1QeIMHwoskV0DYxGE4k6szwQAAAAAALYnlBYn1/8Z3sD/1BqoXsgohmSThEOZsXQe&#10;UTySjSBUO+6zxmgTCGR0iK7NLvHsIIxPyaYVAAAAAAAAbBuowQB1aTNFZNqEimCdYkLoQVkflEY2&#10;ZDCIJjX+qsxYoFCRt/NBGH+f7CgYilv4EAAAAAAAAJYP2dEt3ju34nrZVU5cLdP0TGsOmVARjStz&#10;616oDTcXQsou5G4DkjWbKG3xwWDXvq+XtVoAAAAAAAAsNbYixDU0LzVDiOKNlGDZcNIcQUW8qNmC&#10;Sq+TAkncATGUA10XFXmj1uqfO158dzMIxc18KAAAAAAAAKApsl7JtD5QvDVZV0i2ypaLwZ4NwvgR&#10;GbmoWgNEjv4sWoYvA5RKSBE0WXM13B3siq8IQvFAEMXH5xY9BAAAAAAAwDltEAlyTSBNDJ2XTrj6&#10;+7VKBGljNvmu5LpCg/gVqiGEOFS4UCsoRrUzPzm+1iflfw+Gg0nXwXnfNwAAAAAAADSChAM5uvN2&#10;bMnRpiYOKk3reBAO92RS92SkQhNDW5kULhJCKmqUHUfpcfM+v0VCReLOyCYKyWeg7hNKZTyfabQh&#10;23OLW1BbBAAAAAAAFg+KypAAmVfNUBUicSQTFSIRx7vDqTbaXDSRXYAgqggJzeTaUVoipchRpE12&#10;HqRaovgZ07FyzSL69ysz+wAAAAAAAKC1ULE8NRVoQy2IdLSHe6RAK2tyQIuE5h2zsQZJPKQJJ2CH&#10;WrcpWePp+EQ4kxhKtzUnsUmfiVrj6XDu5wMAAAAAAEArSMTHvFGd3+7PLKxKRft1IYed6lvIKZfN&#10;F4a7ERmqwGB/T6bGpWuuSEyG4uGxuDwrBSknSbFTLbpvldEiiCIAAAAAANBa2iASqA5Fpb7x9LaT&#10;fKhEiifZ+vm8rGWhhgku2nGDKdTAQonTLZmimIgf2QEwFpPOful6oUnUiISTbGV+axDtew4iRQAA&#10;AAAAABQRxQc1MUTRIVMEIhS3aWNVxOIwHwoaoponJNf4wqSbnPzb/p5Ms0yii6oD3Xkpgkj8UFML&#10;iibR57hr+JWZ5gsAAAAAAADMDfkLv0FozBNZh0IpWDId63QQxjcZmzvQcadT6rK2lw8HDqDaoWmL&#10;8y2ZYpkHtUNX3f4eUIJIfl6nZSSpbfccAAAAAADYhqjOYKcWNr2MnGrT+kOUPoeUrOao5hrnVO1P&#10;SpAmgnVyvYc3ZLZLMxDPHac/bsoaLtVg4YCWXgcAAAAAAMBMUY7p6YXvsqac81tVXYu4Be2dHUIp&#10;cVOR+XAmRY4iiyq1cUuK0qIFbic1RPGWFEUECSWqPQIAAAAAAGDmkBiibl+Jc9pmVNH+TeO1hg6W&#10;tt4GbpF1QZPoG4mfrIiRtUPxAZkSl0alMp6c/LuK5n1A/ntaWAEAAAAAADBzSFgsglOqGiZsZNPh&#10;4hN8GPCIiiQe11ISy1Bd/2g8pcvdKP9NCnGK4omHtJRGivRB7AIAAAAAAO9QahP/Nb+NkBOddsKn&#10;guh+PhR4RooiSktMN7AoWatKRSEpIpSIqNsmfzMJH/o32XAB3ecAAAAAAAAgQXRSF0Pi4YUQc4vK&#10;tN35aWMEkWqB1FpP1Nb8HP+zbLyQFjv039RhbvoZFnf+k4u30jpSC17XBgAAAAAAQGMoAqEK8ZUQ&#10;onWF0JXML1RTNhUvW3LdIQ7VdKn1iA7wP41bpNMCrYcnXemuX31qEMU/Od7nRm5kiVLsZJ3RcA/a&#10;cgMAAAAAAADmA6UkZqNyt0kRZMO0boi2ezAjaig6pMSSHlkiSERR9IlqiWhOiizZzgsAAAAAAAAA&#10;VtCaU3Jx1ZwIDNWY8UYW1GnOBm1bFumRi7PGQmuoQFBESa55FG+qNt0krsQRPgwAAAAAAAAA6kOC&#10;REZw5IK2B4ziRNXyXGCRIru6nlC8JIjE/01t9z7ruq8ofk4QiT8IwvgjwUr8Anl8lEIHAAAAAAAA&#10;AE7I1glRFOesMVpEIkZFbMxRomh4rWyfTY0YKOqU/dvucbvtZFtzpEd1oqM6sYOT9LiV4TXjbnYX&#10;5HHROkcAAAAAAAAA4IxInGGi6Jwmagi5KK64WXb844v4SkE02cdGMBDPzfx9V3zFtCNd/GhulGja&#10;he70pBGDEm20COw9fDgAAAAAAAAANEO1z06tKVRjfScSS5kIEgkYlt5GXQFVo4ULxjbehBJOybFw&#10;UbSZWZcI0SIAAAAAAACAE5IoTFoUkTipwkCsZFPjZLTpNXxYKVH82tQ+3hKsrn6K/HfZACKVzkeC&#10;iIsuAAAAAAAAAKgFF0V83aFI3BqE4s7c6A5BjQ8ygijeMqbfpaGaImqtnV7ENYqPT/ZRJHrC+CZE&#10;igAAAAAAAABuUM0TjsiUuazQeEwQxp9IiZSfCK4Xl6b+PoXETVoUUSe7IiYd7MRDk9qiQfzFQRS/&#10;c/zvvx2siG5mG2rpTXVK1IiBGjxgjSIAAAAAAACAV8L4FIv+nDa26SYocjNZgyinq1yCWoQ12eeF&#10;iSiSYiceyX/nTRzU387LfyfhRpEpAAAAAAAAAPAGpcplBRFFf07wYROoIQK1zU6nwpmgv6t228k+&#10;P5D5O62DRA0ZOJTSRyl58riGu+VcAAAAAAAAAOANan3NRVFRTRFHdZq7LYjE1Zl/j+Ibs0JreEPm&#10;7yZUutxZKaZUqt+tSJ0DAAAAAAAA1IPqcqQwGe7OTYVbOfCUIIqPZUXRWnFKXJr0QrCUgjeJHj36&#10;mCCK16Z/Ex8Kdq99Ed9cYyV+QRCKvwnC+D3B7jc8KdOWGwAAAAAAADCGIgdlqVvLghQ24g4ZMaH/&#10;b0umlkc8JFPVTFAqHNUPTcee5UNyCeNnZMWUODdZa0j+Xa5TpP5mmwKXNHGguiUAAAAAAAAAg2pN&#10;wviRsS2/05xtUrBhLSyy25FtykVbTaimBnuDKD6ptcUm8UlpdElzBE4oHsjMQzVD6VQ3+XmJh62P&#10;m6DjoIYMSJkDAAAAAAAghd4IYCMTkVhGZHSICRubRVZJ/GS3I7uQWQzVBmqzPRU792jXmyJP2jzi&#10;1syYqiRRK2rFDQAAAAAAABg7yRRp4M532UKhi040fK12zqH42eD5b/gsPlTDdL1I1FQhaZU9tdNa&#10;5CYUN7Mxm4UpjSoaZU7hS6CoFZ8HAAAAAGCbcOTSSz93vd9/xtGd3WtHvc7e9X73ENmo1z2y3u+c&#10;Ihv1Omfl/+91TpCpv3UPjbo7bqNtRt3uN9B++L7BoqJHh/wKIuqgVqVmxxdanc7Y+Fo+JlSUaCuz&#10;HaUaFokVji52SJAdyo4JHxtE8cHs5xKHmTFppse0l/8JAAAAAGC7QaKFxAsJmanQ6W6s97uPOrOx&#10;YDra75R3/wUtJSm25859Xge1JlBnNtq3mmfkZY4qRPE7tXMfiMN8mBFKX+PbVuneFg2/IgjjP2TX&#10;/R+Dwf7nZ8bRNbJtokCNGyb7YjVLQRDIXzR63YfdW684KuWRUa93iX48ze1Yr3OQz9UEukZ8ju1m&#10;/Jo0wdfnTs8In2tWrPe69+jH48aOdrs9Pt+8uOuyzhX8+FzZeq9j9/09ZvyrsO7cbBOr6rzR9yK/&#10;5tvXejP7YVc69L3OWT/Wte+Au0BMRJCK6rgVP1bWOSUjSd2u/ZIrYM5E8QHdsRdv5sMaQ2lalPKV&#10;EQDiFj5spgz297RjiuLjfJgRKVRSdUBRfF6rA1JRKNr/VhCJI1qdETWv4Nee2myboGOl2p8iEUnr&#10;Ek33tcnXMVK/jvCHtrlRyDk9zyw5ctmlT+HH48JcvyQoNM/n2G7Gr0kTVLqDPocDy0ZpZ8io2/0B&#10;w/E4sVG/84N8vnmx3u/u48fn0F7G5ysCgqiaIBo7l9p+tqPRu4dfH1+MU7q0Y3BlszwX38xXBJlN&#10;Cs/ujtuQXtd20mveKNuqFOmwhSIWmvMvfpUPmzkq/e389JgsFjtNQ6mFdA1JsHC0tDjZPpuJIrGf&#10;jfmnIPzRag0aEihlLxK/lNrfbwbXr3aSP0MQ2RsEkXvj16QJyyiI7ur1vtLbS7zXfS+fb16M+p1f&#10;0o7PgY363b+4p9fr8vmKgCCCIKprsxQRqqZFPwZXNs/IuCvG79j2P8+9zolZ3jtZVJrWM/g/gzHk&#10;RFNL50QM2dTQ1MGUmkdmEhKzRnZfE1fLeiqXUGtsfr7UTpvDGyxw0cShyBI1dqBUOh6VovNI1zfR&#10;MYyBILI3CCL3xq9JE5ZREBEkXAzH1NhG/e5fv7uiWPDB+mU7vmzU62zy43NhdZ7ZhXCgPBoEUX2b&#10;lVM7o3fHBp93URi/C+g59vNjki+buTCiAn5aPLMozQio9C9qOU3XyxeqA5ouiKLh3JzpSshIklyD&#10;aK8mQvKgNYa085XnvJsPHQv3+2UKYxmUfjcRT/E92lpG4fCHUvPdn/wzBJG91XGuipjRS63Vxq9J&#10;E5ZVEI363VcajsmJjXo9ra5w1hzrd1/Oj8uVHe13v4PPVwYEEQRRXZuVM+vrvc1tVufjknEq4WIJ&#10;IW4zE0bScRR38H8Gc4Acfk0YxI9qznxbSafVyXqhnMVYOUrkZM+Z/q0JUcxbhr8jCFc/LTMmacRA&#10;kaQxvr5YIYjKgSCCILLhpzudp496nYuG42pso373J/l8s8aXQz3qd//4Xd3ul/D5yoAggiCqa7Nx&#10;YuU1f5jP7cNcv/N848ufmaN5fPdQKhZ1NGtDShZQUah0FzRp4hwf1lp0UXPR6t6iFuO00G12+y0+&#10;rBJqn/x4buLDZEe6VAqkry8QCKJyIIggiGwZ9Tv3GY6rsVFh79uf+MTH8flmxb2XX/L49V73o/y4&#10;XNio13k7n88GCCIIoro2C0FE71Y+r0dbiLQ51XFvOe9D+o4mX4Gfc3NkfYW4k/8zSCFrZzw0UMiD&#10;arlISCSCYpFqu6L4I5oIieK75VpBZZgaSthC3flM6xvpkacLZamhEET2BkHk3vg1acIyC6KjvR3f&#10;YzguJzba2flmPt+sGPV3fCs/Hme2s7vC57MBggiCqK7NQhDJBUENc/uyqvfDrJHf+zO+JvMw8tX4&#10;uddHNgoQD3utiVl0qANasiYQOdclzrQzknolcvTbANXsUKtrEtBF90sYn9BEjbx2lqlzKmVwHCkS&#10;Z/ifjSQLwNLnRC2+058RdbfTWoYX12NBENkbBJF749ekCcssiI7tvPSp673uXxmOrbGNep3X8/lm&#10;xXqvE/PjcWQPHu10nsDnswGCqJoDDEE0Nd+CaPwdN9v6mF7nBD+OtqCuh99ue+2yjnkJlsqo7l4L&#10;30bQG9RNTXPs9YU8lx49cnM+Nw1uZf81htQ3EjcxH5oLReRIyNg2ZUgvyKrseEYUDYbfz/7+2sz2&#10;DAgie4Mgcm/8mjRhmQURMep3jxmOrbGNet1f4HPNivVe91f48TixXucn+Fy2QBBBENU134KIPhs+&#10;5yzM93nVxfdaTG00VT/WNIWOuoHNKuKxaFBkhqJnumNf3wFUkYzTMm2L0hRtHf4ilGg7KGtgfH2W&#10;plbgoXgwN3qV7u42vW7+mnZE4lZtvkH8w5kx6XMw1RGlgCCyNwgi98avSROWXRAd29m90XBsjW3U&#10;7/79u7vdp/H5fENrLI363X/ix+PCjjX4/oEggiCqa76Fw7yiIW1ck2j8/pxttKxF1uwzKVvHZTtD&#10;6WrcyVbOdL3wHEVU0uveKBvxYZUYiOeyfZ6sJLKocx21o6aIShTfyP88gQQXvw5kA/EDfKhE1lxJ&#10;4ZcWKJN1fpwTxVdqx0ZpclywUS0WpcuVXCMIInuDIHJv/Jo0YdkF0dFutzfqdz5mOL7GNtrZzf9O&#10;9MSo1/tefhwubNTv/u59nc7n8PlsgSCCIKprPgXRnN8XrWqusP1S5czmtq4IKEyLhZKRgKjDQK7N&#10;w/YnPhnsHn4lH2qNEjL8GNf4sFx4BIzOzRRlIrGkz1Nc40P7kddQHAlCcUtmvzL6Fp8Y1yTdKbvB&#10;lZEILDpmEoJpZGc+Q5pezfRGCCJ7gyByb/yaNGHZBRGx3uvcZTi+xjbqd9/F5/LNer8z4sfhwka9&#10;zkE+VxUgiCCI6ppPQeTrXW1rPs+tKvO+Fm2xefpZy4spTUyJgFv5UCv06NDYTIuPrj1dRo9I8KTa&#10;QWeghhjmfW5okRETqtkA39Z8fiq69VFtbBhP1u6phF6TtFnYxU+P1m1p1yUc3mA4vlrrGPn6Ypnn&#10;gwpBtDjGr0kTtoUg8lRDMOp1z915+SWP5/P5ghoejPqdP+HH4cLu6neex+erAgQRBFFd8ykaZrX2&#10;UJ65fv/VZfx+37apconVS5kjBxMUQ6lVuoP9sdotsPm+JvscZr9oKY2Rd0UzpZupcfr+yKiuqIwo&#10;fo62nTTxF8Fg7XI+PCdtrt46QdTIQ9/XeWPbbCIaPs8w/qFgsO9ZkzHPffOnB4P4aGZMzfRGCCJ7&#10;c/1CgCCCIKrK+pc+5dJRr/OnhmNsbNQCm8/ni/Vu9wV8fjfW+Y0jl15a/iNZARBEEER1zZcgmvHa&#10;Q3nWirS57dhIwWA13klq4c/8VCegoDqTbEqZHpUgqAU1/XuZCNEd+sRpzwosU4MAEgu7931NZtzL&#10;3/6pQST+0jD20WAlDjNjTaioj76tNEPUSl2PBzPjwvgDfJgVJrEp9yfMuZ9U68THqvmzrS+lSBTn&#10;Uvurtb4WBJG9QRC5N35NmrAdBBGx3u/8lOEYG9vRXsc+Bbkhx/rd2/n8TqzXse/wmQMEEQRRXfMl&#10;iNpyjaveGz6YUe3QxnieQyTARt3uN5Cpd7Yy+m/yc+iakB9Fn5FaRFXbl1Or74fIdCUIIiukCIiF&#10;tEhczf8si/mTBVSVnTbW4BA8eqHsz4KXsKgIFx1T514XCxQB4eOUXcmHGiFBo2+b34VNNUs4GETi&#10;rGzgQEIlDZ07rdukokk35l4LlRKoz0vpfnmkhU7aeFRJfWY3yetVtF5SARBE9lb/i8iM+oLV52lq&#10;o17nIqVXLILxa9KE7SKIRr3eHsMxNrZRv/OrfC5fjHrdX+PzuzAXi8z6cj75vd9e26H/GFqAr+u1&#10;iOZDEM1l7aE8m/OaRP5/RCQR1H8GXXM+ty20rRRRHlIcSXDVPzbpBHtsgbxdUJE23Uk3CRdCdjjT&#10;HHo935E3Opjsl0VDCNUlTi0aOx13sayL2gRz6pqexmcLLd6a2Zc4m9vJMIrfoc1LlhdpUx319PGm&#10;qF1DIIjszbUg8vXlXi+3ePHZLoLo3f3+F6/3un9kOM5GNup3/vnd3e4z+XyuufuyzhXrvc6/8vmb&#10;W+fUo0HwGD5fVXxFiPg8y8JdOztX0a/k7q17M7+GTqzXOaHP5cbuu/xyO3+kAi1Jl5uYD9Fniy9/&#10;hQQnfX58vqbQZ+dKGDUUQ/IX/i1jShSohoqE6A46iYA86Lon0ZW8NtdR/Bf6PmUd0T4+VKK64U2b&#10;K1QRCCoNLruoaRh/PIj2fRUfaoVJzFEUyxQpisR/lzVZfPzKWv6vmZQCx8dH8bfxYUaok51slFF+&#10;7/v6goEgKgeCyC3bRRAR673u2wzH2diO9rt6DadjRv3uK/m8LuxYr/N6PlcdIIjaga/nedFaFZOA&#10;4+cwT5vn+8WVuODm218hsdXk2GnbZkJ0ZXiNclJzfrXfztA1IXFAETSKkJic+DRhvG5wzkkQ/T0f&#10;WgkllvT90meXh0xBG+62al/NUZGuO8ai6kKuULOBUgD5ccv7TbyMD5Xorc03C6NbWo1QfNH6nNV6&#10;S8k8x4s+Xwgie4Mgaje+HKhWCqKd3RXDcTa2Ub97jM/lmlGvew+ft6mNep1/ObazcxWfqw4QRO3A&#10;1/O8SILI17usiZFzzo9zFvh6X87y+73md8sGpdfzfVVDOfy1Om8tBOQc87oWG3bHVwSh+J2Mcz4Q&#10;P8KHZQjFA5rjL008xIdWQjUQyLbTpshLkVBoC6YUQnn8Bc0XqDZLLigr1yQqf3mrNYxUjZBtrRRB&#10;jSmy1zT3BQBBZG8QRO3GlwM1yxemLdS2er3f+QPDsTYycnbuvuyyJ/H5XEH7HvW6f87nbWqjfucX&#10;+Vx1qem0lBqfBxTj63leJEHk8P3stAapWbSiHhRl4cfhwpqLjWrIhgz20aINN74UFezzRS2XAbUw&#10;Z7JI6ZYUflWg9Wq4Ey/3UyBC8gWRvo5PVcjhn4qiC4Vr9MwKEh+0dlFBZCUIxX79ekhB9Md86MxR&#10;qYrpY3okL1Lq8As3Y24e4npAEEEQObZq37EzYtTrvMVwrI3tWG/HLj6XK472duzi87mwo73OD/G5&#10;6gJB1A58Pc8LJYjsHedi63VOONuXspl/J/potz2vaBdh8z3jrq6pqL5lUQnDx2p1MNLhFS/kQ41Q&#10;ET/fdmr5EYi8hgQrOU0BqkId0upEu1xDERnqnje9rg/Ilt0mchd7jau/+GQTCnFEfra2aXFFqIVu&#10;s8cUDo0OAwSRvUEQtRtfDtQ8Xv42+BIX673OG/lcrhj1Oj+mzdfUep1PjnbuqFcLasDGUaljfB5Q&#10;jK/neVEEkcsupOPGDC7v6/wuuZ7wU0vVmWsWWUm0yOF7hxzWZUM2KjA44LZr0ITif2rbJrayP79u&#10;h9o96yli+U4XOfgkLuYFpaOp46VFX0/mihqOuXnE+dyW1uYFXE/zYYWo5h/pxWk3G0c2zQL2JB9G&#10;QBDZGwRRu/HlQLl9Mbnj3ssvefx6r/thw/E2slG/85suurWZoIVT+XzNrfNzfJ4mOHYcJ8bnAcX4&#10;ep4XRRC5vA/pnei6W92s3/E+1h9y/U6vi6F1fSvfOe1imirHzejsakTisGFbZWURGlnPIm6R6xTl&#10;Oey7ZH1S0n1tUzYScAWJLOoqx9fi4agoT1pgkG1YpeKZO7tRytk9fOgEVd+TpPxtZK6NFJK0fpM5&#10;XU1ijtptlgp62aRB3Gocp64BNY1InYMwhoYhiOzN9ZcnBJFbfDlQbX45He1332Q43sZ2T7f7dXyu&#10;pox6vStH/e5/8Lmamuv73aUjmjY+DyjG1/O8CIJofO5O6n6oXXNqn9rf65rr92EZBZGU+jbndZXS&#10;jGukNui60mfF/w7SDFYfH4TijwzOM9lP8uFGwrVXGbalWqDjfGhlTE44WZXW2HlkIzEkPvJfgCtr&#10;12vHoOze4JrVx/HhGfIWf1U1OPk1VhRBImGTFj6q9XWqNbc4bNzHYN/XavMpewsfOiEbAdo0duXj&#10;Xe0giBqb6xcABJFbXL/wU9ZaQbTe7b7AcLwu7GY+V1PWe71XGeZpZr3O39y9c8eX87maAEHUDnw9&#10;z4sgiFxGc9Lna4hENLGZps35EESJWGwLdM9DDNmgog3caR47u8M9fLgRSh3j25KZHOqqhPEPafuV&#10;x2ZYZLUKJCz4PouO2ZzGNj6Wks5uYfw2bZvJtvEz+PBCqCZI34d+LSiCxMcp28qN2unCbdMYAcvW&#10;Eo34nwkIInuDIGo3vhyoNguiUa/32aN+93cNx9zIjvW67+FzNeVYv3Mfn6ep0T75PE2BIGoHvp7n&#10;RRBELutl0l3UXHdqc1f0X46riBmzmYq62SNTq3JSuhYdanPNHedQ3B+Et38OH5pLUYpXE0zHNjlG&#10;Q2RE1flQN7RN2fkuz/mntDC+P2k5Lb/V+RnGy22Ku+KFa3v0bZJzqCiIdNEy3s8w+wVCn10Y/5o2&#10;jmyw9qLM2IRIfFAbG8Xv4MMkJBxpTtNnAEFUySCI2o0vB6rNgogY9ToHDcfc1C4c6/c7fK663NXp&#10;PHm93zlvmKeRHe3t+B4+V1MgiNqBr+e57YJo/P5y5fxnHH7313R2TQkcXpOMLff7Uq7zwpzOZUFv&#10;mb1ZGvUwQZEiEiBl9ThVyKSHMeN1LnJh2PgRNu6CNk6O1c45ZYaoyEB8uz5ubAMR8+EZSDTQAqh8&#10;OzrWqtdKb0IxNnGGD81pgkBi15y2YhZbW4VtwnOAILI3CKJ24/5lP7FWC6Jj/c7zDMfc2I71ei/m&#10;c9XFx0Kyo17n46PLnnIZn6spEETtwNfz3HZB5PKdbHpnUZoYH9fEZrUmkS9BpPbbr/aD90JAjrZc&#10;U2dJBZFs9SzOjMXH6dyoyjzIF0SbWsc5Eib6OLI3ZcYReY0OlOmOH4k9XWwpK1igdAJFzPTFYqs7&#10;ROn23dw4qoufKcJmboVOjS30sdWjWI6/fNMGQVQOBJFbfDlQbRdE915yyWes9zsPGI67oXXeyueq&#10;i4/mD6N+Z53P4wIIonbg63luvSByKFhM72HX7/xZvW9cXheDLaEoStpSuyjkB9UIxVs1B12auJcP&#10;VV3f+Dhpm3xoYQocLepqQi32ysdvWQsGmc5HHf3EWTl/TrpZIVH8vYZjUGZqA07iNrugan7nQHOE&#10;rdZ97/rLMTHTF/GsgCCazQuqbfhyoNouiIj1/o4DhuNuaJ3fI7HF56rKfUHw2FGv+9v6/pvZqLfj&#10;u/hcLoAgage+nuc2CyLX7wRT9MbDdZ1JHY5nQZTYoeVpapAsWmrr+AJ3qIYN2cgK/bepRok78mnj&#10;C5OqBVB5G21lRemC2RbjW7npZ75Q6Xe6aKFjyVvXiFLeqOaHhE1Z+pspclbjvvcliNb7nZMkIOZh&#10;6/3ucf14mhvtm1+/Jrh++SUGQeTcWi+IRr3esw3H3dju3tn5Jj5XVY7t7FzF99vYep0/O7rzyTv4&#10;XC6AIGoHvp7nNgsit+/j/Poe1x3bTMLLNT7WIcq1XucEvUdncV7+UPUmfx5cFz+R/wnMAIrQJTU4&#10;9L95EYsw/oTmzCuB8w/G6MlA/IBh7FuDPQc/kw/NQDVG0fDayvU/NlA6G4m1IuFC3f+0447v58NK&#10;kdeVIlUpwaOn2V0oPJYc3H4BL7e5FkQuVyLPGH2Zd3fc1lbz9QucLwdqEQTR25/5zE8d9bqnDcfe&#10;0DrFjWgsGPU7P6jvt7H9FJ/HFeMfVfh8jY0/B+2yaSeytuDreabz5XO1ATpfl0Kl6Dxdi37X70YT&#10;ro+5isno1Pi9Sp312vi86JATXsfhbCuq1fbeIBJ3BJG4mv+5lcgFXAsWIiWoDooLBSVyHuRDJ9B1&#10;kHVKJALEYa0uaVbIOrVMattpLaqVhiI+iXChZgimxhFFRPGNqbm2MovdUqRJRsLEkbr1ZPSA84cf&#10;ZjbXX/q+IkTtNz+52r4cqEUQRMR6vzs0HHsz63V/ns9TlfVe973afhuay4YPnHk6XnO01t3jvp7n&#10;IqEwT1yuPaQs/3vWw49x3tPm3F8fRyajSd0jyQ8L7YgqSedQOtW38D8tJHQ+vFHBrM5Nrf1zXKV8&#10;UR2N4yYVqkZHF0RlbbHbgBSnmpB72EsUitC71W3JRWDLoJQ9GlcilCCI7A2CyJXlv6ib4MuBaqOz&#10;aOLozs43GY69qW2Mer3L+Vy2HN25cwe18Dbst7aNet1zd1922ZP4XK6AIGoHvp7ntgoip2sPWSw4&#10;6jIaReZ7TSJf94M340LJU2aEGdVhTm/xvIhQ6lMYf0B3vONHSqMvJmgbSl8rqrlJWBFfEoTiF9m8&#10;nwjC2G0BKxcWYXwPH+IdtcYRNXjYVFErQxtvDkWx+Ocij1/cyYc6IRJ/Y5jrfXyYxrQ191aR0IQg&#10;sjcIIlcGQeSJx3jJs+/1XsonsmW9t+NF2v4a2qjf/Uk+j0sgiNqBr+e5jYJofK4u20qXfp7OU0N7&#10;HX3hece4FnGzNnn8k5R232l3eV3HFo1o7VrNCU5s1/AaPrwQqqHJdnU7XZhuFsX7tDmVE/7rfGhj&#10;SKBRnU1JFMML6rrw86RFYvOdNZXCyLeZblt0XdOQ4FWpkEdk1K+o9kefZ/x5FAjjXfEV2vicqBIE&#10;kb1BELkyCCJfjHqdHzEcf1OrXa+z3uscNuyvkY16PXNtqiMgiNqBr+e5jYKICvj5cTYxmy6vPlLQ&#10;fKeLLeWzqSKDh/wLpEVFRS50J1g6whXS11SHNr3FddG6OqbxiS1K9I2cf4qImRo0JFBEip+fNHG2&#10;UKCYFm6ten2i+KA2p6m1N/1bXr1VtPaNfPgEo9gT7+XDCAgie4MgcmUQRL4Y9Xd8/ajX2TKcQ33r&#10;df7w2JOf/Hl8rjLe3Ot9+nq/8yFtf02s1/3wXU996ufzuVyylE5XubXuHvf1PLdREDmO7G7YpGf5&#10;uL6+O5x6qH1qn/U6J3ynHy4WYXxCd2jHZmpjnQetZcO3JyOn3sSLDnS0sWlbEV/HN5FREXLwVUOL&#10;iyrqYXDuZ4GK4PAFUQ9qAkdFaMytvMlyoimSMH6XNj6xF1pEutTcvD052YgPlWjiaWwDscKHTiDR&#10;zMeTGZo/QBDZGwSRK4Mg8sl6v/tLhnNoZMf6nefxecrw5Lx4/ywgiNqBr+e5bYLI+XugQuqa67Q5&#10;Sgnjc7hm0dPmKtoh31G39sPraxKrUkOU73jnOsfGVKuMGWpsSABp4+LTmgipCwlAqqeimpiyRVIj&#10;MTQcC0VHhnxoYaSnoObGHH2Rlr++UBpq161vqz7bFfFsPnz8meifY1FqX+4x6p0KIYjsDYLIlUEQ&#10;+WTU777OcA7NrNeJ+TxlrPe7r9X209BG3e7z+TyugSBqB76e57YJItfv4CrnR5EIvn1T8+3A+zjm&#10;BbDWPZ+zIxQv0Z1Z6dD+KB+aS7T/q/TtU2Zy3ne/4UlBGP+hNpYsFL/AhweD/c/PXVNoIL6dD68M&#10;rb+jiQFxLlcUZtflSR07iQ2WzhbG79HGTY59+MOZsZwwFto2ofgxPsxIrlgpSGWk2rjMWHGOD8mg&#10;onZ6BMyQbun6y3iZDYLIlUEQ+eRYt/u16/3uI4bzqG+97q/wecoY9Tvv0/bTxHrd37nv8svzfxBz&#10;BARRO/D1PFcRDLPAdcSjiiDxcY1dvydNyHWBDHMvs9E529SGLR9q0U3Wblk8lCsETOS2tpa2ldsm&#10;mrql6ePJbuRDC8aSHefDJSRM5Ha0lo+4Q0ZATAxWHx9E8a8Y9kv2Dj58XC/Fx02Ni4FQ3KyNmZp+&#10;rhxa/0e2JZdd3I4YBaaJXeLrDPMl9k4+fAKtPyTvAcu1jCLxdsP+d/FhEET25vqLHoLILT5e7mNr&#10;nbNYxqjX/QXDeTSxR0bd7n/l8+RxrNPpj3qdi4b91LZj/e7tfB4fQBC1A1/Pc5sEkevGBjbttjmu&#10;Bdks1iQi0WeYd1tYm+7f2UGChQr/VarYocJUMRPX7v/8IIp/1+AUk+mCIoEaEUTxhcx4SlUzEYr7&#10;DftOtvlVPnzcGp03bdg0tgOnpgh8n1Pb0sShbECgjUsfT/Yc1LH8tGHch4LwwDMzY/OgtEBbIZSG&#10;ry81MeHO4SahqQRb+ppp9xAEkb1BELkyCCLfjPqdHzScRzPb2f2ffJ48jvW736Ft39Du6nafw+fx&#10;AQRRO/D1PLfJoXS59tDYKn+OPnyAWTQFcN2Zb6GsQp0YSDAX5G8aa4HSSLFAne7EYVPdyYTpWjcm&#10;O8mHBwPxJsM4st8Mrlt9QmZstPbdhnFTW4lfkBlPhOKPtHETW/tuPnwsis6nxm3KlDYXUK0QtRM3&#10;teI2pdwpq96hhT5LagJhivitDK8Zp85tSYFpwMeX4bIaBJErgyDyzd2Xda5Y73U+aTiX2jbqd4/x&#10;efIY9bt38O2b2KjXPf32Zz7zU/k8PoAgage+nue2CKLx+blce8iq3TbHx3V2/a7Mw3VTiMWyzil+&#10;PUARFBEI42kUhxYVdbnmz0D8qMGpTwTIqzNjKZKi1QOljQmRvE5piZm67UXxAW3c1K7kwyWy3ma4&#10;Wy1cq0dQKqPSHaetsuma8wYIqsaHd8M7bxRPRahrpK4pRZ3y0g8LgCCyN9df8hBEbvHxYh9b65xF&#10;G9b7nZ8znEt963X+bPTUJz+Rz8M5+uVf9JnUHlvbvpnt4/P4AoKoHfh6ntsiiDxEOKzabZvwkTZX&#10;91iqss19mNY9t+2HxIirrm9pSFzpwoNsS+tid/1q3tjEsi+84hqoR40REYr4hPF92ljbhgcuMHfd&#10;O68dL30etCirirId1P5ehmoxnk0/JFFUUdRt8y+TSgZB5MogiGbBem/Hqwzn0tA61/N5OHf1d1yt&#10;b9fI/n2WixZCELUDX89zWwSR47WHGqVR+bjnZ5E2lzB+lzqNti2K1YkKAl9QfVPGKY8fMaZnlTU9&#10;oOgOJ3c9JnGGD51AQoy2k/Uz1IRA3FZLDMp0M9m1jpomPCSjSDbk1wcd5kMbEe0zdxEMxev40CIg&#10;iOwNgsiVQRDNArrOo3737wznU9tGvU7pj0ujXuf1fLtG1uv+Mp/DJz6cwwWw1t3jvp7nNggiH9/9&#10;TRZFdd3cgaxOg4cmqPvFschcDNuo0lkQ+IZSt2itIOosl5eaRlGqbJF/1kwpcKrBA28ffcFp2p8J&#10;SnEzp/cVf+GomiS+TWIblVLiqC6IxFyeEKPrpc+huhFWAILI3iCIXBkE0awY9brvMZxPA+v8Bp+D&#10;47rD3ajfLV4GwTEQRO3A1/PcBkHk473b1Cn2EWFpekx1oGjydqstcu2bbC9UDcvesYg5LQVNnShK&#10;VXg0aWqbuale1DRARorEGdmu27cYIqQQ0Y5xHP3a3+PDJ9DfQvEP2naJrYgv4ZsYobbf2XlPaJ+P&#10;apigz0FWAR9fzMtqrr90IIjc4suBaqOzaMuxfvcVhvNpZEe73a/j8yTc1e9/qWPH6hFaV4nP4xNf&#10;zhTVabTX6kcXfOHreW6FIHJcs+MiGuPjvp/nfTV+vx5yfa3bavMQn+1DOuGxkGKBogplhOFjgzB+&#10;m+ZER/GbgiB4DB/uFFnjo6WUmdtuz5Mwfr/h+oxN3MqHZwjj39C3GRutrVSGaoRhiqRlv1gGYkcQ&#10;ir/Wx4l/zowrwZcgUgunUfh6LvYAPx4X5loQ0S9ZfA4XdrTfvZm+HNtqp571LC8/vvhyoBZZEB3t&#10;dJ6+3u/+H8M5NbFsw5wUo96O7zKMr2+97s/zOXzjK0LE5wHF+Hqe5y2IfKSnufiO8nRc3tcksoHe&#10;O7KJRa9zYlkFkmv/ZPFQ0RPmPJfUqhR2bytose0Ktb6SUOsryQ545hS7eaItipsyitYUQYvN8m2U&#10;2X0x0Gegb0vzfjgYrH1hZqyp7TkJzgr4EkTzLPSjLz9+PC7M9ReOrwjRPH+Vmye+HCgXzsY8We91&#10;7jWcU22jNDw+R8J6v3MnH9/ESNzzOXwDQdQOfD3P8xZEHtYecvK+9Xe9Z9cQpQp0zajxg3re6YdU&#10;/dgXzOx8zKWE0t6opTN3iMlMTQ0SVKMAfRvlTN/Jh2dQYurkuGX03tw0t1kjRYQUInudpNSpWij9&#10;+kgTb+fDM+wePm18jfi1tWt2MIhfoW07tax4XFm7Pgjjj7Hjy0aw5AKt4iot5W4MBJG9QRC1G18v&#10;9CUQRDcZzqm+9bp/dXTnzh18nlGv99mjfucj2viaNup3/37U7f5XPo9vIIjaga/neZ6CaHxOLlNK&#10;yZy1uPYhDFy/N31CvgP5LnSP0HGrTBf9nNpqs+zs1y6KIj1UG2RC1g6Jv9HGT7f7Nb7JBLlQq7bN&#10;6bmLIn3x2a0gjG/iwypRtJ4R1ReVodqRJwu+Upe6I9YNFejY+ZyJDeJv5cMz4+lzp+YVeX8zHAME&#10;kb25/mKHIHKLLwdq0QXR6LKnXDbqdT5uOK/61tvxIj7PsW73Odq4JtbrvpfPMQsgiNqBr+d5noJo&#10;HJHQjqmRNWi3zfFyfEsQuUiEEl2fRCz5EI9NbZ739nzRhUDKaY8f4cMlanFUffx0O/PKt+Tga6l5&#10;EzvIh8+MaN9zCo7rO/hwiVzfSC6cSkLlrFabQ1AqYhT/srbPMP6TYGXtm/lwIyQ+qKaL2o1XYbDv&#10;a7V5ExusfQsfLpGfD4sCqY53rEOfXv8EQWRvEETtxpcDteiCiFjvd9cN51XbRr3OW/gcx/pdp98l&#10;o373lXyOWQBB1A58Pc/zdBp9ONEuowK+rrnLY2wjabE0Tol0HQW0tI7Zh196VP2N7jQnZiJc/TQZ&#10;BeJjpw7zkG8iyV0PSNqFvHSs2qi0MUrLO6kWL82JQpkXQVVG6YQccxtvOu87+FDZepuLraaRJ1vC&#10;+KJ2jHQsJHJsWYlDbR+G9ZsgiOwNgqjd+HqZL4MgGnW7NxrOq4F1PnTk0kszEedRv/NL+rja9n/u&#10;7naflt7/rIAgage+nud5CSJf3/f0vuNzNcFP04Ht56jL9t/Sv3Ivggts4aNx9aDGBJrDO7HzfPiE&#10;MH69YTzZhoxOmDAV76dtRXT5JrUxiZxQPGAUA2H8h9rYqf2Ldlx514zEBgkIzqSDXywK2227xpQ2&#10;Ry3LqxCKm7V9yP1kryMEkb1BELUbXw7UMgiid/d63VG/+xeGc6ttR3d2vinZ//qOHV826nU2+Zi6&#10;Nup1fjp7BrMDgqgd+Hqe5yWIfLxrXbTb5vi6/10Lt0WC7mUfbc3N5mdZi3Yz2PctmrOb2ED8CB8+&#10;4brVS2RUJ7sNpY9p6VQTihoxkNE+85ALstL6Q+JsEMb3FDd8iHdJIcP3TxaKt/Lh49Q3fWzecU3r&#10;ekx2PDPWFkqLo4gWLZRqGylTqYvTxgt0ffi2VMekIlT02dyRGyXLg7oN6uf4KE/h8/ElTQZBVA4E&#10;kVt8OVDLIIiI9V733YZzq23pBVOP9rsv539vYsf63Zdnj352+HII+TygGF/P89wEkYfIi49z8Xbd&#10;t+l7KQ298/03atiOgohQaWXc6d3gUQANcoqpoxy1l5bRn5J222H8LsM8iZ0KVlc/hW8ikS22tXWH&#10;yMwPhloolo9NbEs7r6LxlHbGMabLTax6qJEvNEvHw4/RhKkLnaldurx+FvszEcbfp88BQdTEIIja&#10;ja8X+bIIolG/8xLDudW2UWqNIJe/fo76nY8d7XZnF5FnQBC1A1/Psw8RUYanNX7Uen9Us+LaDHM5&#10;sOo+1hKi7mt/aXRtbXPuH3KYKcUsqXUhh5xHRVwQxd8WROLfNOdazfl6PnxCKPZr4xMb7H8+H54j&#10;nlLOfPwCNv5l2pjEQnFPZqwcH/+xNm5i4pN8eCH56wXp86ZRETp9O9Udz07Z0+dOwoZHldJQu219&#10;DhLLmUgTBJG9QRC1G18O1LIIovs6nSev9zt/Yji/Wjbqd//urn7/S++9/JLHr/e6H+V/r2ujXucu&#10;fuyzBIKoHfh6nuchiFz+YLDItp3T5tL48lHIlr2BRTnU0SzdbtkH5OhzB5tqe/LmVWlhW9o2k20N&#10;wqFMEPE1hq5ZfVwQifdq46ihwiC+LjOWKKyFEg/x4YXICBvfx9hIjOSRV9tDFsZv4MM1KEVv0nRB&#10;nOERnwmyxTpLjTTUIUEQ2RsEUbvx5UAtiyAi1vudkeH8atuo19tz187OVfzfm9g8vzsICKJ24Ot5&#10;nrUgGp/HnLqOtctcv0MXGV8ied7fn/aods57C+to2gpFI6jOSIkKSvk6UBihiIZfoTn8Wft9vokU&#10;WPq4RCw8YpyPBEE2dfCCbEFtQkVNckRaQQ2ViSLxRqInD55ml7UDfHgGWY/FO9DpneMmRMNrp+dL&#10;6ZF6+h0Ekb25/jKHIHKLLwdqmQSR+9SdzuhYryv0f69n1JiBd6+bNRBE7cDX8zxrQeT+mVtoQ9rc&#10;GF++12LUEFHRfdYZP2laKHOuUDoViTYXUCRDd/izxlHXSB+nbMSHZ5Ad4dhaPCZMgoTaipdtx6Eo&#10;FN9Pen95DIbfr42fbLf2Kj48Q95ivEUCW7YPH97AU+USfD2UEETlQBC5xZcDtUyCiMSG425wF90W&#10;CXeKv+dnAARRO/D1PM9aEHmsyVlIQ0qXwpdQbn9a4mDtC4Mwfr/myOat+0NIJ1Y2PDgno0pVxBMJ&#10;A+X4H9TSzExQXUtmrSGKJgyb3bQqcpMTjZFRlIf5JhJjw4H4dJ5DX4twuEeu4ySbMlDUq8a+Q/Gz&#10;huNMzi3fgcqrPZLbDffw4RlMaYvSRG1HHYLI3iCI2o0vB2qZBBFxtNd9m+EcW2HH+p3d/HhnDQRR&#10;O/D1PM9SEPl6Fy209Tr5Pxg7hIRXm6Ml6vgM16eh0XPD52oXeb/sU9czU2QiEt8ZROI/mNP73mD3&#10;6pP4UA0ST/o8xQ5S3iKvRZEHG6hVNt9nYnmigYSfatP9kEpLo6YRNQSLb4pqgYqu94tXPzuIxHFt&#10;m1D8VrBrWLwQoRLHfC6yk3yoLRBE9gZB1G58OVDLJojWd3ZXDOc4dxv1Ox+5e8eOL+LHO2sgiNqB&#10;r+d5loLI1/t10c13FGMcfZF1W/P0RYqg9zS/Lg5sAVISQ3GbwYlVxgvwZdpazno5tJ8iKBqUdJzT&#10;LKe1dr5YI7tgFGy2UBqbsdW1uZ5lodj9hieZo34U1Rt+BR+eQdWSZaNnNuIzFL9omI+u5x18qC2+&#10;vrDn+SUEQQRB5NiWShAd7XSeQOLDcJ5ztVGvoy89MAcgiNqBr+d5poLIaTrp8pjPd9T4vZppYjHL&#10;z9wWL623ZxR9a4apbiWxlf3XZMaqQnh9nLLflZ3V8siL9JCZuroRmVQ5k+UIKVtkIwNxNrW/swsh&#10;hqL4xvFisqfk50etrjlRfCVrcrCpCdw8pHiVkbA7rK9xJH5K/3zkZ5vf+rwECCJ7gyBqN74cqGUT&#10;RMR6r3PYcJ5ztVG/o3cGnQMQRO3A1/M8K+fY1/f7MhgtUsuvlwtMYmg6Z+es78iULbRWED8+F7YY&#10;9VlFgoh3RCuO2JDzm58TSR3H+PipbfLhkkh80DB2agPxUr5JBlUTs1c2USiKJlFNkY81knxA3d74&#10;daD0PZOQo85vFN1RjQv0v7skir8jCMW/suMiQfYcPlRCn4dM7cuvk4IgsjcIonbjy4FaSkHU71xv&#10;OM85WudDbcl9hyBqB76e51kJIl/v1mUx1+KE7hfLiNxcv8/Vfe0hOuThmvphJf4fmoMtndn4I8GL&#10;b8+KBHJe+bi0kfDIIy/VLjET+XUpyvJSuVRqX7rdNdkFqyYObSYcPjMIxce160CWV/c0S2REyfKY&#10;InF4OlacMwlWX1/aEETlQBC5xZcDNe8XqA+OfdmTP2+91/2w4VznYqNe58f4Mc4LCKJ24Ot5noUg&#10;Us5592E+Nyxjzr5Xq4oM+mzmEU2Rx+mp6yCJQT5fS3n0Mcb6jzDWXwJqrRzdGVe2VRhlMXdom25r&#10;WkQ1il9rGJvYn8s6IBPUwU4fT3bBOM+iMIj3Gc5pbOIv8yItM0MKURI6lM4nDuUeD3Ws045/qHVw&#10;giCyNwiiduPrc6cXLT0n87du/o9hNfDl+NexUX/Ht/Ljmxe+rgufBxSzyILIV0vlJTMnDQCaiAwS&#10;EbMSRvJ9X/M4Lc2ZwPQPpbplozEnc5xZEk8/rzuzMhpwFx+cIYyL0u3u5sMlVBuT24ghZ+0fU1OA&#10;tIXiFr7JwqAWntXPKTFK/bOFrkMUb6htqZFEQbqja8L4XdqxU9c/Br0cDA9WY4MgKsdXHvF6v3uA&#10;9r1o1rRFqi8Hqi3m2pEbdbvP53PMxzoP3HvJJZ/Bj29e+FpBXhe4i2HzSmX09TzTOfG5XOPZ8V0a&#10;c+EnuHhefQojGS1UfpaxtsmdNXt/zh5qKU0pb2X1NrRAqS5SNrV6Iw7t05wCtxWsDLPNG9JQWpwu&#10;cE4aGwkQZXVOVMu0qITxun4+KStrjZ1gTn3c9F5nRMj7IBFiKaOmG4zxg2p4uJqZiy+6uiyKIPIV&#10;IVpc65zi16gKvhyotphrR+6dl132Weu97hk+z8yt11njxzZPfEWIFtfm42j5ep5dP0ec8XF7dn6X&#10;w5q+Uz09q4foBzo+VxXoHiAfaCzW/N8LC9FdrgkUTQjFA+O1eM5YRxfI4c5GOc4X1h0lqPmo69mR&#10;YBC/olCwlQqi2EkodC6E4k7D+SSC4pGcqF4WuZZSpvtc2g7w4RLVAIGabyhhKheOtZjLRHj75xjm&#10;NdYbQRDZW9Mvbw4EETcIoiLz4cit97o/yueZtR3r77DrsjkjPDlZC2wQRFXwtL7MstpG3QjkLK6z&#10;rAPrdU4k0VKKIpFvk7bxcRxS4qdzatzYwb8ISllTAbf8UGoX1SPVdaqLMNanZOwC32RhkKmNWrRs&#10;LChiOxVOnfn4tlP7FT5cYuxsl9MqvQwprrQII0XuXsmHQhDZGwSRb4MgKjIfjtxd/c7z+DyztFG/&#10;88FHg+BT+HHNEwgibhBEVahS3F/RyMmep/HjcWJ1UtVmIYYWx5q9N9uHD9HiE4qAkOjRHO6Gjnxb&#10;iMSb9XMSvxwM4q/mQ42EsdC2n+5H77+vOvYZFrCNHy3s2idFr/gGY6MNPWVuy9QgA4LI3iCIfFuz&#10;L3ZfDlRbzIcjR7U7VMPD55qVHe11VvkxzRsIIm4QRLb4/E6fd0tlf89Fte/9ccMKbwJtwWxjeaJD&#10;tEaMSq2iiMTB3JqdNkJrD3HnXTr8lFZWUuvUdpRAGU3T18QDhcKEE4nXaNdlYuLn+PAgFC/Tx03M&#10;3DGMasKmIorEz5WZv9Nirdl5javAQxDZGwSRb6v2YuT4cqDaYr4cuVGvs5/PNRPrdf511N/x9fx4&#10;5o0/x29RDYLIFl/v0za0VFaNb/Rjc2G2Ym/8zoQYGtvydJSN1nYHkfg35vweD3a/4Ul8aGsJxW0s&#10;vey8TNNbFkgY1YneFacUHuTDi+uWhP7lTXViPKJEdWNpSFxP1qWiDnfmZg6+vsAhiMqBIOIGQVRk&#10;vhy5o70d38Lnmo113s+PpQ1AEHGDILJBdhPztPaQr2Ouirfzs3DsIYaYLU0jBdUN7qzm/CrHVvDh&#10;rYbStajJAnWqW6QIl09UhElfJFdGzwzNMVQzBf1eUGLmxXx4EMU36uNo/0z0yJbq4iqZ4pgDBJG9&#10;QRD5NgiiIvPlFJ161rP+03qv++t8Pt826nVauTwDBBE3CCIbfK49ZBtB8Y3HZ6O0ERfqhjJWuxlF&#10;+xjEX6w5sxOnVnxIdgkD7YfS1EjgmIQgLYKqfbbxTXyYREXa9HuBzFD3E4TxB7Rxcqx4Lh9aBgSR&#10;vUEQ+TYIoiLz5cgRR/vdIZ/Pq/U6/3Csv8OuJnPGeHT6FtQgiGzwtfZQG9LlEuYt+nz5KwtmG/P0&#10;r9xDxfDcmU3bMqWdLSMyZU2cmXxesg5M6K1jqc6HOtPJRXiHe/ifJ+R1tqPaJROyFbvhvqEoXUV8&#10;fcHM84GFIFpUgyAqMl+OHLHe7X4jn8+vdd7Hj6EtQBBxgyAqY3ysXtK5fBxvE7ydp+X71Wct0wLY&#10;kokhgn71585s2mzWDWozlBJIaxlRXQtFM0JxS/DC1S/gwxaWtBiamrGLmzW8s10Y/3Gwa+2b+TBJ&#10;GH/cMH8tIQ1BZG+2X9i2QBBxgyAqMt+O0ajf+VU+pzfr7XgVn78tQBBxgyAqw28613yufx7jxUYN&#10;x9nYStPmEuiajNf74ftYZltCMUSodWLyFu581NhGeZGg5hD8nAoK+xeKaHitfm5jo+YIdZF1R+Jw&#10;EImHgig+XSiKzRGiWms/QRDZGwSRb4MgKjIfjlyaUa/zej6nDxv1un97tP+Ur+DztwUIIm7zcch9&#10;Pc8+niNfaw+1KV0uwWfaXNU1ibbRs7qkYighFK8zOLUkHP4XH7pQyNoZrXveWDDE9/Hhc4UEGqW0&#10;qUVMN1XkZ+3pfFiGvPod9dnN5ssrjH/MMPd382E2QBDZGwSRb4MgKjIfjlyaYzs7V1ErbD6vaxv1&#10;uz/D524T28jJsjQIoiI8f48f4vPNG1+fi7QandO2QbRoycUQITvNxaeZY7slBcUiQ3UvmrOesras&#10;USQXl5XRGH6Mm4WiyBydGZ8bdZGr0aa7KkrIkYhLrmk2MkW1RJSuSBEnus8KgCCyNwgi3wZBVGSu&#10;HTkT1Aqbz+vaRr3e9/J52wQEETcIoiJ8vUPJ2rropse0OavmCib8pi3Ox0jo1b0ei4dc50bcNq61&#10;OVWnS1jrCMWDmlDImLiVbzIX8haWVcIm/1eKUPyWNn6ynTjDh08gIajqqej6HG+cFkmiTd47TGCS&#10;GEo3aKD6rQJ8fZlDEJUDQcQNgqjIXDtyJtb73dfyeZ1ar/tXx3butF/keg5AEHGDICrC39o83Yf5&#10;XG2BUtv48boymzWJilgSYbRB50HPAD8/sEgURVCUg16/zsYlVHPDjy1teZGVML5HGzu1ER8u4SJF&#10;2QVju+4mqAVbs/OQACsAgsjeIIh8GwRRkbl25EyMer0rR/3uP/G5Xdmo3z3G52wbEETcIIjy8FlP&#10;08Z0uQRfn83YrJsrFEGCwpdY9WtUjzafZw64RrWZ5kIhZa2JEBmOLWXUGt3E9WtP1USHsk25LhFH&#10;pUbmiK+SayHbdovbrNtpD+If1uYIxcf5sDQQRPYGQeTbIIiKzKUjV8So1/15Prcz6/VeyudrGxBE&#10;3ObjnPl6nl0+R77WHiKb5zvUBl+NJMhcponRdfSZ4ufOIISWj0H8rUEkPqk55koA/HNr0gJzj3Fs&#10;L749P6VNX0iVar/MX15h/HJt31O7lw+XqPqmw5mxeYu6pjFG58RDfFia5MvCtR3beenc0mKO7dz5&#10;Bfx4nFi3eyOfqwl0jbQ5trV1CtM7yxj1epfQL4LLa81SSWxZ73Vu0udubuv9zkP3XX65/xrLhtBz&#10;rt+b29fo+5Rfo1ng73l29xzR9ZGiyIO1PV1KrgdkOG4X5vIzSiP9ne6O21rShGGDRJD6URpCqBmU&#10;bkWLgdZYe0ZtG1+ZGwVpCqWOaY65dM6LIyKzxCgeJseZXwuUQNc+FIeCKD4gF1bNgxZl1fY/sZN8&#10;uCQSP24Yey7YNXwaHzpBiah/Mmx3lA8FAAAAANjOJAJJChPP6XVy/yT4+t1DVIPVdsG7OKi1cDZS&#10;Ti91q9PTtUxQpCG9LRX6UxqYS+Q6S+LmIIrPq3mom1vLuuepuh4uHsi2ZKqaK4pTCNf48CAcPjMI&#10;4z83jH00WBHP5sMnXBc/URsvbe3VfCgAAAAAAMhC6XoklEi0yDokiijJqJKKmOrRrGk0lcTOOAK1&#10;V4mt7jdQ9AfixxcDscPY6SyMPyzT1YoY7O9l2jVP7YJzUbQI6GJly7pexxbZ/lq73mMzpNlRVzht&#10;3NiKFmulqB//bGnx3xeuziXdAQAAAAAAgGrIFtyr/4X/s8YgfoXmKE+sZGHQML5f38Zy22VFLSR7&#10;h6zZKUp9q0s4vEG/1rLZwcPGNYvC+Ce0scr+VgraIjLbin8LQvEyPqQQ2r+8FgXrMAEAAAAAAOAU&#10;lV525+TXfRm1KHBI9YJ+7mjnL3xaWDcTP9qahgdtgq5JJI4EYSxq1Ws9/w2fZYhEfTSI4m/jQyV5&#10;9Veh+EU+VINqwmhhXLKqaX8vHPYngjkcvo3/GQAAAAAAAD9E8Y0G5/d/59aLDIZ6a+Xstq/jm0xQ&#10;jri+zXTb8naUVKsknXZxVgoF1ylmbYEWTtUbImzJiE9VpFAhUUS1VNQ9robgrTNvGhJ2tO+81EgS&#10;5ZP5hNP20gAAAAAAAOSjO92JOHnQuDhoXgrW1Jm9g28ygRooaOMttyXCtT1BFP+LYbs3BdetPoEP&#10;X2hC8Vb9PKX9frCyfycf7gwSnGH8CTbnjwfBo4/hQ61JLwxrWqiVUjWz9UcH+RAAAAAAALCI0C/z&#10;VVOHZk1RGpsp+kJF8pQ+xcdObO2VfJMJVJSvjc9Yfu/36w90ChsErIhGa4i0CqolMi++OraCjnm0&#10;LV3nsnqfIihqKGuM4ouyrXeeMFbRpOLugqZz4VA6YOb8xNV8CAAAAAAAWESoaN1mTZl5Uhy1Oc6H&#10;S1Skho9NrMxBzhM1G7JTWR7hsGhOsgtyLZxlIC9tLTFTaiGl2IXxPdMx8SPymrlG3tPx8dTxbMq5&#10;84jid7Dj/2Tw3Dd/OhtDbdvHfxfnCpt7+Gg8AQAAAAAAPCIFR4t/8c7UbnAr6Pym2jOnf/nfslr4&#10;VEaYuAgT53JrSxJKU/UootUgKtImKGWMn1v2emWvM0XPovg3tXFh/LEgPPDMzNimmJouUOdBExQh&#10;5dEhfk/JBV3TY8ThzN/TUKSKIlYAAAAAAGCBUE0LRvyfWwOJtby0uVD8DB+eQRbrU+qUTJ/K7y5n&#10;gjqm0XaUlmdq/8yxEUR0PMtAKA5p55Y23o2vKKJEC9QWQQ0WKMWuKCqTsGt4jaG+yByxIsL4u7Sx&#10;XMzJVtvJfkrWLZILAhekCwIAAAAAgBaiIiIXrZz+eUGd4TTHVdpr+dC5QdeR0ur0Y0w55p6uMUUm&#10;KAqi0v1OK8FS0KmtKbRvfm6TczQ0u6C0NT5uOj5HrMh0zsOpsRdK23pT9ze+fzlHTmoeRXOyY7eM&#10;UTzVUGHLuFBsGkrVW5a0SAAAAACAbYVMMypx9uaJWouIohLp1KWzVlGDWRINX6s549Pj9ReF09fx&#10;IdvUIjW2qKjIXtlwI69uKl0PND1Hvb7muviJ+rjMNq/JjE+g2jY+ltYPKiIU/7++Tfyx4Pphnw+V&#10;6ILI3D1OLk5bUntGKZVoxw0AAAAAsKDITlsFtRFtgRz1SQqcp2hLEyg6kCzemXX6z2hCwRUUGdLm&#10;m9hvBdfdnt9QgEPHqKIsU+FJ6YqmyIwSqbfIiJAUQuKQ8RzTKWcmM6UyFjWoKG6QYIpEmRtvEDT3&#10;9DgeaBTdkedvOBcAAAAAALAghPFN/J9miixIH147M6eSoie0rlASHWviDHNUROHkOIXtgFfxVpam&#10;Z2pNbmLwxs8Iwnhd216KhfhUMFj7Qr6JFfJzpQVXc/ZrQoosw3iyYkGUXbNKRYzyIztS1MU3SQHG&#10;0/yq0uY6PAAAAAAA0HJkZEU8kHGUy7q6NUEtxMmd7Qte5/SFfh7MLDrrEaVNIRqkVJqjWKeNQnHw&#10;xsfnRHrovviNQuFCDRqmYy/WboEtj1ecsb4fqOkDGQAAAAAAALUYxF+tOb+R+G3rduCUqkUix5Ta&#10;xVFtlM/r80m7kFszk4Ycedn5TFxV6KD7RrWN5ufARITlgrCRuFfbNm2D+If5JpWQYkWm1j0sI3Mm&#10;MUQUpdjRAqll0D1DETqbz9FERlQNb+B/NmJ7nwIAAAAAAGBEtis2OMB8TRgTMs1OdgFLtqNFNPPT&#10;pAb7nqXPU8Hplm3A44up8RdzO6XNArpG/Bwy52OZgqitvcTNMtLUFJXGNr2+U7vQuG05ieaiFEIS&#10;uek5i8YCAAAAAIBtBDmGtulDdSABozvAYytJ1eJ1I9LEudz1YArnkgLiQb7JhKJ6mCodxuhakvNd&#10;N4qRJldMVjwmYzOIlNXtWFeHbLttsmbpjLKFd2rBVlPkR322WXFZVK8EAAAAAAC2EUoEbFqlpNVB&#10;Oay/rznh0sRP8eETyGHVxqecaFOjBNkeOd2+22B5qGYJ+vjEykSDXCg2VSslTZwxrn1TBbUGUTpK&#10;tlW64ClHppoZzoksr/kBISM6wz2q7qZEvNqi7oeDct5Q3Nk4MqSaW6Sv+R18iCYsSSCWQYK26WcH&#10;AAAAAABaCNXkpKMXUfwm5SSKXwgG8RdnxrpCrTNkcMYLIjaqHihf3OR1zgvjH9PGTkx8kA+fUNZ4&#10;gNLO8lBtqpkYmljzdDASERTJI3FSN7JhirbRGkd59T6qjop3hGtXtzVjQ4e1H+XDxh0Hp2MGYoUP&#10;0aBUyXnWkAEAAAAAAE/I9X7iUxNnL71eCy3Y6QMSWqa2z2H8Hj40g+6Qp828Bg2JPRIh+niyA3z4&#10;hDJBRC2w8zA65mmzSG9TAvDKIFp7Ov+TE1S05wa1FpE4YkwtS1ihehvxB/p5SBH7Mj58LpjrkbaM&#10;4lM2e5iMMd83aaiDXVm9GQAAAAAAWGAoMkBOfMK0dsaciuYCKVTEGebA3siHZSgWKRf48AnRvq8K&#10;QvHWIBL/lBr/jmDX8Cv50Am79n1NEMUfNcwzNvEQ32RCuLZfH5+xjWCw+ni+2QSVrpdec4haU/sR&#10;pzao5hX8HJSF8T18+AQl6vYqweUgHa6IaPg87dii+N18mCSpHyKBnRcRS0OiybQQLQAAAAAAWBLU&#10;L+AXJ6lzA/HtQRj/u3QaV+KX8+FOUVGKO3JT3tKoVLQ7DY4vCZT/xYdrULRFdRfL70yXhtpYa/NM&#10;LD+yQOlV+visvXD1C/hmEtUIwpwaaNtWeypEzsnUPjqeusJWRdj0Y5naSb6JRF5nrSnFBSsBUgfq&#10;jJedi66h+XOm60hpmzbHsjK8Zq5iFAAAAAAAzAhZP5JqKU3/rZzwhzPj5g0JCYpKcMe8KOWrLkpY&#10;HNfmoghDUbRjZe161viAb/8HfJMJ2XQubhulTrxsUqAJEdXQoU6nO96eWjc97VCJqJz1n3I6AjZl&#10;sPb97Hxfw4fUgu411A4BAAAAAGwDVC3RxUmRvloIVNXeFDn/84J+/ZfRIqqBcdTxLA+KEiRzUS2J&#10;TbQljN+li4GJsz7kwyWURqeNZVbW3c4kFhOrs4YSRQ+z6Xup/cUfC6J938g3yY/ieRKuhDpOigpd&#10;sI6klUFisOx6AwAAAACAJYLSjtK1RLJttTiTm94F8on2U93Se5iA+ISMqKyIL+HDJUqE6iIibUUL&#10;iFJKIB+fmV/8Dt/ECq2VtbRNoxBVaY3m5heh+FevAoPqfLhYVRGuTauFfzm+olkAAAAAAKClkDM5&#10;i25aqk7mpIxm0C/7eZAQU7UhN5amirURuQDocLeMzJCRc14GXzCUW9GipSQ2+PisbfJNrCChkWms&#10;IM7mfm5qLJ83sdN8uFdIPKbrsapSJ8UQAAAAAAAsOLMQHlTsn3WU9aL1JIUv7cyno1dFyNqf4e5K&#10;C2mS+JKLng73zNUR5ouGZqykXXfRgqtktDZSE0jslHVbkyJQdsXT56fUw1lBrcJD8Uepa3c2CO97&#10;LB8GAAAAAACAPRTZcZE+Z2ocwMUORYX4GGV6EX8atd103SESAWWRGYpCZZsgbMkuZPMqpieBqB9P&#10;+cKgLzrweUGotTKfmk0nPxfQgq3Zuc3pdT6h7nqZcxd38iEAAAAAAABUQ9WSnC9M27LBnBa2ldlv&#10;KG42jEnM3E5ZdaAzdXfbyq29oShSbpvrgjV2EmQki1o4x/dLp5tEh4som0w9G+6WYi5pdGEDTxNT&#10;5/GIvJ6zgs5fXZNTqumFp8Vl81hZ++ZJ23hlDwW7938NH7YtkHVpMuq4V34mqjHIifHaUCqVc9Zi&#10;NQ+KzNL9Lo+Lul7K+4e+KzbUjygyVfPUpCNm2Q8ds0Aer1wfTV1fddyp6zu8oRXH2WZkV0qLe3Se&#10;kXsAAABgQrQWjx3sXwt2x1fwP1uTv8DqaDJGCRX+98TBvz+zv4T8/ZJtGoVFfiRKWVGal6xxMrSX&#10;pqYCVdL1XLMrviKIxOHxGkQk0sz1PstKFB9kn4dd17lExOVbs+so0wnlmlt8v1mj42+CXFeMnEjj&#10;Dw/5lgiNWXaVTERQInz4MdmYPG5P3Qs5adFW5/qa0oOrIBcJNtwzExvu4ZvUhu5Dbf/p+7RB05H6&#10;9+ipmd+jAAAAtjmhuCoTtVGd0/5q/HJ6R2ZsFZRjaFgrJ76QGUfpbvqYccTDUMuiWi/r46emO5or&#10;cWgYl7KCuh3jGkWT7c7w4RoykhLfNHZyBH5JdkSyhpaytwQvXv1sPsRIdjuDNYikrK5+iibUTEYO&#10;3+599aJZ8v6niJxhv5VNHPHudJKIMaXP1jaKIHkURlPhZpi7opH4rgN97/J9Zff7M3yTWly3+oQg&#10;iv9M23/aBmvfwjcrhQSljAIZ9lfV6Hn1fY8CAAAAKpVBnMmID4o8JC+kJg58NHye3HfmBccWgR3s&#10;/1oZjeIvQmnDr8iMJVRB/7R+iBtFTDj0QjWn2SV2nm8yodSZK3CglXjTmw/MosvfsqNSbugzPVha&#10;d5XGpyCKhq/V98c/e/HhWm3Jp05mvQhLkdV13IuQx1t2rZtYwY8YdZDRDE/HW3VtsEh8p7aPjIm/&#10;zG3rX4Uo/jZ93+njjj8SPP8Nn8U3y8XnPUqfN9LpAAAAeEX+ihufmjiWqj4kEQLH+fBKyHWO0g0Q&#10;DKlwNEYXHhdyHV2K+IQxH5+YOaoVidcYxib203z4BHOUK216RIp48e2XyHPVxysbiJfyTTJQ6p+s&#10;sSJBSb+KizutfymV6wQN96jIlLg69zouMtRlkDtIJDRN91eaUqe3piCKxHdbOIJ/HoTihXzTUlTq&#10;Ud797sjEWev7q4yihX6dmjir3QN1UOtY+T1e+n61ZTC8LIjE32j7SBt9BzYlite0/aZtEL+Tb5KL&#10;EsCmtczcGT0DTVNaAQAAgEKk8y5unfy3WkeIOp89mBlXh6RFNtXy5HWwS9bzUUW2dxrT5dKo/elO&#10;TF5jBYJqO/j4omYMxGDt+w3bpF7Sa/v5JhLlZOnjJ9sVtMdW6/yYomCbMsWxCBJCfFtyVFw4jm1F&#10;RQ1VamPRdSV8CCKZkin+VN9X5jP4RLCy9j1801JmIoYmttEoIkzMTAxNbKORk0z1PjM73goCLhT5&#10;P6YoeyPfpDKh+GXDfqdW9qNNwmzv0WZZCwAAAEAhKiLxcKZRQNLNzPYlPmtUigZ1q6IC4A9YpSKp&#10;1BhaLFZtUyYwiLw6J7K87csEUdECqryddMbEWT58glq0NaebXsW0nUUiK3SLC9pdC6Jd+765sA16&#10;YqF4Hd+0lNmLC2V1BYZMv53D8dKcdaJbsuBf25dv27D6Po3i4vTLMP4NvkklqCtkKP5B2+/ExCeD&#10;XcOn8c005nWPQhQBAADwhlr0M5siV8fRWDYowqXSsdJ1SBuF3Z6kwCyoW+K1VAmDtS+U0QQ+fmLi&#10;P4KV/Tv5ZhIeGcrMVyFlZ5FQEbHk2pwtTQ90KYiUuH6/vg/NDlZeMFa20q7qaMqW1dRF7tC4uxfV&#10;WVEaU8X9WDrtHPtCeorqqHbtybFOWi9Tw4g6TQ0KfigwUdyt0mT6MU+vLx9bbDbP4mDtWdp22X38&#10;ezCIv5pvZs2KeKm2z6y9n2+ioX6QqhgZcniP4t0EAADAG7R4at1fiJcdegHTL5OyJW9JSh9BIkp/&#10;kSvLi9goR1gfnzaTs0oCjI/LzBef4JtUxtTSfJ7I2rP4w+PreT6I9j+PD9FwJYjC258chOIefXvN&#10;3pmbJppHtXoMWr+HoqTFz6zqnmbfnc7GaU+jIgX6fjJGQsdyrRkZbapwvGS293gVsSkjycMbSo9Z&#10;ra9TRRyURDJXP6008hjG38c3s4bSkvn+0jaI9/FNNEqfpYnZ3aNynaIqn3lFEQwAAABUwrToKP3y&#10;XtWxc4lKxyGn45aZLwJaF1k7pdUtbUrRWQTVbWkv/7GZuugRRWs6KbuRb2KNFIApB91HV7I6pFOe&#10;qIGEDaVOnIUgUk1H3qpvyywU7wmuH/b55qXYRlroM6n6K3m1eo9ipz1NefpZvVofKV6snOQNq8/O&#10;XmySYNpbKoQ4tp8dWdn1iMSbtW2ydjffxIo9r/7MIIp/37C/qe2K/wffLIOqvdK306xGd7hKTS4c&#10;dxsEAAAACqFaGbk2UCxK05JskR3o5CKWojDiohZHZY0CxAOZ9ZPyoDRAqq0hcTIv0pElmyiLWtHd&#10;UAskzhUuBpufanRS+8zkL/oyXYWaaRzOdVqo0Ya+v0dbIUqntV0VHHcXgqgg8je1X5FrelXFKtIy&#10;FqV5n5kNtqLAljKR1XTtoCIHvIowLBduZHbiKo/y+sHkuIsjWqpxjL7d1P4s2L32RXyzUgbimwz7&#10;Spk4V3hv2UbY8qLgNqgIYd73WdqQOgcAAMAzsnZmHC2S/z/Vips72HUgR336YiMBYF5TRnW84y9C&#10;ss3cRgp6K+9NJb4M0S+OWlT26tJfcE0UORJVUE7VaNz8gZzXA6WiTl2n85lrSq27OdRUgl9Likrx&#10;a6+aNPBrrqwNRc1KrF3J/7mQpoIoHL4qiOJ/0bfL2O8FK+LZfFMrbKIhLiJ09g5nudi0SfN04bSa&#10;RBE53bbPnIwOlQi3upEsjvpRg+9bt6LrQmmZ2edZt5X4BXyzUsoaNpRFXWxEZRMxlDAL4QUAAACU&#10;otLUTk+iN2F8gyzqVy+iNT68Mkmr5MzLLf6A7pjLdDBDxETaBWMqX3px2ezL8+FCJ0R11ks7ISr/&#10;nR9TGrnuD0UNxLnpNvEJq2iQa1QL6ivlOZqOuciZWRlekx1b0O3OhdM4D5oIolC8RItUcpOdGsUK&#10;39QKGweQ9m8rAMpQz7c+R9bKo0Q2EZGiZ64K05S06lEcu0YK5QLQFhtxWyo+4vv0bVI2iA/wTUqJ&#10;4p/T9pO2MH4532SC1T1aEvmqgs29ZXOPAgAAAI0gJ5kc/UQUUdQieREVrd9jg+kXX/lCNfwCHsXv&#10;1sZNbO3VfHixMyLO8OES1ZjA/LIvesnrdUKJtSudQ9Y0UaRMO87kulydGZ/fJe9kZtwiUVcQRfG3&#10;BZH4A3182sTfW9cymbCpP3EdmSsSyImVpbvZREPK9lEFerbrPFdlEbGiZ7wOdhEpc5OUhLzvyOkx&#10;V2t+MRA7glD8tbafqf1jsHvty/lmE8rvFzcRtjSF3+UTcydkAQAAACMyNWmcV64iEKfHLyFyrqul&#10;LKX59v2fn+Og/m0Q7ftvmbGqDa15IcGB0Be8pCYCfFzaTOsHlf4aOdzNNxlfD8PYiWXbmM8TOmf9&#10;+JSZmjWYmztcaEX9UF3M91vKDIKI7sXpPV9gw9fyTStR5jy7dtgTyuYti2JYCSJPx26LTW2Wa7FJ&#10;2ESlisQitdaOxL9p20y2lXWd9gIkWiurS/plvkmGsnvF9GNWU2wimfO+vwAAAGwT1GKmKp1NddlK&#10;CtqbOfyysYIpT17cyofKKJXJSTdFqq5bfUIQiru0sZMXqHgJ36RQMMhtDC/d8vqJ4nQOupYk3qjW&#10;hyI0pjS3NGpNpJvksZDzkVdDZYKEjH58ZFtGp4qLSmrAYEpPXCSqCqIXyvuzOMVIXZs3BMGjj8ls&#10;WwUbh50fmytsfvUvovwZUGZ6fmZFWaTFZwvnvKjzdO5iwRmKX9e3SVmVqGRpFFLEfJMJNveo6XvE&#10;BeVRouJ7FAAAAHCCioQcnxTpK0f+oBRGTZFCh3W9ynvJ03GQACLnXDYcELfwIRNU4bh5LQ9Tt7Zr&#10;KWIlfkYbO7U38U2Ca1YfF4TifYaxyXn8Id9kgmwjztLS6HrmpQMp8ajXsFD9ki1apEPWPeVH+ZSz&#10;e2VhWs8iUUUQ7Tn4BAtHjOwdwWD18Zl5qlLqsHt0+Gx+gc+7JxNKnf7EaGHOCo0QXFH2ufsszC8V&#10;ISWfbbR2u2GbtL2bb5LL9Icss/E6wjRl92jV9L0q2EQhy+5RAAAAwAmq+9oRL80Cks5uFBkiMVQW&#10;KakCvUzJEaB0D4owFb3080SHaupgFg4UpeHCJrE8scKjL5ltDCKTRKP5uNSx2UZuKMIkBeXwhiAc&#10;7intXLdscOHNLZ02lV8bVu/aF1HqsHuOrpSlQpXVaNgJx6ypKOdtXlLV0ijBVyzYfB5DU2eeOsnx&#10;8Vn7aPCiA5/HN9PYte9rgihOmuKY7I8L7+XSe9RDulyapvcoAAAA4JSil+YyoFqM3xZE4qHxS5ii&#10;KmYxlCAbMmScwvNScOQRxT9teKFPbbB6eWZ8aS3CAtf1zJIypy6JEA3iH9b/lmOheB2fpjJlzp7P&#10;CAZRFsUom7+0/s7CVMT3kPwMXEaQylO9NpzOx7GJwBUJssHaF0qxwrdJ20rJQqpEGH+ftl3WjvJN&#10;MpTdo75SOhPKfswou0cBAACApUD90kqNHMZrCnnKV58FZY45F52yxsgwbmpZwaYWvT0sRZ1MU4rF&#10;tosGmShzqsgxVa3X9b/l20bhwsI26Ptk5tnZLIti2Pz6XydKVGQqoqsEUhPKzs1n/VBCUzFRVA9J&#10;Noj38U00oviYtl3WvpdvkkEfn7WiKJcLSkW75ygqAAAA0Aqkc595CVIa2wGn6XWzougXdaqP4qi1&#10;mPSxany2QxytIxKKv9PGReL2zLgEGRGjFDpxmxReNovXLiplgkilbJrTHwtN3MGnssamKUFRBMEF&#10;Zcdg42zatpmua3QMdZzusuiqz9qXhHKxWJzuFYnvNmyTPof3800yyCiT+FNtu4mJfw52H/hKvtmE&#10;svuDrM5nU4UyYWtzjwIAAABeGMSvKKzJcQkJBf4SVHaQD5WoupuDUjSZ2mxzSFj5fqmnke3MMwvO&#10;bsmoTp4goWuddtZly11xWybyo4STea0hk+NH++T1FaYapmWhLDJX28T/DVbEs/l0VpSndPl3NsvS&#10;umydTToXn6KITIrakohKmrJmAGVd3lxQFt0oE0S71r4897kmC+NPBIO1bJptGrmOlmG7iYkP8k0y&#10;2Nyjvin6EUmdg/9IHwAAAGBEdXKjTmUHvUdq1Es5LSCmxn9BV+2p2S/9MnXMnGanxMbF8VgSCMdz&#10;xxLkoMpoCok0Sk0zrFFkA4k2OnYySnMrIz3elKZFXff4tZnaKDs2vskwRtmy4k0QkVO6dhefzopS&#10;R28Ggojgc2asgrMpI0VlkTgXJs5a1f6UipGZCKLi1uY29S8UBeLbZfYRfxffZAK10+bjs3aAb5Kh&#10;/B4t7pTngrIoFQlxAAAAYG5QvYtqPHAyN7rhCtWdTRdFobgzOy53zR19MVnlwJnSpLaMiybKBgqG&#10;jm8UWbFx0HyS73htZUSjaqOun4M8j/iezD6XCa+CKP73IBQv5FOWUpYKpPadL85dwSOFGasgiBJk&#10;W3nP0SJZv1VybcoEkW30qwllUSqrGq14VdsuY8N38E0mhMK8qHVi1MmuiHJB5P9HlDJBVOceBQAA&#10;AJyi1iU6qdpbGyIXLtkVX2GoJ9J/4dTHJHY+k2amxIEuspRtaZGbfNGRX0tCIiqp06FoEm+a4Aol&#10;BNlCt+IhbQHXPOdCFrJ7FrXzpHbkQkZBD+j/zk2crRwptUlH4hFQH/A502ZKt7RFCr7SGpomVtwl&#10;rvB5bXhutpQJorKUOYJSMvXtUiZ+P3j56uP4ZsHu4dMK0+2i+E+D3WtfxDfLkPd9kbaiz8AFZc/J&#10;LD5HAAAAwApVmP+gd1FEUF2QLIIf3mB0Qqm2yRz5oV9TsyluFBXRxkwsW6Okan/4mOSlfDEzVo43&#10;OkMbpbVXJExM51WGKm6/RX0W8U3G7nJKBDLhFJ82Lli7TNQTRBfkdVFrZeWJ7KmZoopFlNXvSKtQ&#10;M1OHUofXUVqZWhOM7kv6HAoiUhWtyBkua6owi3SvMkFoc8/IH53E/9a2TdtAfBPfLBiIl2rjMiaO&#10;8U00bO7RskhdU8qiVEX3AAAAADBzaIHVvAVJZ40UTQbHizdZIGeDhBwfJ03cysZSswZ9n2rsQ5mx&#10;xY7mhjFSROsXKYeRolbUaOGslwgBzU2pOvRZFa2ZtExUTZkL4z+RbbgTIvGd2hjdfiu4ftjPzFuE&#10;lbNpUWPShNJf3y1Suuogz30ikuizyXmuLCzPIbdJSfQf3Si57ywFbxi/Td82ZaY1saL4Hdq4jIlX&#10;8k2MaNvxuS1EXRNKha0j0Q4AAAAsJRQhIaeW6ozopZknLmiciuZMa2toG1MKmfy1UosW6FEfJcgM&#10;L++xpZ1tQtVI6eNkPVNOpzwSoDQvT+0DOqWOacb+NgjFyzLbv/ztn1q6qC5ZVQFTVmvju86lXDSU&#10;p3S5QkUC9laP5uU4xDaCM+87wRVl52LbNCOKv0PbNm2heF9m/DWrj5OpdHzc1LaCaN9XZbbJo+we&#10;zbv+rjBH2qfmS7QDAAAAoAAptKg7nUwTvMX4K3NZmhX/VZuiQXzMxHikSnaJS6e9kWiq5ohvN6wF&#10;kfiPIBKv4ZtLVvZfUxrJoMgSb95RRFnhv++0rrI6G9+CoYiyY0tfI9MzSJQ58z6fm3JBZv/ZUuSR&#10;Wrzr+xibbP/enYyP1r5RH5Ox05n9FzH3e7Ts2bWMsgEAAABgDlDkhhZPTb+8ZW0TEziE6tZneNlT&#10;NClV35OfPrKlpeHRdtQinOabp2PbBkqdqonpTTrSRMO3GLZhNnwL3yyX8giN35Sk4giGX0fXhrL6&#10;kck1ykubK6nh8XmOZZ9t1ehfKH5W20fGxIsnY6P4tfrfM2Zew81E2XmQ5V1/F5SJ2jwxDAAAAIAW&#10;IZs8UKc5spymE8rx49EHqiPKiie9IUJiG5MUP9X577hhzI2ZfW0nbAQR1WmUOVcU/SmK/CnbCHaV&#10;NM5IKI8i+FtnpbjOrbrD7oti0aYsT/Dn/4CQOk9PgrMswlU1OhUOf0jbR8bE4enYEvG0snZ9Zt9F&#10;2NyjvtLmSsUYWm4DAAAA/qF21uQwkcPFIzCukesc0WKv4ohMUzF1ftNFkzJK3ZuOMYkhf07LIlAq&#10;iMS9wUDs4JsZKV0XRoqJe4LwvsfyTY0Upksm5iEtyLXDTs+IbU1MFcqOUx5rjqixceZ9CE41r/lZ&#10;TSxPxOWxsvb12j4yJs7IVN2VA7R49F/rf5+M+4tg9xuexHdfSOnz4ylKVDZv1XsUAAAAABVRv06m&#10;1ymiWp1DxpbYapFaKgi/X65J5Kt7mzqm9NoiF2Q9U4LqhKc7DrSNSWBtF8ocqyqCg2o1ovg39X0w&#10;C8VL+KZGbKIYRXUydSh32DesxQ3tS9WZ0GKp7lsgW12fgs+vPG2OzG3ziDIRV/c6laWPUZouRaT5&#10;v2ftJN9tKTapi66Fpc2ctvcoAAAAAGqSH2nJLsIqRYhcwJM5CPEpY6e6plAkiZwFMtNaQ+lueco2&#10;Ch3G7YBLQURE8ffq+2BG9WNlC18mlDm6an/1nGgTpdfDMppIUQG+L9ddv8rEBVmRY2wTJSJzFeFQ&#10;rcyLxGb1+y1BRpD5vtLnIGsGi8ekf0CpgtU96uizl59ZSeS0LSmdAAAAwFKjurnpL2Jpa0+fjKP2&#10;19rfk5e2wUGgX3Hlr9bi3HgNpFGhQ0eip4qwIsGUtBqnGiSXkYVFhTvtmlV0UF+8+tlBFP+cvh9u&#10;w1fzTY1YRUEciaKyNsZqnnJxoI7Z7Pib7vu6lDnGZEXPD2EXJdqonMbGkXVZJcdLwqLuMzkQz9X2&#10;l9k3NXEpqXGrGym2vkcbprEpMVT+eTX9rAAAAABgCXVj4i9i+TKOr5iMKU4/yqanyDoh49gLWo2S&#10;FE7xSdWZbuxI8fWLgB2uBRERDqMgiv9F31fKwvj3gsHa5XxTI2WO9HSfp0oFgAlbR7Psl3fb/dD5&#10;1DnONHbirfh4ibIGEpn95dQjlUEOuk0UpUl6nvxxZPx9YLKiv0ljC0hXxfoerSmIZfpl2bPq6IcB&#10;AAAAAFSAokGyLohS4OIPGEWJzHdnaXNhfFH+opsmGu7WXu6JpferaoHStUKJ6e21QTmlTlYNQURE&#10;4qf0fTELxX6+mZEqTrvcr6XjLgUM1Z5ZObPltUo2KWxpI+fYJuKUZlqXpO9PM8vPzkZcTUyctT5m&#10;mTY4rqHS9sPMRryVQQ07+H6tTfw4310lqt2jG5XuUbWum42gpFo1u88GAAAAADNGLsY63K1SS4a7&#10;jfU9qvmCqXX2hUxL7rz0FBJZ6fQ51Znu1vF6Ryc1AQYU3gQRLYAp/lLfX+Yz+1gQif/ONzVSyWmf&#10;7P/EpBOiqul5xrj5xt5xJKfcUZ+Y5XWwaYXNTf6gQMJheK10rIuEl514q55+Vvm4SRiRo566vvLH&#10;j+G1ShjK47S9vvaNKooI4+8z7NvOVuKQ764y6t7S911kUhTn3KPqM7G9hmT1I2wAAAAAaAlSFMn6&#10;njPjfP+DUtikIceJ/1pK6TBpwaPqCbKOBI0BOr4EERGJ2/X9cRNv55vlUtlpd2RV0pzUL/o2v+bb&#10;Gt3HaeN/N1n1mp/i9FbP1uAeS7M7vqI0VdNo4i+DFfElfHe1KH2efJllsw8AAAAALAkUCaL1hVSK&#10;0t7ML+Hyb/FF3WGIT2f2ARSlDlwDZ1WlVJZFNP4xGMTX8U2NqDqK2YoiEkNVIi2ESp+ak7iQVi9S&#10;YNUFzqnZp47ZEokPGuYps+N8N42Y9T1KYqjqPQoAAAAAD6gOcVRf8MikQ5wpn53S32SqzXhdoiYO&#10;twlKx+PttclBQX2RGZ+CiIjWXq3vk1kYvycYvPEz+Ka5zMrhrBIZ4qgGC2Vi0IfVE0MJNt3g3Jh7&#10;MURQXZo+V4lZdjysglVzDQdWR7ADAAAAwBPmrnNbWqMFc51Q9hdaivLImiNxm1wbpGo7XLX+0a1y&#10;+3TXO6DjWxDRekOqjsuw75SF4mV800L8OpwUJWkmLBKsGyA0NndravkXc+6OlVO++KrB9v03vhsn&#10;+P3s3d2jAAAAAHAECQ9z97dpqpoUOjkpOUnjBCVm+HohW3JNozSyK504ohx6rClUG9+CiAjFS/T9&#10;avbBynUcFGFwW68zbnBgiGw2wb7tdB2jzmInnDQl4NRpZFFsyon3+awO3vj4IIo/apg7x8RvB2H4&#10;WL4bZ6gmE24/ex/3KAAAAAAcIWtGZKpcsuYHCaQbM2NkwwMmeCh9LiEc7tEcADlG3DIdY2qvKw5P&#10;/g7smYkgCh8bRPHd+r6ZraQ+4yo0d9xJVJxycq5FSOfYWbqfEkK+HWMVLWoajVPX1/exJoTxuwzH&#10;kGPizXxzLzS/R8dCyEOaIQAAAAA8QE6U7AaXaoOdhtpwqxa9uzUniWp9ZH0RdwRSrbdlxEhzGFT6&#10;iCoMPzB2PEelv0aTiAvFnaptd3yR/3npSdol51nZ9bOFPj++b80apjeqX+MPWf4iPxZB8V4v0ZUi&#10;VEc3cpDN0VKzbYxr9E7I83T1udgiG1pQRK5MQKeOd17HSp+ndm/lWPp7ZRbUvUf59yQAAAAAtgGh&#10;uEo6LLztNkGOs6xLkZGmk1JYqW34wphbUvDkQcJpIq5kzcSVfAhYUBKnWDqgcu2qvcoBjp8hHfRZ&#10;O+l5JMeXHGPa0uvTtOV4E/j1bfOxthV+DdP3aNl6VAAAAABoMVTUTCltqovcYU1kUEoc/S35O48K&#10;yBoiWphwvEhlFTK/uoqHpHORBwku9Qvs/VJQUdQKAAAAAAAAABphrgE6MPm73nhhS4oo+Tdxdar+&#10;KBE2t062pY511KSBhA+19qa50lA0Sf7iWhAVAgAAAAAAAACvqCgR1RqMayTE2cnfksYLSaqaEjdX&#10;yb+pqE26LfeWTIObbpcVWmEsJvstQ9Y0xTfJeiGkogAAAAAAAABaCS2smhT6c+FCHerkoq7iZpmK&#10;pwq996h/y+m+JNuBy/ogEloHUZwMAAAAAAAAmB2q4xs1QKB6ohsznedkt6X4EZX+Fp/Q6olkYTn9&#10;jWqDSNSkUuFk++4kyhRflAu4mqDIUNVaJAAAAAAAAABwAtX1UGobdYNLWmEnDPb3xqKI1ihRzQ2I&#10;RMRE8U+OxdC5IBJ3BIN9X6tqlIbXyiYIEDsAAAAAAACAhYRS4iiqI9eBGTdVICgdbtKFLrWo6/Vr&#10;T021J0Z7bAAAAAAAAFL8P5cYIx+IqZSzAAAAAElFTkSuQmCCUEsDBAoAAAAAAAAAIQCiRg7JwnwA&#10;AMJ8AAAUAAAAZHJzL21lZGlhL2ltYWdlNC5zdmc8c3ZnIHZpZXdCb3g9IjAgMCA0MTcuNSAxMTQu&#10;MSIgeG1sbnM9Imh0dHA6Ly93d3cudzMub3JnLzIwMDAvc3ZnIiB4bWxuczp4bGluaz0iaHR0cDov&#10;L3d3dy53My5vcmcvMTk5OS94bGluayIgaWQ9IkViZW5lXzMiIG92ZXJmbG93PSJoaWRkZW4iPjxk&#10;ZWZzPjwvZGVmcz48Zz48cGF0aCBkPSJNNjkuMyAxLjRDNjkuMyAxLjQgNzAuOCAxLjggNzAuOCAx&#10;LjkgNzAuNiAyIDY3LjQgMS4yIDY3LjMgMS4xIDY3LjMgMS4xIDY3LjMgMS4xIDY3LjMgMS4xIDY3&#10;LjUgMS4xIDY4LjggMS4zIDY5LjMgMS41IiBmaWxsPSIjMDA1Njg0Ii8+PHBhdGggZD0iTTY0LjEg&#10;MC41QzY0LjcgMC41IDY1LjYgMC44IDY1LjcgMC45IDY1LjYgMS4xIDYyLjIgMC42IDYyIDAuNCA2&#10;MiAwLjQgNjIgMC40IDYyIDAuNCA2Mi4yIDAuMyA2My42IDAuNCA2NC4xIDAuNSIgZmlsbD0iIzAw&#10;NTY4NCIvPjxwYXRoIGQ9Ik01OC40IDBDNTkgMCA2MCAwLjEgNjAuMSAwLjMgNjAgMC41IDU4LjYg&#10;MC40IDU4LjIgMC40IDU3LjUgMC40IDU2LjQgMC4zIDU2LjQgMC4xIDU2LjQgMC4xIDU2LjQgMC4x&#10;IDU2LjQgMC4xIDU2LjUgMi43NzU1NmUtMTcgNTcuNiAyLjc3NTU2ZS0xNyA1OC41IDAuMSIgZmls&#10;bD0iIzAwNTY4NCIvPjxwYXRoIGQ9Ik00Ni42IDEyLjZDNDcuOSAxMi42IDQ4LjYgMTMuMyA0Ny45&#10;IDE0LjEgNDcgMTUuMSA0NC42IDE1IDQ0LjYgMTQgNDQuNiAxNCA0NC42IDEzLjkgNDQuNiAxMy45&#10;IDQ0LjcgMTMuMiA0NS43IDEyLjcgNDYuNiAxMi43IiBmaWxsPSIjMDA1Njg0Ii8+PHBhdGggZD0i&#10;TTM2LjYgMTcuN0MzNy44IDE3LjUgMzguNCAxOC4zIDM3LjggMTkuMSAzNyAyMC4yIDM0LjggMjAu&#10;NCAzNC43IDE5LjQgMzQuNyAxOS40IDM0LjcgMTkuMyAzNC43IDE5LjIgMzQuOCAxOC40IDM1Ljgg&#10;MTcuOCAzNi42IDE3LjciIGZpbGw9IiMwMDU2ODQiLz48cGF0aCBkPSJNMzYuMSAxNC4zQzM3LjIg&#10;MTQuMSAzNy45IDE0LjcgMzcuNCAxNS40IDM2LjcgMTYuNSAzNC41IDE2LjkgMzQuMyAxNS45IDM0&#10;LjMgMTUuOSAzNC4zIDE1LjcgMzQuMyAxNS43IDM0LjQgMTUgMzUuNCAxNC40IDM2LjIgMTQuMyIg&#10;ZmlsbD0iIzAwNTY4NCIvPjxwYXRoIGQ9Ik0zOC4zIDExLjRDMzkuNCAxMS4yIDQwLjEgMTEuNyAz&#10;OS42IDEyLjQgMzguOCAxMy40IDM2LjUgMTMuOCAzNi40IDEyLjkgMzYuNCAxMi45IDM2LjQgMTIu&#10;OCAzNi40IDEyLjcgMzYuNSAxMi4xIDM3LjUgMTEuNSAzOC4zIDExLjMiIGZpbGw9IiMwMDU2ODQi&#10;Lz48cGF0aCBkPSJNNDEuNCAxNUM0Mi43IDE0LjkgNDMuMyAxNS42IDQyLjcgMTYuNSA0MS45IDE3&#10;LjYgMzkuNiAxNy42IDM5LjUgMTYuNiAzOS41IDE2LjYgMzkuNSAxNi41IDM5LjUgMTYuNCAzOS42&#10;IDE1LjYgNDAuNiAxNS4xIDQxLjUgMTUiIGZpbGw9IiMwMDU2ODQiLz48cGF0aCBkPSJNNDIuMSAx&#10;MkM0My4zIDExLjkgNDQgMTIuNSA0My40IDEzLjIgNDIuNiAxNC4yIDQwLjMgMTQuNCA0MC4xIDEz&#10;LjUgNDAuMSAxMy41IDQwLjEgMTMuNCA0MC4xIDEzLjMgNDAuMiAxMi42IDQxLjIgMTIuMSA0Mi4x&#10;IDEyIiBmaWxsPSIjMDA1Njg0Ii8+PHBhdGggZD0iTTQ1LjUgOS4xQzQ2LjcgOS4xIDQ3LjQgOS42&#10;IDQ2LjkgMTAuMyA0Ni4xIDExLjMgNDMuNiAxMS40IDQzLjUgMTAuNCA0My41IDEwLjQgNDMuNSAx&#10;MC40IDQzLjUgMTAuMyA0My42IDkuNyA0NC42IDkuMiA0NS41IDkuMSIgZmlsbD0iIzAwNTY4NCIv&#10;PjxwYXRoIGQ9Ik00Ni4zIDYuNEM0Ny41IDYuMyA0OC4yIDYuNyA0Ny43IDcuMyA0NyA4LjIgNDQu&#10;MyA4LjQgNDQuMyA3LjUgNDQuMyA3LjUgNDQuMyA3LjUgNDQuMyA3LjQgNDQuNCA2LjggNDUuNCA2&#10;LjQgNDYuMyA2LjQiIGZpbGw9IiMwMDU2ODQiLz48cGF0aCBkPSJNNTAuMiAxMEM1MS41IDEwIDUy&#10;LjIgMTAuNyA1MS41IDExLjQgNTAuNiAxMi40IDQ4LjEgMTIuMiA0OC4xIDExLjEgNDguMSAxMS4x&#10;IDQ4LjEgMTEuMSA0OC4xIDExLjEgNDguMiAxMC40IDQ5LjMgMTAgNTAuMiAxMCIgZmlsbD0iIzAw&#10;NTY4NCIvPjxwYXRoIGQ9Ik01MS41IDYuOUM1Mi43IDYuOSA1My41IDcuNSA1Mi45IDguMSA1Mi4x&#10;IDkgNDkuNCA4LjggNDkuNCA3LjkgNDkuNCA3LjkgNDkuNCA3LjkgNDkuNCA3LjkgNDkuNSA3LjMg&#10;NTAuNiA3IDUxLjUgNyIgZmlsbD0iIzAwNTY4NCIvPjxwYXRoIGQ9Ik01MiA0LjNDNTMuMiA0LjMg&#10;NTMuOSA0LjcgNTMuNSA1LjIgNTIuNyA2IDUwIDYgNTAgNS4yIDUwIDUuMiA1MCA1LjIgNTAgNS4y&#10;IDUwLjEgNC43IDUxLjIgNC40IDUyLjEgNC40IiBmaWxsPSIjMDA1Njg0Ii8+PHBhdGggZD0iTTQ2&#10;LjYgNC40QzQ3LjcgNC4zIDQ4LjQgNC42IDQ4LjEgNS4xIDQ3LjUgNS45IDQ0LjcgNi4yIDQ0LjYg&#10;NS40IDQ0LjYgNS40IDQ0LjYgNS40IDQ0LjYgNS40IDQ0LjcgNC45IDQ1LjcgNC42IDQ2LjYgNC41&#10;IiBmaWxsPSIjMDA1Njg0Ii8+PHBhdGggZD0iTTQxLjQgNS44QzQyLjUgNS42IDQzLjIgNS44IDQy&#10;LjggNi40IDQyLjIgNy4yIDM5LjYgNy43IDM5LjQgNyAzOS40IDcgMzkuNCA3IDM5LjQgNi45IDM5&#10;LjUgNi40IDQwLjUgNS45IDQxLjQgNS44IiBmaWxsPSIjMDA1Njg0Ii8+PHBhdGggZD0iTTQwLjcg&#10;OC4yQzQxLjggOCA0Mi41IDguNCA0Mi4xIDkgNDEuNCAxMCAzOC45IDEwLjQgMzguOCA5LjUgMzgu&#10;OCA5LjUgMzguOCA5LjUgMzguOCA5LjQgMzguOSA4LjggMzkuOSA4LjMgNDAuNyA4LjIiIGZpbGw9&#10;IiMwMDU2ODQiLz48cGF0aCBkPSJNMjcuNCA3LjRDMjguMiA3IDI4LjggNi44IDI4LjcgNi45IDI4&#10;LjcgNy4zIDI1LjggOC45IDI1LjcgOC42IDI1LjcgOC42IDI1LjcgOC42IDI1LjcgOC42IDI1Ljgg&#10;OC40IDI2LjYgNy44IDI3LjQgNy40IiBmaWxsPSIjMDA1Njg0Ii8+PHBhdGggZD0iTTIzLjEgMTAu&#10;MkMyMy44IDkuNyAyNC40IDkuNSAyNC40IDkuNiAyNC40IDkuOSAyMS44IDExLjcgMjEuNiAxMS42&#10;IDIxLjYgMTEuNiAyMS42IDExLjYgMjEuNiAxMS42IDIxLjcgMTEuMyAyMi41IDEwLjcgMjMuMiAx&#10;MC4zIiBmaWxsPSIjMDA1Njg0Ii8+PHBhdGggZD0iTTE5IDEzLjVDMTkuNyAxMyAyMC4yIDEyLjcg&#10;MjAuMiAxMi45IDIwLjIgMTMuMyAxNy44IDE1LjIgMTcuNiAxNS4xIDE3LjYgMTUuMSAxNy42IDE1&#10;LjEgMTcuNiAxNS4xIDE3LjcgMTQuOCAxOC40IDE0LjEgMTkuMSAxMy42IiBmaWxsPSIjMDA1Njg0&#10;Ii8+PHBhdGggZD0iTTE1LjIgMTcuMUMxNS43IDE2LjYgMTYuMyAxNi4yIDE2LjMgMTYuNCAxNi4z&#10;IDE2LjggMTQuMSAxOC45IDEzLjkgMTguOCAxMy45IDE4LjggMTMuOSAxOC44IDEzLjkgMTguOCAx&#10;My45IDE4LjUgMTQuNyAxNy44IDE1LjMgMTcuMiIgZmlsbD0iIzAwNTY4NCIvPjxwYXRoIGQ9Ik0w&#10;LjkgNDUuOUMwLjYgNDcuMSAwLjMgNDcuNiAwLjEgNDcuMy0wLjMgNDYuNSAwLjYgNDIuNCAxLjIg&#10;NDIuNiAxLjIgNDIuNiAxLjIgNDIuNiAxLjIgNDIuNiAxLjQgNDMuMiAxLjIgNDQuOSAwLjkgNDUu&#10;OCIgZmlsbD0iIzAwNTY4NCIvPjxwYXRoIGQ9Ik0yLjQgMzkuM0MyIDQwLjMgMS43IDQwLjkgMS42&#10;IDQwLjcgMS4zIDQwLjEgMi42IDM2LjEgMy4xIDM2LjIgMy4xIDM2LjIgMy4xIDM2LjIgMy4xIDM2&#10;LjMgMy4xIDM2LjkgMi43IDM4LjUgMi40IDM5LjQiIGZpbGw9IiMwMDU2ODQiLz48cGF0aCBkPSJN&#10;NC41IDMzLjRDNC4xIDM0LjEgMy42IDM0LjkgMy42IDM0LjcgMy41IDM0LjEgNS40IDMwLjIgNS43&#10;IDMwLjUgNS43IDMwLjUgNS43IDMwLjUgNS43IDMwLjUgNS43IDMxLjEgNSAzMi42IDQuNSAzMy40&#10;IiBmaWxsPSIjMDA1Njg0Ii8+PHBhdGggZD0iTTE0LjggOTUuOUMxNS4zIDk2LjYgMTUuMyA5Ni43&#10;IDE1LjMgOTYuNyAxNSA5Ni45IDEyLjQgOTMuOSAxMi40IDkzLjUgMTIuNCA5My40IDEyLjYgOTMu&#10;NSAxMi43IDkzLjUgMTMuNSA5NC4xIDE0LjUgOTUuNCAxNC44IDk1LjgiIGZpbGw9IiMwMDU2ODQi&#10;Lz48cGF0aCBkPSJNMTAuOSA5MS4zQzExLjMgOTIuMSAxMS4zIDkyLjEgMTEuMyA5Mi4yIDExIDky&#10;LjMgOC43IDg5LjEgOC44IDg4LjcgOC44IDg4LjcgOSA4OC43IDkuMSA4OC44IDkuOCA4OS41IDEw&#10;LjcgOTAuOCAxMC45IDkxLjMiIGZpbGw9IiMwMDU2ODQiLz48cGF0aCBkPSJNNy4yIDg1LjhDNy42&#10;IDg2LjYgNy41IDg2LjcgNy41IDg2LjcgNy4yIDg2LjcgNS4yIDgzLjMgNS40IDgyLjkgNS40IDgy&#10;LjkgNS42IDgyLjkgNS43IDgzIDYuMyA4My43IDcgODUuMiA3LjMgODUuNyIgZmlsbD0iIzAwNTY4&#10;NCIvPjxwYXRoIGQ9Ik0zLjggNzkuMUM0IDc5LjkgNCA4MCA0IDgwLjEgMy42IDgwLjEgMi4yIDc2&#10;LjUgMi41IDc2LjEgMi41IDc2LjEgMi43IDc2LjEgMi43IDc2LjMgMy4yIDc3LjEgMy43IDc4Ljcg&#10;My44IDc5LjIiIGZpbGw9IiMwMDU2ODQiLz48cGF0aCBkPSJNMTkuNCAxMDAuMkMyMCAxMDAuOCAy&#10;MCAxMDAuOSAyMCAxMDEgMTkuNyAxMDEuMiAxNi43IDk4LjcgMTYuNyA5OC4yIDE2LjcgOTguMSAx&#10;Ni45IDk4LjIgMTcgOTguMiAxNy44IDk4LjcgMTkgOTkuOCAxOS40IDEwMC4yIiBmaWxsPSIjMDA1&#10;Njg0Ii8+PHBhdGggZD0iTTkuNSA4NC43QzkuOCA4NS42IDkuNyA4Ni4yIDkuMyA4NiA4LjIgODUu&#10;NSA2LjYgODIuMSA3LjMgODEuOCA3LjQgODEuOCA3LjUgODEuOCA3LjYgODEuOCA4LjQgODIuMyA5&#10;LjEgODMuOCA5LjQgODQuNyIgZmlsbD0iIzAwNTY4NCIvPjxwYXRoIGQ9Ik0xMi45IDkwQzEzLjIg&#10;OTAuOCAxMy4yIDkxLjMgMTIuOSA5MS4yIDExLjkgOTAuOCAxMC4xIDg3LjcgMTAuOCA4Ny40IDEw&#10;LjggODcuNCAxMSA4Ny40IDExLjEgODcuNCAxMS45IDg3LjggMTIuNyA4OS4yIDEzIDkwIiBmaWxs&#10;PSIjMDA1Njg0Ii8+PHBhdGggZD0iTTE2LjcgOTQuOEMxNy4yIDk1LjYgMTcuMiA5Ni4xIDE2Ljcg&#10;OTYgMTUuNiA5NS44IDEzLjQgOTIuOSAxNCA5Mi41IDE0IDkyLjUgMTQuMiA5Mi41IDE0LjMgOTIu&#10;NSAxNS4xIDkyLjggMTYuMSA5NCAxNi42IDk0LjgiIGZpbGw9IiMwMDU2ODQiLz48cGF0aCBkPSJN&#10;NDAuNSA1NS45QzQwLjIgNTcuOSAzOC4xIDU4LjcgMzcgNTcuMiAzNS45IDU1LjcgMzYuNyA1My4x&#10;IDM4LjcgNTMuMSA0MC4yIDUzLjMgNDAuNiA1NC44IDQwLjUgNTUuOSIgZmlsbD0iIzAwNTY4NCIv&#10;PjxwYXRoIGQ9Ik0zNi4yIDYzLjFDMzYgNjUuMiAzMy44IDY1LjkgMzIuNiA2NC4zIDMxLjUgNjIu&#10;OCAzMi4yIDYwLjIgMzQuMiA2MC4yIDM1LjcgNjAuNCAzNi4yIDYyIDM2LjEgNjMuMSIgZmlsbD0i&#10;IzAwNTY4NCIvPjxwYXRoIGQ9Ik0yOC43IDYzLjFDMjguNCA2NS4xIDI2LjUgNjUuNyAyNS40IDY0&#10;LjMgMjQuMiA2Mi43IDI0LjkgNTkuOSAyNi45IDYwLjEgMjguNCA2MC40IDI4LjggNjIuMSAyOC43&#10;IDYzLjEiIGZpbGw9IiMwMDU2ODQiLz48cGF0aCBkPSJNMjIuNyA2Mi40QzIyLjQgNjQuMiAyMC44&#10;IDY0LjkgMTkuOCA2My42IDE4LjYgNjIgMTkuNCA1OS4yIDIxIDU5LjMgMjEgNTkuMyAyMS4xIDU5&#10;LjMgMjEuMiA1OS4zIDIyLjUgNTkuNyAyMi45IDYxLjMgMjIuNyA2Mi40IiBmaWxsPSIjMDA1Njg0&#10;Ii8+PHBhdGggZD0iTTI1LjIgNjkuMUMyNSA3MSAyMy4zIDcxLjcgMjIuMSA3MC4yIDIwLjggNjgu&#10;NiAyMS41IDY2IDIzLjIgNjYgMjMuMiA2NiAyMy4zIDY2IDIzLjQgNjYgMjQuOCA2Ni40IDI1LjMg&#10;NjggMjUuMiA2OS4xIiBmaWxsPSIjMDA1Njg0Ii8+PHBhdGggZD0iTTMzLjYgNTYuNkMzMy4zIDU4&#10;LjcgMzEuMiA1OS4zIDMwLjEgNTcuNyAyOS4xIDU2LjIgMzAgNTMuNiAzMS45IDUzLjcgMzMuMyA1&#10;NCAzMy43IDU1LjYgMzMuNiA1Ni42IiBmaWxsPSIjMDA1Njg0Ii8+PHBhdGggZD0iTTM3LjcgNDku&#10;NkMzNy4zIDUxLjUgMzUuNSA1Mi4zIDM0LjQgNTEgMzMuMyA0OS42IDM0LjIgNDYuOCAzNi4xIDQ2&#10;LjggMzcuNSA0NyAzNy44IDQ4LjYgMzcuNiA0OS42IiBmaWxsPSIjMDA1Njg0Ii8+PHBhdGggZD0i&#10;TTQ2LjUgMzkuM0M0Ni4zIDQxLjIgNDQuNiA0MiA0My42IDQwLjggNDIuNiAzOS42IDQzLjMgMzYu&#10;OCA0NS4xIDM2LjggNDYuMyAzNi45IDQ2LjcgMzguMyA0Ni42IDM5LjMiIGZpbGw9IiMwMDU2ODQi&#10;Lz48cGF0aCBkPSJNMzkuNyA0MS4yQzM5LjMgNDMuMSAzNy41IDQzLjggMzYuNiA0Mi42IDM1Ljcg&#10;NDEuMyAzNi42IDM4LjYgMzguNCAzOC42IDM5LjYgMzguOCAzOS45IDQwLjMgMzkuNyA0MS4zIiBm&#10;aWxsPSIjMDA1Njg0Ii8+PHBhdGggZD0iTTQyLjUgMzUuNEM0Mi4xIDM3LjIgNDAuNSAzOCAzOS42&#10;IDM2LjggMzguOCAzNS42IDM5LjcgMzIuOSA0MS4zIDMyLjkgNDIuNCAzMyA0Mi42IDM0LjUgNDIu&#10;NCAzNS40IiBmaWxsPSIjMDA1Njg0Ii8+PHBhdGggZD0iTTQ0LjEgMjkuM0M0My43IDMxIDQyLjIg&#10;MzEuOCA0MS41IDMwLjYgNDAuOCAyOS40IDQxLjggMjcgNDMuMiAyNi45IDQ0LjIgMjcgNDQuMyAy&#10;OC40IDQ0LjEgMjkuMyIgZmlsbD0iIzAwNTY4NCIvPjxwYXRoIGQ9Ik00NC4yIDQ4LjdDNDMuOSA1&#10;MC43IDQxLjkgNTEuNiA0MC45IDUwLjEgMzkuOSA0OC43IDQwLjcgNDYuMSA0Mi41IDQ2IDQzLjkg&#10;NDYuMSA0NC4zIDQ3LjcgNDQuMiA0OC43IiBmaWxsPSIjMDA1Njg0Ii8+PHBhdGggZD0iTTI4Ljcg&#10;NDguNkMyOC4yIDUwLjUgMjYuNCA1MS4xIDI1LjUgNDkuNyAyNC42IDQ4LjIgMjUuNyA0NS41IDI3&#10;LjUgNDUuNyAyOC44IDQ2IDI4LjkgNDcuNiAyOC43IDQ4LjYiIGZpbGw9IiMwMDU2ODQiLz48cGF0&#10;aCBkPSJNMzEuMyA0Mi4yQzMwLjcgNDQgMjguOSA0NC43IDI4LjIgNDMuMyAyNy41IDQxLjkgMjgu&#10;NyAzOS4yIDMwLjMgMzkuNCAzMS41IDM5LjcgMzEuNiA0MS4yIDMxLjMgNDIuMiIgZmlsbD0iIzAw&#10;NTY4NCIvPjxwYXRoIGQ9Ik0zOS44IDEwMC4yQzQwLjEgMTAxLjQgMzguNiAxMDEuOCAzNy4yIDEw&#10;MSAzNS43IDEwMC4xIDM1LjUgOTguNSAzNi44IDk4LjMgMzcgOTguMyAzNy4yIDk4LjMgMzcuMyA5&#10;OC4zIDM4LjcgOTguNSAzOS42IDk5LjYgMzkuOCAxMDAuMyIgZmlsbD0iIzAwNTY4NCIvPjxwYXRo&#10;IGQ9Ik0zMy45IDk5LjJDMzQuMiAxMDAuMyAzMy4yIDEwMC43IDMxLjggMTAwIDMwLjIgOTkuMiAy&#10;OS41IDk3LjQgMzAuNyA5Ny4xIDMwLjkgOTcuMSAzMS4xIDk3LjEgMzEuNCA5Ny4xIDMyLjggOTcu&#10;NCAzMy43IDk4LjUgMzMuOSA5OS4yIiBmaWxsPSIjMDA1Njg0Ii8+PHBhdGggZD0iTTI3LjggOTUu&#10;MUMyOC4xIDk2LjMgMjcuMiA5Ni43IDI2IDk2LjEgMjQuNCA5NS4yIDIzLjUgOTMuMSAyNC43IDky&#10;LjggMjQuOSA5Mi44IDI1LjEgOTIuOCAyNS4zIDkyLjggMjYuNiA5My4xIDI3LjYgOTQuNCAyNy44&#10;IDk1LjIiIGZpbGw9IiMwMDU2ODQiLz48cGF0aCBkPSJNMjMgODguOUMyMy4zIDkwLjIgMjIuNCA5&#10;MC43IDIxLjIgOTAgMTkuNiA4OC45IDE4LjkgODYuNCAyMC4zIDg2LjIgMjAuNSA4Ni4yIDIwLjYg&#10;ODYuMiAyMC44IDg2LjIgMjIuMSA4Ni42IDIyLjkgODggMjMuMSA4OC45IiBmaWxsPSIjMDA1Njg0&#10;Ii8+PHBhdGggZD0iTTI2LjUgNzcuNUMyNi41IDc5LjMgMjQuOSA3OS45IDIzLjYgNzguNyAyMi4x&#10;IDc3LjMgMjIuMyA3NC42IDI0IDc0LjUgMjQuMSA3NC41IDI0LjMgNzQuNSAyNC40IDc0LjUgMjUu&#10;OSA3NC45IDI2LjUgNzYuNSAyNi41IDc3LjUiIGZpbGw9IiMwMDU2ODQiLz48cGF0aCBkPSJNMzAu&#10;NiA4My43QzMwLjYgODUuNSAyOSA4NiAyNy41IDg0LjcgMjYgODMuMyAyNi4yIDgxIDI3LjggODAu&#10;OSAyNy45IDgwLjkgMjguMSA4MC45IDI4LjIgODAuOSAyOS43IDgxLjIgMzAuNSA4Mi43IDMwLjUg&#10;ODMuNyIgZmlsbD0iIzAwNTY4NCIvPjxwYXRoIGQ9Ik0zMi45IDc1LjlDMzIuOSA3Ny44IDMxIDc4&#10;LjUgMjkuNiA3Ny4xIDI4LjEgNzUuNSAyOC42IDcyLjkgMzAuNSA3Mi45IDMwLjUgNzIuOSAzMC42&#10;IDcyLjkgMzAuNyA3Mi45IDMyLjMgNzMuMiAzMi45IDc0LjggMzIuOSA3NS44IiBmaWxsPSIjMDA1&#10;Njg0Ii8+PHBhdGggZD0iTTM3LjEgODIuNEMzNy4xIDg0LjMgMzUuMSA4NC45IDMzLjcgODMuNSAz&#10;Mi4zIDgyLjEgMzIuOCA3OS43IDM0LjYgNzkuNyAzNC42IDc5LjcgMzQuOCA3OS43IDM0LjggNzku&#10;NyAzNi40IDc5LjkgMzcuMSA4MS40IDM3LjEgODIuNCIgZmlsbD0iIzAwNTY4NCIvPjxwYXRoIGQ9&#10;Ik0yOC4yIDg4LjlDMjguNCA5MC40IDI3IDkwLjkgMjUuNiA4OS45IDI0LjEgODguNyAyMy44IDg2&#10;LjYgMjUuMiA4Ni4zIDI1LjQgODYuMyAyNS42IDg2LjMgMjUuNyA4Ni4zIDI3LjIgODYuNiAyOCA4&#10;OCAyOC4xIDg4LjkiIGZpbGw9IiMwMDU2ODQiLz48cGF0aCBkPSJNMzUgODkuNEMzNS4xIDkxIDMz&#10;LjQgOTEuNSAzMiA5MC40IDMwLjQgODkuMiAzMC41IDg3LjEgMzIuMiA4Ni45IDMyLjMgODYuOSAz&#10;Mi41IDg2LjkgMzIuNiA4Ni45IDM0LjIgODcuMiAzNSA4OC41IDM1IDg5LjQiIGZpbGw9IiMwMDU2&#10;ODQiLz48cGF0aCBkPSJNMjMgODIuOEMyMy4xIDg0LjMgMjEuOSA4NC45IDIwLjcgODMuOSAxOS4x&#10;IDgyLjcgMTguOSA4MC4xIDIwLjMgNzkuOSAyMC41IDc5LjkgMjAuNyA3OS45IDIwLjggNzkuOSAy&#10;Mi4yIDgwLjMgMjIuOSA4MS44IDIzIDgyLjgiIGZpbGw9IiMwMDU2ODQiLz48cGF0aCBkPSJNMzMu&#10;MyA5NC42QzMzLjYgOTYgMzIuMiA5Ni40IDMwLjggOTUuNSAyOS4yIDk0LjUgMjguOSA5Mi41IDMw&#10;LjMgOTIuMyAzMC41IDkyLjMgMzAuNyA5Mi4zIDMwLjkgOTIuMyAzMi40IDkyLjYgMzMuMyA5My44&#10;IDMzLjQgOTQuNiIgZmlsbD0iIzAwNTY4NCIvPjxwYXRoIGQ9Ik00MS42IDg5LjNDNDEuNiA5MSAz&#10;OS43IDkxLjYgMzguMiA5MC4zIDM2LjcgODkgMzcuMiA4Ni45IDM4LjkgODYuOCAzOC45IDg2Ljgg&#10;MzkuMSA4Ni44IDM5LjEgODYuOCA0MC43IDg3IDQxLjUgODguMyA0MS41IDg5LjIiIGZpbGw9IiMw&#10;MDU2ODQiLz48cGF0aCBkPSJNNDQuNiA4My41QzQ0LjYgODUuNCA0Mi41IDg2LjEgNDEuMSA4NC43&#10;IDM5LjcgODMuMyA0MC4yIDgxIDQyIDgwLjkgNDIgODAuOSA0Mi4yIDgwLjkgNDIuMiA4MC45IDQz&#10;LjggODEgNDQuNiA4Mi41IDQ0LjYgODMuNSIgZmlsbD0iIzAwNTY4NCIvPjxwYXRoIGQ9Ik0zOS44&#10;IDk1LjFDNDAgOTYuNiAzOC4yIDk3LjEgMzYuNyA5NS45IDM1LjMgOTQuOCAzNS40IDkzIDM2Ljkg&#10;OTIuOSAzNyA5Mi45IDM3LjIgOTIuOSAzNy4zIDkyLjkgMzguOCA5My4xIDM5LjcgOTQuMyAzOS44&#10;IDk1LjEiIGZpbGw9IiMwMDU2ODQiLz48cGF0aCBkPSJNNDAuNCA3NS43QzQwLjQgNzcuNyAzOC4y&#10;IDc4LjUgMzYuOCA3NyAzNS41IDc1LjUgMzYgNzIuOSAzOC4xIDcyLjkgMzkuNyA3My4xIDQwLjQg&#10;NzQuNyA0MC40IDc1LjciIGZpbGw9IiMwMDU2ODQiLz48cGF0aCBkPSJNNDguMiA3Ny44QzQ4LjIg&#10;NzkuOCA0NiA4MC43IDQ0LjYgNzkuMiA0My4yIDc3LjggNDMuNyA3NS4yIDQ1LjkgNzUuMSA0Ny42&#10;IDc1LjIgNDguMyA3Ni43IDQ4LjIgNzcuOCIgZmlsbD0iIzAwNTY4NCIvPjxwYXRoIGQ9Ik00OS42&#10;IDY1QzQ5LjUgNjcuMSA0Ny4zIDY4IDQ2IDY2LjUgNDQuNyA2NS4xIDQ1LjMgNjIuNCA0Ny40IDYy&#10;LjMgNDkgNjIuMyA0OS42IDYzLjkgNDkuNiA2NSIgZmlsbD0iIzAwNTY4NCIvPjxwYXRoIGQ9Ik01&#10;Mi45IDcxLjNDNTIuOSA3My40IDUwLjYgNzQuMyA0OS4zIDcyLjkgNDggNzEuNSA0OC41IDY4Ljgg&#10;NTAuNiA2OC42IDUyLjIgNjguNiA1Mi45IDcwLjIgNTIuOSA3MS4zIiBmaWxsPSIjMDA1Njg0Ii8+&#10;PHBhdGggZD0iTTQyLjggNjIuN0M0Mi42IDY0LjggNDAuNSA2NS42IDM5LjIgNjQuMSAzOCA2Mi42&#10;IDM4LjcgNjAgNDAuOCA1OS45IDQyLjQgNjAuMSA0Mi45IDYxLjYgNDIuOCA2Mi43IiBmaWxsPSIj&#10;MDA1Njg0Ii8+PHBhdGggZD0iTTQ3LjIgNTcuM0M0NyA1OS40IDQ0LjkgNjAuMiA0My43IDU4Ljgg&#10;NDIuNSA1Ny40IDQzLjIgNTQuNyA0NS4yIDU0LjYgNDYuNyA1NC43IDQ3LjMgNTYuMyA0Ny4yIDU3&#10;LjMiIGZpbGw9IiMwMDU2ODQiLz48cGF0aCBkPSJNNTQuMSA1OS44QzU0LjEgNjEuOSA1MS45IDYy&#10;LjkgNTAuNiA2MS40IDQ5LjMgNjAgNDkuOSA1Ny4zIDUxLjkgNTcuMSA1My41IDU3LjEgNTQuMSA1&#10;OC43IDU0LjEgNTkuNyIgZmlsbD0iIzAwNTY4NCIvPjxwYXRoIGQ9Ik02MC4yIDU4LjZDNjAuMiA2&#10;MC43IDU4LjEgNjEuOCA1Ni44IDYwLjQgNTUuNSA1OS4xIDU2IDU2LjQgNTggNTYuMSA1OS42IDU2&#10;LjEgNjAuMyA1Ny42IDYwLjMgNTguNiIgZmlsbD0iIzAwNTY4NCIvPjxwYXRoIGQ9Ik02MS44IDUx&#10;LjFDNjEuOCA1My4yIDU5LjkgNTQuMiA1OC42IDUyLjkgNTcuMyA1MS42IDU3LjcgNDguOSA1OS42&#10;IDQ4LjYgNjEuMSA0OC42IDYxLjggNTAgNjEuOCA1MS4xIiBmaWxsPSIjMDA1Njg0Ii8+PHBhdGgg&#10;ZD0iTTU3LjQgMzhDNTcuNCAzOS44IDU1LjkgNDAuOCA1NC44IDM5LjcgNTMuNiAzOC42IDUzLjkg&#10;MzUuOCA1NS42IDM1LjYgNTYuOCAzNS42IDU3LjQgMzcgNTcuNSAzOCIgZmlsbD0iIzAwNTY4NCIv&#10;PjxwYXRoIGQ9Ik01Ni43IDQ1QzU2LjcgNDYuOSA1NSA0Ny45IDUzLjggNDYuOCA1Mi41IDQ1LjYg&#10;NTIuOSA0Mi44IDU0LjcgNDIuNSA1Ni4xIDQyLjUgNTYuNyA0NCA1Ni43IDQ1IiBmaWxsPSIjMDA1&#10;Njg0Ii8+PHBhdGggZD0iTTYyLjQgNDMuN0M2Mi41IDQ1LjYgNjAuOSA0Ni43IDU5LjYgNDUuNiA1&#10;OC4zIDQ0LjUgNTguNCA0MS42IDYwLjIgNDEuMyA2MS41IDQxLjMgNjIuMiA0Mi43IDYyLjMgNDMu&#10;NyIgZmlsbD0iIzAwNTY4NCIvPjxwYXRoIGQ9Ik01Mi4zIDM2LjRDNTIuMyAzOC4yIDUwLjYgMzku&#10;MSA0OS42IDM4IDQ4LjUgMzYuOCA0OSAzNC4yIDUwLjcgMzQgNTEuOSAzNCA1Mi40IDM1LjQgNTIu&#10;MyAzNi40IiBmaWxsPSIjMDA1Njg0Ii8+PHBhdGggZD0iTTU3LjMgMzEuMUM1Ny4zIDMyLjcgNTYu&#10;MiAzMy43IDU1LjEgMzIuOSA1My45IDMxLjkgNTQgMjkuMiA1NS42IDI4LjkgNTYuNyAyOC45IDU3&#10;LjIgMzAuMiA1Ny4zIDMxLjEiIGZpbGw9IiMwMDU2ODQiLz48cGF0aCBkPSJNNjIuOCAzNi41QzYz&#10;IDM4LjMgNjEuNiAzOS40IDYwLjQgMzguMyA1OS4xIDM3LjIgNTkuMiAzNC41IDYwLjggMzQuMiA2&#10;MiAzNC4yIDYyLjcgMzUuNSA2Mi44IDM2LjUiIGZpbGw9IiMwMDU2ODQiLz48cGF0aCBkPSJNNTUu&#10;OSA1Mi4xQzU1LjkgNTQuMiA1My45IDU1LjIgNTIuNiA1My44IDUxLjQgNTIuNSA1MS45IDQ5Ljgg&#10;NTMuOCA0OS42IDU1LjMgNDkuNiA1NS45IDUxLjEgNTUuOSA1Mi4yIiBmaWxsPSIjMDA1Njg0Ii8+&#10;PHBhdGggZD0iTTUwIDUwLjdDNDkuOSA1Mi43IDQ3LjggNTMuNyA0Ni43IDUyLjIgNDUuNiA1MC44&#10;IDQ2LjIgNDguMiA0OC4xIDQ4IDQ5LjUgNDggNTAuMSA0OS42IDUwIDUwLjYiIGZpbGw9IiMwMDU2&#10;ODQiLz48cGF0aCBkPSJNNTEuMiA0My40QzUxLjEgNDUuMyA0OS40IDQ2LjMgNDguMiA0NS4xIDQ3&#10;IDQzLjkgNDcuNiA0MS4xIDQ5LjQgNDAuOSA1MC43IDQwLjkgNTEuMiA0Mi40IDUxLjIgNDMuNCIg&#10;ZmlsbD0iIzAwNTY4NCIvPjxwYXRoIGQ9Ik02NCAxMDkuNkM2My43IDExMC42IDYxLjYgMTEwLjkg&#10;NjEuMSAxMTAgNjAuOSAxMDkuNiA2MS40IDEwOC44IDYyLjYgMTA4LjcgNjMuOCAxMDguNyA2NC4x&#10;IDEwOS4yIDYzLjkgMTA5LjYiIGZpbGw9IiMwMDU2ODQiLz48cGF0aCBkPSJNNTUuNyAxMDguOUM1&#10;NS43IDEwOS45IDUzLjcgMTEwLjEgNTIuOCAxMDkuMiA1Mi4yIDEwOC42IDUyLjYgMTA3LjggNTMu&#10;OSAxMDcuNyA1NS4xIDEwNy43IDU1LjcgMTA4LjQgNTUuNyAxMDguOCIgZmlsbD0iIzAwNTY4NCIv&#10;PjxwYXRoIGQ9Ik01OS45IDEwOS4zQzU5LjggMTEwLjMgNTcuNiAxMTAuNiA1NyAxMDkuNyA1Ni42&#10;IDEwOS4yIDU3LjEgMTA4LjQgNTguMyAxMDguMyA1OS41IDEwOC4zIDYwIDEwOC45IDU5LjkgMTA5&#10;LjMiIGZpbGw9IiMwMDU2ODQiLz48cGF0aCBkPSJNNTUuNCAxMTEuNUM1NS41IDExMi4yIDUzLjgg&#10;MTEyLjQgNTIuOSAxMTEuNyA1Mi4zIDExMS4zIDUyLjYgMTEwLjggNTMuNCAxMTAuNyA1My40IDEx&#10;MC43IDUzLjYgMTEwLjcgNTMuNyAxMTAuNyA1NC44IDExMC43IDU1LjMgMTExLjIgNTUuNCAxMTEu&#10;NSIgZmlsbD0iIzAwNTY4NCIvPjxwYXRoIGQ9Ik01OSAxMTEuNkM1OSAxMTIuMyA1Ni45IDExMi41&#10;IDU2LjQgMTExLjggNTYuMiAxMTEuNSA1Ni40IDExMSA1Ny41IDExMC45IDU4LjYgMTEwLjkgNTkg&#10;MTExLjMgNTkgMTExLjYiIGZpbGw9IiMwMDU2ODQiLz48cGF0aCBkPSJNNTYuNSAxMTMuMUM1Ni42&#10;IDExMy41IDU1LjEgMTEzLjYgNTQuNCAxMTMuMiA1NC4xIDExMyA1NC4xIDExMi44IDU0LjUgMTEy&#10;LjYgNTQuNyAxMTIuNiA1NC45IDExMi42IDU1IDExMi42IDU1LjkgMTEyLjYgNTYuNCAxMTIuOSA1&#10;Ni41IDExMy4xIiBmaWxsPSIjMDA1Njg0Ii8+PHBhdGggZD0iTTYyLjUgMTExLjdDNjIuMiAxMTIu&#10;NCA2MC4zIDExMi42IDYwIDExMiA1OS45IDExMS43IDYwLjMgMTExLjIgNjEuMyAxMTEuMSA2Mi4z&#10;IDExMS4xIDYyLjYgMTExLjUgNjIuNSAxMTEuNyIgZmlsbD0iIzAwNTY4NCIvPjxwYXRoIGQ9Ik02&#10;MC4zIDExMy4xQzYwLjEgMTEzLjYgNTguMyAxMTMuNyA1OC4xIDExMy4yIDU4IDExMyA1OC4zIDEx&#10;Mi43IDU5LjIgMTEyLjYgNjAuMSAxMTIuNiA2MC40IDExMi44IDYwLjMgMTEzIiBmaWxsPSIjMDA1&#10;Njg0Ii8+PHBhdGggZD0iTTY0IDExMi43QzYzLjYgMTEzLjIgNjEuOSAxMTMuNCA2MS44IDExMyA2&#10;MS44IDExMi44IDYyLjMgMTEyLjQgNjMuMiAxMTIuMyA2NC4xIDExMi4zIDY0LjIgMTEyLjUgNjQg&#10;MTEyLjciIGZpbGw9IiMwMDU2ODQiLz48cGF0aCBkPSJNNjYuNyAxMTAuNEM2Ni4yIDExMS4yIDY0&#10;LjMgMTExLjYgNjQuMSAxMTAuOSA2NCAxMTAuNSA2NC42IDEwOS45IDY1LjcgMTA5LjcgNjYuOCAx&#10;MDkuNiA2Ni45IDExMC4xIDY2LjcgMTEwLjQiIGZpbGw9IiMwMDU2ODQiLz48cGF0aCBkPSJNNjgu&#10;OSAxMTIuMUM2OC4zIDExMi41IDY2LjcgMTEyLjkgNjYuOCAxMTIuNiA2Ni44IDExMi40IDY3LjYg&#10;MTExLjkgNjguNiAxMTEuOCA2OS40IDExMS43IDY5LjIgMTEyIDY5LjIgMTEyIDY5LjIgMTEyIDY5&#10;LjIgMTEyLjEgNjkgMTEyLjIiIGZpbGw9IiMwMDU2ODQiLz48cGF0aCBkPSJNNzIuMyAxMTAuMkM3&#10;MS42IDExMC44IDY5LjkgMTExLjQgNjkuOSAxMTAuOSA2OS45IDExMC42IDcwLjggMTA5LjggNzEu&#10;OSAxMDkuNiA3Mi43IDEwOS41IDcyLjcgMTA5LjggNzIuNiAxMTAgNzIuNiAxMTAgNzIuNSAxMTAu&#10;MSA3Mi40IDExMC4yIiBmaWxsPSIjMDA1Njg0Ii8+PHBhdGggZD0iTTU4LjUgMTEzLjhDNTguNSAx&#10;MTQgNTYuNyAxMTQgNTYuNiAxMTMuOCA1Ni42IDExMy44IDU2LjYgMTEzLjYgNTcuNCAxMTMuNSA1&#10;OC4yIDExMy41IDU4LjUgMTEzLjYgNTguNSAxMTMuNyIgZmlsbD0iIzAwNTY4NCIvPjxwYXRoIGQ9&#10;Ik02MS42IDExMy42QzYxLjMgMTEzLjggNTkuOCAxMTMuOSA1OS44IDExMy43IDU5LjggMTEzLjcg&#10;NjAuMSAxMTMuNSA2MC44IDExMy40IDYxLjUgMTEzLjQgNjEuNyAxMTMuNCA2MS42IDExMy42IDYx&#10;LjYgMTEzLjYgNjEuNiAxMTMuNiA2MS42IDExMy42IiBmaWxsPSIjMDA1Njg0Ii8+PHBhdGggZD0i&#10;TTU1LjYgMTEzLjlDNTUuNiAxMTMuOSA1NS42IDExMy45IDU1LjYgMTEzLjkgNTUuMyAxMTMuOSA1&#10;My41IDExMy45IDUzLjYgMTEzLjcgNTMuNiAxMTMuNyA1My43IDExMy43IDU0LjIgMTEzLjYgNTUg&#10;MTEzLjYgNTUuNSAxMTMuOCA1NS42IDExMy44IiBmaWxsPSIjMDA1Njg0Ii8+PHBhdGggZD0iTTUz&#10;LjEgMTEzLjJDNTMuMyAxMTMuNSA1Mi45IDExMy42IDUyLjEgMTEzLjUgNTEuMSAxMTMuNCA1MC40&#10;IDExMyA1MC43IDExMi44IDUwLjkgMTEyLjcgNTEuMiAxMTIuNyA1MS40IDExMi43IDUyLjMgMTEy&#10;LjcgNTMgMTEzLjEgNTMuMSAxMTMuMyIgZmlsbD0iIzAwNTY4NCIvPjxwYXRoIGQ9Ik01MS42IDEx&#10;MS41QzUxLjkgMTEyLjEgNTAuOCAxMTIuMyA0OS43IDExMS45IDQ4LjggMTExLjYgNDguNSAxMTEg&#10;NDkgMTEwLjggNDkuMiAxMTAuNyA0OS41IDExMC43IDQ5LjcgMTEwLjcgNTAuOCAxMTAuNyA1MS41&#10;IDExMS4zIDUxLjYgMTExLjYiIGZpbGw9IiMwMDU2ODQiLz48cGF0aCBkPSJNNTEgMTA4LjhDNTEu&#10;MiAxMDkuNyA0OS42IDExMCA0OC40IDEwOS4yIDQ3LjUgMTA4LjYgNDcuNiAxMDcuOCA0OC41IDEw&#10;Ny42IDQ4LjcgMTA3LjYgNDguOCAxMDcuNiA0OSAxMDcuNiA1MC4yIDEwNy42IDUwLjkgMTA4LjMg&#10;NTEuMSAxMDguOCIgZmlsbD0iIzAwNTY4NCIvPjxwYXRoIGQ9Ik00OC45IDkwQzQ4LjkgOTEuOCA0&#10;Ni43IDkyLjQgNDUuMyA5MSA0NC4xIDg5LjggNDQuNSA4Ny43IDQ2LjUgODcuNyA0OC4xIDg3Ljcg&#10;NDguOSA4OS4xIDQ4LjkgOTAiIGZpbGw9IiMwMDU2ODQiLz48cGF0aCBkPSJNNTYuMSA5MC45QzU2&#10;LjEgOTIuNyA1My44IDkzLjQgNTIuNSA5Mi4xIDUxLjMgOTEgNTEuOSA4OC45IDUzLjggODguNyA1&#10;NS40IDg4LjcgNTYuMSA5MCA1Ni4xIDkwLjkiIGZpbGw9IiMwMDU2ODQiLz48cGF0aCBkPSJNNDYu&#10;NSA5NS41QzQ2LjUgOTcuMSA0NC41IDk3LjYgNDMuMSA5Ni40IDQxLjggOTUuMyA0Mi4zIDkzLjUg&#10;NDMuOSA5My40IDQzLjkgOTMuNCA0NCA5My40IDQ0LjEgOTMuNCA0NS43IDkzLjUgNDYuNCA5NC43&#10;IDQ2LjUgOTUuNSIgZmlsbD0iIzAwNTY4NCIvPjxwYXRoIGQ9Ik01Ni44IDEwMS40QzU2LjggMTAy&#10;LjkgNTQuNCAxMDMuNCA1My4zIDEwMi4xIDUyLjUgMTAxLjIgNTMgOTkuOSA1NC43IDk5LjggNTYu&#10;MiA5OS44IDU2LjggMTAwLjggNTYuOCAxMDEuNCIgZmlsbD0iIzAwNTY4NCIvPjxwYXRoIGQ9Ik01&#10;OS43IDk3LjFDNTkuNiA5OC43IDU3LjMgOTkuNCA1Ni4xIDk4LjEgNTUuMiA5Ny4xIDU1LjggOTUu&#10;NSA1Ny42IDk1LjMgNTkuMSA5NS4zIDU5LjggOTYuNCA1OS43IDk3LjEiIGZpbGw9IiMwMDU2ODQi&#10;Lz48cGF0aCBkPSJNNTMuMSA5NS41QzUzLjEgOTcuMiA1MC44IDk3LjcgNDkuNSA5Ni40IDQ4LjUg&#10;OTUuMyA0OSA5My42IDUwLjggOTMuNSA1Mi40IDkzLjUgNTMuMSA5NC43IDUzLjEgOTUuNSIgZmls&#10;bD0iIzAwNTY4NCIvPjxwYXRoIGQ9Ik01MS4xIDEwMC41QzUxLjEgMTAxLjkgNDkgMTAyLjQgNDcu&#10;OCAxMDEuMiA0Ni44IDEwMC4yIDQ3LjIgOTguOCA0OC45IDk4LjcgNTAuNCA5OC43IDUxLjEgOTku&#10;OCA1MS4xIDEwMC41IiBmaWxsPSIjMDA1Njg0Ii8+PHBhdGggZD0iTTY0LjIgMTA2LjJDNjMuOSAx&#10;MDcuNCA2MS43IDEwNy45IDYxIDEwNi44IDYwLjYgMTA2LjIgNjEuMSAxMDUuMSA2Mi42IDEwNSA2&#10;My45IDEwNSA2NC4zIDEwNS43IDY0LjIgMTA2LjIiIGZpbGw9IiMwMDU2ODQiLz48cGF0aCBkPSJN&#10;NTkuMyAxMDUuOUM1OS4yIDEwNy4xIDU2LjkgMTA3LjUgNTYuMSAxMDYuNCA1NS41IDEwNS43IDU2&#10;LjEgMTA0LjcgNTcuNSAxMDQuNiA1OC44IDEwNC42IDU5LjQgMTA1LjQgNTkuMyAxMDUuOSIgZmls&#10;bD0iIzAwNTY4NCIvPjxwYXRoIGQ9Ik03NS41IDk5LjJDNzUgMTAwLjcgNzIuNyAxMDEuNSA3Mi4x&#10;IDEwMC40IDcxLjcgOTkuNiA3Mi40IDk4LjEgNzQuMSA5Ny44IDc1LjUgOTcuNiA3NS44IDk4LjUg&#10;NzUuNiA5OS4zIiBmaWxsPSIjMDA1Njg0Ii8+PHBhdGggZD0iTTY1LjggOTdDNjUuNiA5OC43IDYz&#10;LjEgOTkuNCA2Mi4xIDk4IDYxLjQgOTcgNjIuMSA5NS41IDYzLjggOTUuMiA2NS4zIDk1LjIgNjUu&#10;OSA5Ni4yIDY1LjcgOTYuOSIgZmlsbD0iIzAwNTY4NCIvPjxwYXRoIGQ9Ik03MC41IDk4LjdDNzAu&#10;MiAxMDAuMyA2Ny43IDEwMSA2NyA5OS44IDY2LjUgOTkgNjcgOTcuNSA2OC44IDk3LjEgNzAuMiA5&#10;NyA3MC43IDk3LjkgNzAuNSA5OC43IiBmaWxsPSIjMDA1Njg0Ii8+PHBhdGggZD0iTTYzLjIgOTEu&#10;NkM2My4xIDkzLjQgNjAuNiA5NC4yIDU5LjQgOTIuOCA1OC41IDkxLjcgNTkuMSA4OS44IDYxIDg5&#10;LjYgNjIuNiA4OS42IDYzLjIgOTAuNyA2My4yIDkxLjYiIGZpbGw9IiMwMDU2ODQiLz48cGF0aCBk&#10;PSJNNTQgMTA1LjJDNTQgMTA2LjQgNTEuOSAxMDYuOCA1MC44IDEwNS43IDUwIDEwNC45IDUwLjQg&#10;MTAzLjggNTEuOSAxMDMuNyA1My4zIDEwMy43IDUzLjkgMTA0LjYgNTQgMTA1LjEiIGZpbGw9IiMw&#10;MDU2ODQiLz48cGF0aCBkPSJNNDUuNCAxMDAuM0M0NS42IDEwMS43IDQzLjcgMTAyLjEgNDIuMyAx&#10;MDEgNDEuMSAxMDAgNDEuMyA5OC42IDQyLjYgOTguNSA0Mi43IDk4LjUgNDIuOSA5OC41IDQzIDk4&#10;LjUgNDQuNSA5OC42IDQ1LjMgOTkuNyA0NS40IDEwMC40IiBmaWxsPSIjMDA1Njg0Ii8+PHBhdGgg&#10;ZD0iTTcxLjQgMTAzLjVDNzAuOSAxMDQuOSA2OC42IDEwNS41IDY4LjEgMTA0LjQgNjcuOCAxMDMu&#10;NyA2OC41IDEwMi41IDcwIDEwMi4zIDcxLjMgMTAyLjIgNzEuNiAxMDMgNzEuNCAxMDMuNiIgZmls&#10;bD0iIzAwNTY4NCIvPjxwYXRoIGQ9Ik02OC4xIDEwNy4yQzY3LjcgMTA4LjMgNjUuNSAxMDguOCA2&#10;NS4xIDEwNy45IDY0LjggMTA3LjQgNjUuNSAxMDYuNCA2Ni44IDEwNi4yIDY4IDEwNi4xIDY4LjMg&#10;MTA2LjcgNjguMSAxMDcuMiIgZmlsbD0iIzAwNTY4NCIvPjxwYXRoIGQ9Ik02Mi4zIDEwMkM2Mi4x&#10;IDEwMy40IDU5LjggMTA0IDU4LjkgMTAyLjggNTguMyAxMDIgNTguNyAxMDAuNyA2MC41IDEwMC41&#10;IDYxLjkgMTAwLjUgNjIuNSAxMDEuNCA2Mi40IDEwMiIgZmlsbD0iIzAwNTY4NCIvPjxwYXRoIGQ9&#10;Ik02Ny4xIDEwMi44QzY2LjggMTA0LjMgNjQuMyAxMDQuOCA2My43IDEwMy42IDYzLjMgMTAyLjkg&#10;NjMuOSAxMDEuNyA2NS41IDEwMS40IDY2LjkgMTAxLjMgNjcuMyAxMDIuMiA2Ny4yIDEwMi44IiBm&#10;aWxsPSIjMDA1Njg0Ii8+PHBhdGggZD0iTTU5LjMgODUuN0M1OS4zIDg3LjYgNTYuOSA4OC41IDU1&#10;LjYgODcuMSA1NC40IDg1LjkgNTUgODMuNiA1NyA4My40IDU4LjcgODMuNCA1OS4zIDg0LjcgNTku&#10;MyA4NS43IiBmaWxsPSIjMDA1Njg0Ii8+PHBhdGggZD0iTTUyLjEgODQuNEM1Mi4xIDg2LjMgNDku&#10;NyA4Ny4xIDQ4LjQgODUuNiA0Ny4yIDg0LjMgNDcuNyA4MiA0OS44IDgxLjkgNTEuNSA4MS45IDUy&#10;LjIgODMuNCA1Mi4yIDg0LjQiIGZpbGw9IiMwMDU2ODQiLz48cGF0aCBkPSJNNjIuOSA4MC41QzYy&#10;LjkgODIuNSA2MC41IDgzLjUgNTkuMSA4Mi4xIDU3LjkgODAuOCA1OC41IDc4LjQgNjAuNiA3OC4x&#10;IDYyLjMgNzguMSA2Mi45IDc5LjUgNjIuOSA4MC41IiBmaWxsPSIjMDA1Njg0Ii8+PHBhdGggZD0i&#10;TTY3LjEgODYuM0M2NyA4OC4zIDY0LjUgODkuMiA2My4zIDg3LjcgNjIuNCA4Ni41IDYzLjEgODQu&#10;NSA2NC45IDg0LjEgNjYuNSA4NC4xIDY3LjEgODUuMyA2Ny4xIDg2LjMiIGZpbGw9IiMwMDU2ODQi&#10;Lz48cGF0aCBkPSJNNzAgOTEuN0M2OS44IDkzLjUgNjcuNCA5NC40IDY2LjMgOTMuMSA2NS41IDky&#10;IDY2LjIgOTAuMiA2OCA4OS44IDY5LjYgODkuNyA3MC4xIDkwLjggNzAgOTEuNyIgZmlsbD0iIzAw&#10;NTY4NCIvPjxwYXRoIGQ9Ik03NC4yIDk0LjRDNzMuOCA5Ni4yIDcxLjQgOTcgNzAuNiA5NS43IDcw&#10;LjEgOTQuOCA3MC43IDkzLjEgNzIuNSA5Mi43IDc0IDkyLjUgNzQuNCA5My42IDc0LjMgOTQuNCIg&#10;ZmlsbD0iIzAwNTY4NCIvPjxwYXRoIGQ9Ik03OS44IDkzLjdDNzkuNCA5NS40IDc3LjEgOTYuNCA3&#10;Ni4zIDk1LjIgNzUuNyA5NC4zIDc2LjQgOTIuNSA3OC4yIDkyIDc5LjYgOTEuOCA4MCA5Mi44IDc5&#10;LjcgOTMuNiIgZmlsbD0iIzAwNTY4NCIvPjxwYXRoIGQ9Ik03MS45IDgxLjFDNzEuOCA4My4xIDY5&#10;LjUgODQuMiA2OC4yIDgyLjggNjcuMSA4MS42IDY3LjcgNzkuMiA2OS43IDc4LjggNzEuMyA3OC43&#10;IDcxLjkgODAgNzEuOSA4MS4xIiBmaWxsPSIjMDA1Njg0Ii8+PHBhdGggZD0iTTc3LjUgODQuM0M3&#10;Ny4zIDg2LjMgNzQuOSA4Ny40IDczLjggODYgNzMgODQuOCA3My43IDgyLjcgNzUuNSA4Mi4zIDc3&#10;IDgyLjEgNzcuNiA4My40IDc3LjUgODQuMyIgZmlsbD0iIzAwNTY4NCIvPjxwYXRoIGQ9Ik04My4z&#10;IDg1LjZDODMgODcuNiA4MC43IDg4LjcgNzkuOCA4Ny40IDc5LjEgODYuMyA3OS44IDg0LjIgODEu&#10;NiA4My43IDgzLjEgODMuNCA4My41IDg0LjcgODMuMyA4NS42IiBmaWxsPSIjMDA1Njg0Ii8+PHBh&#10;dGggZD0iTTQ4LjggMTA0LjlDNDkgMTA2IDQ3LjMgMTA2LjQgNDYgMTA1LjUgNDQuOSAxMDQuOCA0&#10;NSAxMDMuNyA0NiAxMDMuNCA0Ni4yIDEwMy40IDQ2LjQgMTAzLjQgNDYuNSAxMDMuNCA0Ny45IDEw&#10;My40IDQ4LjYgMTA0LjQgNDguNyAxMDQuOSIgZmlsbD0iIzAwNTY4NCIvPjxwYXRoIGQ9Ik03Ni43&#10;IDY0Qzc2LjggNjYuMSA3NC44IDY3LjQgNzMuNSA2Ni4xIDcyLjIgNjQuOSA3Mi41IDYyLjEgNzQu&#10;NCA2MS42IDc1LjkgNjEuNCA3Ni43IDYyLjggNzYuNyA2My45IiBmaWxsPSIjMDA1Njg0Ii8+PHBh&#10;dGggZD0iTTczLjcgNzEuOEM3My43IDczLjkgNzEuNiA3NS4xIDcwLjMgNzMuOSA2OSA3Mi43IDY5&#10;LjQgNjkuOSA3MS40IDY5LjUgNzMgNjkuMyA3My43IDcwLjggNzMuNyA3MS45IiBmaWxsPSIjMDA1&#10;Njg0Ii8+PHBhdGggZD0iTTcyLjEgNTcuOUM3Mi4zIDYwIDcwLjMgNjEuMiA2OC45IDU5LjkgNjcu&#10;NiA1OC43IDY3LjggNTUuOSA2OS43IDU1LjUgNzEuMiA1NS40IDcyIDU2LjggNzIuMSA1Ny45IiBm&#10;aWxsPSIjMDA1Njg0Ii8+PHBhdGggZD0iTTY2LjIgNTcuMkM2Ni4yIDU5LjMgNjQuMyA2MC40IDYy&#10;LjkgNTkuMSA2MS42IDU3LjggNjEuOSA1NS4xIDYzLjkgNTQuNyA2NS40IDU0LjcgNjYuMiA1Ni4x&#10;IDY2LjIgNTcuMSIgZmlsbD0iIzAwNTY4NCIvPjxwYXRoIGQ9Ik02Ny45IDUwLjFDNjguMSA1MiA2&#10;Ni40IDUzLjIgNjUgNTIuMiA2My41IDUxLjEgNjMuNiA0OC4yIDY1LjYgNDcuOCA2NyA0Ny43IDY3&#10;LjggNDkuMSA2Ny45IDUwLjIiIGZpbGw9IiMwMDU2ODQiLz48cGF0aCBkPSJNNzAuOCAzNi43Qzcx&#10;LjIgMzguNCA3MC4xIDM5LjYgNjguOCAzOC44IDY3LjMgMzcuOSA2Ni44IDM1IDY4LjUgMzQuNiA2&#10;OS43IDM0LjUgNzAuNiAzNS44IDcwLjggMzYuNyIgZmlsbD0iIzAwNTY4NCIvPjxwYXRoIGQ9Ik02&#10;OC40IDQyLjhDNjguNyA0NC43IDY3LjIgNDUuOSA2NS44IDQ0LjggNjQuNCA0My43IDY0LjQgNDAu&#10;OSA2Ni4xIDQwLjUgNjcuNCA0MC40IDY4LjIgNDEuOCA2OC40IDQyLjgiIGZpbGw9IiMwMDU2ODQi&#10;Lz48cGF0aCBkPSJNNzMuNCA0OC43QzczLjcgNTAuNiA3Mi4xIDUxLjkgNzAuNyA1MC45IDY5LjIg&#10;NDkuOCA2OS4xIDQ2LjkgNzEgNDYuNSA3Mi40IDQ2LjMgNzMuMiA0Ny43IDczLjQgNDguOCIgZmls&#10;bD0iIzAwNTY4NCIvPjxwYXRoIGQ9Ik03NyA1NC4yQzc3LjIgNTYuMiA3NS42IDU3LjUgNzQuMiA1&#10;Ni41IDcyLjcgNTUuNCA3Mi43IDUyLjUgNzQuNiA1MiA3NiA1MS44IDc2LjkgNTMuMiA3NyA1NC4z&#10;IiBmaWxsPSIjMDA1Njg0Ii8+PHBhdGggZD0iTTgxLjUgNTkuNkM4MS43IDYxLjcgNzkuOSA2MyA3&#10;OC41IDYxLjggNzcuMiA2MC42IDc3LjMgNTcuOSA3OS4xIDU3LjMgODAuNSA1Ny4xIDgxLjMgNTgu&#10;NSA4MS40IDU5LjUiIGZpbGw9IiMwMDU2ODQiLz48cGF0aCBkPSJNODUuMSA2NS43Qzg1LjIgNjcu&#10;OCA4My40IDY5LjIgODIuMSA2OCA4MC44IDY2LjkgODEuMSA2NC4xIDgyLjkgNjMuNSA4NC4zIDYz&#10;LjIgODUuMSA2NC42IDg1LjEgNjUuNyIgZmlsbD0iIzAwNTY4NCIvPjxwYXRoIGQ9Ik04MC43IDcw&#10;LjJDODAuNyA3Mi4zIDc4LjggNzMuNiA3Ny40IDcyLjQgNzYuMSA3MS4yIDc2LjUgNjguNSA3OC40&#10;IDY3LjkgNzkuOSA2Ny43IDgwLjYgNjkuMSA4MC42IDcwLjIiIGZpbGw9IiMwMDU2ODQiLz48cGF0&#10;aCBkPSJNODYuNSA3Mi44Qzg2LjUgNzQuOSA4NC42IDc2LjIgODMuNCA3NS4xIDgyLjIgNzQgODIu&#10;NiA3MS4yIDg0LjUgNzAuNiA4NS45IDcwLjMgODYuNiA3MS43IDg2LjUgNzIuOCIgZmlsbD0iIzAw&#10;NTY4NCIvPjxwYXRoIGQ9Ik05Mi4zIDczLjhDOTIuMiA3NS45IDkwLjMgNzcuMyA4OS4yIDc2LjEg&#10;ODguMyA3NSA4OC44IDcyLjQgOTAuNSA3MS44IDkxLjggNzEuNSA5Mi40IDcyLjggOTIuMyA3My45&#10;IiBmaWxsPSIjMDA1Njg0Ii8+PHBhdGggZD0iTTk1LjQgNzguMUM5NS4xIDgwLjEgOTMuMyA4MS41&#10;IDkyLjQgODAuNCA5MS43IDc5LjQgOTIuNCA3Ni45IDkzLjkgNzYuMyA5NS4yIDc1LjkgOTUuNSA3&#10;Ny4yIDk1LjQgNzguMiIgZmlsbD0iIzAwNTY4NCIvPjxwYXRoIGQ9Ik05OC41IDg3LjJDOTcuOCA4&#10;OC45IDk2LjIgOTAuMyA5NS44IDg5LjMgOTUuNSA4OC41IDk2LjUgODYuMyA5Ny44IDg1LjYgOTgu&#10;OCA4NS4yIDk4LjggODYuMyA5OC41IDg3LjEiIGZpbGw9IiMwMDU2ODQiLz48cGF0aCBkPSJNOTcu&#10;MyA4My4xQzk2LjggODUgOTUuMSA4Ni4zIDk0LjUgODUuMyA5NCA4NC40IDk0LjggODIuMSA5Ni4z&#10;IDgxLjQgOTcuNCA4MSA5Ny42IDgyLjEgOTcuNCA4My4xIiBmaWxsPSIjMDA1Njg0Ii8+PHBhdGgg&#10;ZD0iTTk4LjcgOTEuMUM5Ny45IDkyLjYgOTYuNCA5My45IDk2LjIgOTMuMiA5NiA5Mi42IDk3LjIg&#10;OTAuNSA5OC41IDg5LjcgOTkuMyA4OS4zIDk5LjEgOTAuMiA5OSA5MC40IDk5IDkwLjUgOTguOSA5&#10;MC44IDk4LjcgOTEuMSIgZmlsbD0iIzAwNTY4NCIvPjxwYXRoIGQ9Ik03Ny40IDc3Qzc3LjQgNzku&#10;MSA3NS4xIDgwLjMgNzMuOCA3OC45IDcyLjcgNzcuNyA3My4zIDc1LjIgNzUuMiA3NC43IDc2Ljgg&#10;NzQuNSA3Ny40IDc1LjkgNzcuNCA3NyIgZmlsbD0iIzAwNTY4NCIvPjxwYXRoIGQ9Ik04Mi45IDc4&#10;LjVDODIuOCA4MC42IDgwLjYgODEuOCA3OS41IDgwLjUgNzguNSA3OS40IDc5LjEgNzYuOSA4MC45&#10;IDc2LjQgODIuNCA3Ni4xIDgzIDc3LjUgODIuOSA3OC41IiBmaWxsPSIjMDA1Njg0Ii8+PHBhdGgg&#10;ZD0iTTg4LjcgNzkuOUM4OC41IDgxLjkgODYuNCA4My4yIDg1LjQgODIgODQuNSA4MC45IDg1LjIg&#10;NzguNSA4Ni45IDc3LjkgODguMyA3Ny42IDg4LjggNzguOSA4OC43IDc5LjkiIGZpbGw9IiMwMDU2&#10;ODQiLz48cGF0aCBkPSJNMTA1LjQgNzZDMTA1IDc3LjkgMTAzLjcgNzkuNCAxMDMuMiA3OC42IDEw&#10;Mi43IDc3LjggMTAzLjUgNzUuMiAxMDQuNiA3NC4zIDEwNS41IDczLjggMTA1LjYgNzUgMTA1LjQg&#10;NzYiIGZpbGw9IiMwMDU2ODQiLz48cGF0aCBkPSJNMTA4LjYgNzguNEMxMDguMiA3OS42IDEwNy41&#10;IDgxIDEwNy4zIDgxLjEgMTA3LjMgODEuMSAxMDcuMyA4MS4xIDEwNy4zIDgxLjEgMTA3LjMgODAu&#10;NyAxMDguNCA3Ny43IDEwOSA3Ni44IDEwOSA3Ni44IDEwOSA3Ni44IDEwOS4xIDc2LjcgMTA5LjIg&#10;NzYuOCAxMDguOCA3Ny45IDEwOC42IDc4LjQiIGZpbGw9IiMwMDU2ODQiLz48cGF0aCBkPSJNMTA2&#10;LjIgODMuN0MxMDUuNiA4NC44IDEwNC44IDg2LjEgMTA0LjYgODYuMyAxMDQuNiA4Ni4zIDEwNC42&#10;IDg2LjMgMTA0LjYgODYuMyAxMDQuNiA4NS45IDEwNi4xIDgzLjEgMTA2LjcgODIuMiAxMDYuNyA4&#10;Mi4yIDEwNi43IDgyLjIgMTA2LjggODIuMSAxMDYuOSA4Mi4yIDEwNi40IDgzLjMgMTA2LjIgODMu&#10;OCIgZmlsbD0iIzAwNTY4NCIvPjxwYXRoIGQ9Ik0xMDEuMSA3Ny4xQzEwMC44IDc5IDk5LjMgODAu&#10;NSA5OC42IDc5LjYgOTcuOSA3OC43IDk4LjYgNzYuMSAxMDAgNzUuMyAxMDEuMSA3NC45IDEwMS4z&#10;IDc2LjEgMTAxLjEgNzcuMSIgZmlsbD0iIzAwNTY4NCIvPjxwYXRoIGQ9Ik0xMDIuMiA4MS44QzEw&#10;MS43IDgzLjYgMTAwLjIgODUgOTkuOCA4NC4yIDk5LjMgODMuNCAxMDAuMyA4MC45IDEwMS41IDgw&#10;LjIgMTAyLjUgNzkuNyAxMDIuNSA4MC45IDEwMi4yIDgxLjgiIGZpbGw9IiMwMDU2ODQiLz48cGF0&#10;aCBkPSJNOTkuMSA3Mi4yQzk5IDc0LjIgOTcuNCA3NS43IDk2LjUgNzQuNyA5NS42IDczLjcgOTYu&#10;MSA3MSA5Ny42IDcwLjIgOTguOCA2OS44IDk5LjIgNzEuMSA5OS4xIDcyLjEiIGZpbGw9IiMwMDU2&#10;ODQiLz48cGF0aCBkPSJNNzUuNyA0MkM3Ni4xIDQzLjcgNzQuOSA0NSA3My42IDQ0LjMgNzIgNDMu&#10;NCA3MS42IDQwLjQgNzMuMyAzOS45IDc0LjYgMzkuNyA3NS41IDQxIDc1LjcgNDIiIGZpbGw9IiMw&#10;MDU2ODQiLz48cGF0aCBkPSJNODAuMiA0Ny41QzgwLjYgNDkuNCA3OS4yIDUwLjcgNzcuOCA0OS44&#10;IDc2LjMgNDguOCA3NiA0NS45IDc3LjggNDUuNCA3OS4xIDQ1LjIgODAgNDYuNSA4MC4yIDQ3LjYi&#10;IGZpbGw9IiMwMDU2ODQiLz48cGF0aCBkPSJNODQuMiA1M0M4NC41IDU0LjkgODMuMSA1Ni4zIDgx&#10;LjcgNTUuNCA4MC4yIDU0LjQgODAgNTEuNSA4MS44IDUwLjkgODMuMSA1MC42IDg0IDUyIDg0LjIg&#10;NTMiIGZpbGw9IiMwMDU2ODQiLz48cGF0aCBkPSJNODguNCA1OS4xQzg4LjcgNjEuMiA4NyA2Mi42&#10;IDg1LjcgNjEuNSA4NC40IDYwLjQgODQuNSA1Ny42IDg2LjIgNTcgODcuNiA1Ni43IDg4LjMgNTgu&#10;MSA4OC41IDU5LjEiIGZpbGw9IiMwMDU2ODQiLz48cGF0aCBkPSJNOTAuOSA2Ni43QzkwLjkgNjgu&#10;OCA4OS4zIDcwLjMgODggNjkuMSA4Ni44IDY4IDg3LjEgNjUuMiA4OC44IDY0LjUgOTAuMiA2NC4y&#10;IDkwLjggNjUuNSA5MC45IDY2LjYiIGZpbGw9IiMwMDU2ODQiLz48cGF0aCBkPSJNOTYuNCA2Ny45&#10;Qzk2LjQgNzAgOTQuOCA3MS41IDkzLjcgNzAuNSA5Mi43IDY5LjUgOTMgNjYuNiA5NC41IDY1Ljkg&#10;OTUuNyA2NS41IDk2LjMgNjYuOSA5Ni4zIDY4IiBmaWxsPSIjMDA1Njg0Ii8+PHBhdGggZD0iTTEw&#10;MC41IDY0LjJDMTAwLjUgNjYuMyA5OS4yIDY3LjkgOTguMiA2Ni45IDk3LjIgNjUuOSA5Ny40IDYz&#10;LjEgOTguOCA2Mi4zIDk5LjkgNjEuOSAxMDAuNSA2My4yIDEwMC41IDY0LjMiIGZpbGw9IiMwMDU2&#10;ODQiLz48cGF0aCBkPSJNNzYgMzUuMUM3Ni42IDM2LjggNzUuNiAzOCA3NC4zIDM3LjMgNzIuOCAz&#10;Ni41IDcyLjEgMzMuNiA3My42IDMzLjEgNzQuNyAzMi45IDc1LjcgMzQuMiA3NiAzNS4xIiBmaWxs&#10;PSIjMDA1Njg0Ii8+PHBhdGggZD0iTTc1LjIgMjguNUM3NS45IDMwIDc1LjIgMzEuMSA3NC4xIDMw&#10;LjYgNzIuNiAzMCA3MS42IDI3LjIgNzIuNyAyNi43IDcyLjcgMjYuNyA3Mi43IDI2LjcgNzIuOCAy&#10;Ni43IDczLjggMjYuNSA3NC44IDI3LjcgNzUuMiAyOC42IiBmaWxsPSIjMDA1Njg0Ii8+PHBhdGgg&#10;ZD0iTTkzLjEgMTYuNkM5NC4yIDE3LjUgOTUgMTguNiA5NC42IDE4LjYgOTQuMSAxOC42IDkxLjEg&#10;MTYuMyA5MSAxNS41IDkxLjEgMTUuMiA5Mi4zIDE1LjkgOTMuMSAxNi42IiBmaWxsPSIjMDA1Njg0&#10;Ii8+PHBhdGggZD0iTTkzIDEzLjlDOTMuOSAxNC42IDk1IDE1LjcgOTQuOSAxNS44IDk0LjYgMTUu&#10;OCA5MS44IDEzLjUgOTEuNCAxMi45IDkxLjQgMTIuOSA5MS40IDEyLjkgOTEuNCAxMi45IDkxLjQg&#10;MTIuOSA5MS40IDEyLjkgOTEuNCAxMi45IDkxLjYgMTIuOSA5Mi40IDEzLjUgOTMgMTQiIGZpbGw9&#10;IiMwMDU2ODQiLz48cGF0aCBkPSJNOTMuOCAxNS41Qzk0LjkgMTYuNCA5NS44IDE3LjQgOTUuNSAx&#10;Ny41IDk1LjIgMTcuNSA5Mi4yIDE1LjIgOTEuOSAxNC41IDkxLjkgMTQuMiA5Mi45IDE0LjggOTMu&#10;NiAxNS40IDkzLjYgMTUuNCA5My43IDE1LjUgOTMuOCAxNS41IiBmaWxsPSIjMDA1Njg0Ii8+PHBh&#10;dGggZD0iTTEwMi42IDI1LjZDMTAzLjUgMjYuOCAxMDQuMSAyOC4xIDEwMy43IDI4LjEgMTAzLjIg&#10;MjguMSAxMDEuMSAyNS4xIDEwMSAyNC4zIDEwMSAyMy45IDEwMS44IDI0LjcgMTAyLjMgMjUuMyAx&#10;MDIuMyAyNS40IDEwMi41IDI1LjYgMTAyLjYgMjUuNyIgZmlsbD0iIzAwNTY4NCIvPjxwYXRoIGQ9&#10;Ik05Mi44IDE4LjdDOTMuOSAxOS43IDk0LjUgMjAuOCA5NCAyMC44IDkzLjMgMjAuOCA5MC4zIDE4&#10;LjMgOTAuNiAxNy41IDkwLjkgMTcuMiA5Mi4xIDE4IDkyLjkgMTguNyIgZmlsbD0iIzAwNTY4NCIv&#10;PjxwYXRoIGQ9Ik04OC43IDEyLjVDODkuOSAxMy4zIDkwLjggMTQuMiA5MC40IDE0LjMgOTAgMTQu&#10;MyA4Ni43IDEyLjMgODYuNSAxMS42IDg2LjUgMTEuMyA4Ny43IDExLjggODguNyAxMi41IiBmaWxs&#10;PSIjMDA1Njg0Ii8+PHBhdGggZD0iTTg3LjMgOS42Qzg4LjIgMTAuMiA4OS4zIDExIDg5LjQgMTEu&#10;MiA4OS4yIDExLjMgODYgOS4zIDg1LjYgOC45IDg1LjYgOC45IDg1LjYgOC45IDg1LjYgOC45IDg1&#10;LjggOC45IDg3LjMgOS43IDg3LjMgOS43IiBmaWxsPSIjMDA1Njg0Ii8+PHBhdGggZD0iTTg4LjQg&#10;MTEuMUM4OS40IDExLjcgOTAuNCAxMi41IDkwLjQgMTIuOCA5MC4xIDEzIDg2LjggMTAuOSA4Ni41&#10;IDEwLjMgODYuNSAxMCA4Ny40IDEwLjUgODguMSAxMC45IDg4LjIgMTAuOSA4OC40IDExLjEgODgu&#10;NSAxMS4xIiBmaWxsPSIjMDA1Njg0Ii8+PHBhdGggZD0iTTg4LjMgMTQuMUM4OS41IDE1IDkwLjMg&#10;MTUuOSA4OS44IDE1LjkgODkuMSAxNS45IDg1LjkgMTMuOCA4NiAxMy4xIDg2LjIgMTIuOCA4Ny41&#10;IDEzLjUgODguNCAxNC4xIiBmaWxsPSIjMDA1Njg0Ii8+PHBhdGggZD0iTTg3LjQgMTUuOUM4OC42&#10;IDE2LjggODkuMiAxNy44IDg4LjYgMTcuOCA4Ny44IDE3LjggODQuNiAxNS41IDg0LjkgMTQuOCA4&#10;NS4yIDE0LjUgODYuNiAxNS4yIDg3LjQgMTUuOSIgZmlsbD0iIzAwNTY4NCIvPjxwYXRoIGQ9Ik04&#10;MSAzOS4yQzgxLjYgNDAuOSA4MC42IDQyLjIgNzkuMiA0MS41IDc3LjYgNDAuNyA3Ni45IDM3Ljgg&#10;NzguNSAzNy4yIDc5LjcgMzcgODAuNyAzOC4yIDgxIDM5LjIiIGZpbGw9IiMwMDU2ODQiLz48cGF0&#10;aCBkPSJNOTMuNyA0Ny4yQzk0LjIgNDkuMSA5My4yIDUwLjYgOTEuOSA0OS44IDkwLjUgNDguOSA5&#10;MCA0Ni4xIDkxLjQgNDUuMyA5Mi41IDQ0LjkgOTMuNCA0Ni4yIDkzLjcgNDcuMiIgZmlsbD0iIzAw&#10;NTY4NCIvPjxwYXRoIGQ9Ik05Mi4zIDU0LjhDOTIuNiA1Ni43IDkxLjMgNTguMiA5MCA1Ny40IDg4&#10;LjYgNTYuNSA4OC40IDUzLjUgOTAgNTIuOCA5MS4yIDUyLjQgOTIuMSA1My44IDkyLjMgNTQuOCIg&#10;ZmlsbD0iIzAwNTY4NCIvPjxwYXRoIGQ9Ik05Ny43IDIyLjlDOTguNyAyNC4xIDk5LjIgMjUuMyA5&#10;OC42IDI1LjIgOTcuOCAyNS4yIDk1LjQgMjIuNCA5NS42IDIxLjYgOTUuOSAyMS4yIDk3IDIyLjEg&#10;OTcuNyAyMi45IiBmaWxsPSIjMDA1Njg0Ii8+PHBhdGggZD0iTTk4LjQgMjAuOUM5OS41IDIyIDEw&#10;MC4xIDIzLjIgOTkuNyAyMy4yIDk5LjEgMjMuMiA5Ni43IDIwLjUgOTYuNiAxOS43IDk2LjYgMTku&#10;MyA5Ny43IDIwLjIgOTguNCAyMC45IiBmaWxsPSIjMDA1Njg0Ii8+PHBhdGggZD0iTTk4LjQgMTku&#10;NUM5OS40IDIwLjYgMTAwLjMgMjEuOCAxMDAgMjEuNyA5OS42IDIxLjcgOTcuMiAxOS4xIDk2Ljkg&#10;MTguMyA5Ni45IDE4LjMgOTYuOSAxOC4xIDk3LjEgMTguMyA5Ny4zIDE4LjQgOTcuOCAxOC44IDk4&#10;LjUgMTkuNSIgZmlsbD0iIzAwNTY4NCIvPjxwYXRoIGQ9Ik0xMDIuNCAyNEMxMDMuMSAyNC45IDEw&#10;My45IDI2LjEgMTAzLjkgMjYuNCAxMDMuOSAyNi40IDEwMy45IDI2LjQgMTAzLjkgMjYuNCAxMDMu&#10;NiAyNi4yIDEwMS41IDIzLjMgMTAxLjIgMjIuNiAxMDEuMiAyMi42IDEwMS4yIDIyLjYgMTAxLjIg&#10;MjIuNiAxMDEuMiAyMi42IDEwMS4yIDIyLjYgMTAxLjIgMjIuNiAxMDEuNSAyMi44IDEwMi4zIDIz&#10;LjggMTAyLjQgMjQuMSIgZmlsbD0iIzAwNTY4NCIvPjxwYXRoIGQ9Ik0xMDAuNyA1Ni44QzEwMSA1&#10;OC43IDk5LjkgNjAuMyA5OC44IDU5LjYgOTcuNiA1OC44IDk3LjQgNTUuOCA5OC44IDU0LjkgOTku&#10;OSA1NC41IDEwMC42IDU1LjggMTAwLjcgNTYuOCIgZmlsbD0iIzAwNTY4NCIvPjxwYXRoIGQ9Ik05&#10;OS44IDQwQzEwMC41IDQxLjcgMTAwIDQzLjIgOTguOSA0Mi43IDk3LjYgNDIuMSA5Ni41IDM5LjIg&#10;OTcuNiAzOC4zIDk4LjQgMzcuOSA5OS40IDM5IDk5LjggNDAiIGZpbGw9IiMwMDU2ODQiLz48cGF0&#10;aCBkPSJNMTAwLjIgNDguMkMxMDAuNyA1MCA5OS45IDUxLjUgOTguOCA1MSA5Ny41IDUwLjQgOTYu&#10;OCA0Ny4zIDk4LjEgNDYuNCA5OS4xIDQ2IDk5LjkgNDcuMiAxMDAuMiA0OC4yIiBmaWxsPSIjMDA1&#10;Njg0Ii8+PHBhdGggZD0iTTk2LjEgNDMuMUM5Ni43IDQ0LjggOTYgNDYuMyA5NC44IDQ1LjggOTMu&#10;NCA0NS4xIDkyLjUgNDIuMSA5My44IDQxLjMgOTQuOCA0MC45IDk1LjggNDIuMSA5Ni4xIDQzLjEi&#10;IGZpbGw9IiMwMDU2ODQiLz48cGF0aCBkPSJNODguNCA0OS4yQzg4LjkgNTEuMSA4Ny42IDUyLjUg&#10;ODYuMiA1MS43IDg0LjcgNTAuOCA4NC40IDQ3LjkgODYgNDcuMiA4Ny4yIDQ2LjkgODguMSA0OC4y&#10;IDg4LjQgNDkuMiIgZmlsbD0iIzAwNTY4NCIvPjxwYXRoIGQ9Ik04NS4xIDQzLjVDODUuNiA0NS4y&#10;IDg0LjYgNDYuNiA4My4yIDQ1LjkgODEuNiA0NS4xIDgxIDQyLjEgODIuNiA0MS40IDgzLjggNDEu&#10;MSA4NC44IDQyLjQgODUuMSA0My40IiBmaWxsPSIjMDA1Njg0Ii8+PHBhdGggZD0iTTk1LjUgNjAu&#10;NkM5NS43IDYyLjcgOTQuMiA2NC4yIDkzIDYzLjEgOTEuOCA2Mi4xIDkxLjkgNTkuMyA5My40IDU4&#10;LjUgOTQuNiA1OC4xIDk1LjQgNTkuNSA5NS41IDYwLjUiIGZpbGw9IiMwMDU2ODQiLz48cGF0aCBk&#10;PSJNOTcuMSA1Mi44Qzk3LjUgNTQuNyA5Ni40IDU2LjMgOTUuMSA1NS41IDkzLjggNTQuNiA5My40&#10;IDUxLjcgOTQuOSA1MC45IDk2IDUwLjUgOTYuOCA1MS44IDk3LjEgNTIuOSIgZmlsbD0iIzAwNTY4&#10;NCIvPjxwYXRoIGQ9Ik04MS4yIDMzQzgxLjkgMzQuNSA4MS4yIDM1LjggODAgMzUuMyA3OC40IDM0&#10;LjcgNzcuNCAzMS44IDc4LjYgMzEuMiA3OC42IDMxLjIgNzguNiAzMS4yIDc4LjcgMzEuMiA3OS43&#10;IDMxIDgwLjggMzIuMiA4MS4yIDMzLjEiIGZpbGw9IiMwMDU2ODQiLz48cGF0aCBkPSJNODIuMyAy&#10;Ny45QzgzLjEgMjkuMiA4Mi44IDMwLjQgODEuNyAzMC4yIDgwLjIgMjkuOSA3OC42IDI2LjkgNzku&#10;NiAyNi4zIDc5LjYgMjYuMyA3OS42IDI2LjMgNzkuNyAyNi4zIDgwLjYgMjYgODEuOCAyNy4yIDgy&#10;LjMgMjgiIGZpbGw9IiMwMDU2ODQiLz48cGF0aCBkPSJNOTEuNyAyMC44QzkyLjggMjEuOSA5My4y&#10;IDIzIDkyLjUgMjMgOTEuNSAyMyA4OC43IDIwLjQgODkuMyAxOS41IDg5LjcgMTkuMSA5MSAyMCA5&#10;MS43IDIwLjgiIGZpbGw9IiMwMDU2ODQiLz48cGF0aCBkPSJNODYgMTcuOEM4Ny4xIDE4LjggODcu&#10;NSAxOS44IDg2LjggMTkuOCA4NS44IDE5LjggODIuOCAxNy4zIDgzLjQgMTYuNiA4My45IDE2LjMg&#10;ODUuMiAxNy4xIDg2IDE3LjgiIGZpbGw9IiMwMDU2ODQiLz48cGF0aCBkPSJNODQuMSAyMC4zQzg1&#10;LjEgMjEuNCA4NS4zIDIyLjQgODQuNSAyMi40IDgzLjIgMjIuNCA4MC44IDE5LjcgODEuNCAxOSA4&#10;MS40IDE5IDgxLjQgMTkgODEuNCAxOSA4Mi4xIDE4LjcgODMuNCAxOS42IDg0IDIwLjQiIGZpbGw9&#10;IiMwMDU2ODQiLz48cGF0aCBkPSJNODAuNyAyMi4zQzgxLjYgMjMuNCA4MS42IDI0LjUgODAuNyAy&#10;NC40IDc5LjMgMjQuMyA3Ny4yIDIxLjUgNzggMjAuOCA3OCAyMC44IDc4IDIwLjggNzggMjAuOCA3&#10;OC44IDIwLjYgODAgMjEuNiA4MC42IDIyLjMiIGZpbGw9IiMwMDU2ODQiLz48cGF0aCBkPSJNODku&#10;NiAyMi45QzkwLjYgMjQgOTAuOCAyNS4yIDkwIDI1LjIgODguNyAyNS4yIDg2LjQgMjIuNCA4NyAy&#10;MS42IDg3IDIxLjYgODcgMjEuNiA4NyAyMS42IDg3LjYgMjEuMyA4OC45IDIyLjIgODkuNSAyMyIg&#10;ZmlsbD0iIzAwNTY4NCIvPjxwYXRoIGQ9Ik04NS45IDI1LjFDODYuOCAyNi40IDg2LjggMjcuNSA4&#10;NS44IDI3LjQgODQuNCAyNy4xIDgyLjUgMjQuNCA4My4zIDIzLjcgODMuMyAyMy43IDgzLjMgMjMu&#10;NyA4My4zIDIzLjcgODQuMSAyMy40IDg1LjMgMjQuNCA4NS45IDI1LjIiIGZpbGw9IiMwMDU2ODQi&#10;Lz48cGF0aCBkPSJNOTguMyAzMi4xQzk5LjIgMzMuNiA5OS4xIDM1IDk4LjEgMzQuNyA5Ni45IDM0&#10;LjQgOTUuMiAzMS40IDk2IDMwLjYgOTYuNyAzMC4yIDk3LjcgMzEuMyA5OC4zIDMyLjIiIGZpbGw9&#10;IiMwMDU2ODQiLz48cGF0aCBkPSJNMTAwLjggMjkuN0MxMDEuNyAzMSAxMDEuOSAzMi40IDEwMS4y&#10;IDMyLjMgMTAwLjIgMzIuMiA5OC4yIDI5LjIgOTguNyAyOC4zIDk5LjEgMjcuOSAxMDAuMiAyOC45&#10;IDEwMC43IDI5LjgiIGZpbGw9IiMwMDU2ODQiLz48cGF0aCBkPSJNODYgMzYuOUM4Ni43IDM4LjUg&#10;ODYgMzkuOCA4NC44IDM5LjQgODMuMiAzOC44IDgyLjIgMzUuOCA4My40IDM1LjEgODMuNCAzNS4x&#10;IDgzLjQgMzUuMSA4My41IDM1LjEgODQuNiAzNC44IDg1LjYgMzYgODYgMzciIGZpbGw9IiMwMDU2&#10;ODQiLz48cGF0aCBkPSJNOTAuMiA0Mi4xQzkwLjggNDMuOCA4OS45IDQ1LjIgODguNiA0NC42IDg3&#10;LjEgNDMuOSA4Ni4yIDQwLjkgODcuNyA0MC4yIDg4LjggMzkuOSA4OS44IDQxLjEgOTAuMSA0Mi4x&#10;IiBmaWxsPSIjMDA1Njg0Ii8+PHBhdGggZD0iTTkyIDM2LjdDOTIuNyAzOC4zIDkyLjIgMzkuNiA5&#10;MSAzOS4zIDg5LjUgMzguOCA4OC4yIDM1LjggODkuNSAzNSA5MC41IDM0LjYgOTEuNSAzNS44IDky&#10;IDM2LjgiIGZpbGw9IiMwMDU2ODQiLz48cGF0aCBkPSJNOTEuMSAyOUM5MiAzMC4zIDkxLjkgMzEu&#10;NiA5MC45IDMxLjQgODkuNSAzMS4yIDg3LjUgMjguMiA4OC42IDI3LjQgODkuNCAyNyA5MC42IDI4&#10;LjEgOTEuMSAyOSIgZmlsbD0iIzAwNTY4NCIvPjxwYXRoIGQ9Ik04Ny44IDMxLjJDODguNiAzMi43&#10;IDg4LjIgMzQgODcuMSAzMy42IDg1LjYgMzMuMSA4NC4xIDMwLjIgODUuMyAyOS41IDg2LjIgMjku&#10;MiA4Ny40IDMwLjMgODcuOCAzMS4yIiBmaWxsPSIjMDA1Njg0Ii8+PHBhdGggZD0iTTk0LjYgMjcu&#10;M0M5NS42IDI4LjYgOTUuNiAyOS45IDk0LjcgMjkuNyA5My41IDI5LjUgOTEuMyAyNi42IDkyLjEg&#10;MjUuOCA5Mi43IDI1LjQgOTMuOSAyNi40IDk0LjUgMjcuMyIgZmlsbD0iIzAwNTY4NCIvPjxwYXRo&#10;IGQ9Ik05Ni40IDI1LjFDOTcuNCAyNi40IDk3LjcgMjcuNiA5NyAyNy41IDk2IDI3LjQgOTMuNyAy&#10;NC42IDk0LjIgMjMuNyA5NC43IDIzLjMgOTUuOCAyNC4zIDk2LjUgMjUuMSIgZmlsbD0iIzAwNTY4&#10;NCIvPjxwYXRoIGQ9Ik05NS42IDM0LjdDOTYuNCAzNi4yIDk2LjEgMzcuNiA5NSAzNy4zIDkzLjYg&#10;MzYuOSA5Mi4xIDMzLjkgOTMuMiAzMyA5NCAzMi42IDk1LjEgMzMuNyA5NS42IDM0LjYiIGZpbGw9&#10;IiMwMDU2ODQiLz48L2c+PGc+PHBhdGggZD0iTTEyOS42IDI5LjEgMTI5LjYgNDQuNyAxMTMuOCA0&#10;NC43IDExMy44IDI5LjEgMTAyLjkgMjkuMSAxMDIuOSA3Mi40IDExMy44IDcyLjQgMTEzLjggNTMu&#10;OSAxMjkuNiA1My45IDEyOS42IDcyLjQgMTQwLjUgNzIuNCAxNDAuNSAyOS4xIDEyOS42IDI5LjFa&#10;IiBmaWxsPSIjQTQyNTIzIi8+PHBhdGggZD0iTTE2MS40IDUzLjYgMTgxLjMgNTMuNiAxODEuMyA0&#10;NS4zIDE2MS40IDQ1LjMgMTYxLjQgMzcuNSAxODIuNyAzNy41IDE4Mi43IDI5LjEgMTUwLjYgMjku&#10;MSAxNTAuNiA3Mi40IDE4NC42IDcyLjQgMTg0LjYgNjMuOSAxNjEuNCA2My45IDE2MS40IDUzLjZa&#10;IiBmaWxsPSIjQTQyNTIzIi8+PHBhdGggZD0iTTIwMy41IDI5LjEgMTkyLjcgMjkuMSAxOTIuNyA3&#10;Mi41IDIyMC41IDcyLjUgMjIwLjUgNjMuMyAyMDMuNSA2My4zIDIwMy41IDI5LjFaIiBmaWxsPSIj&#10;QTQyNTIzIi8+PHBhdGggZD0iTTIzOS4zIDYwIDIzMC4zIDI5LjEgMjE4LjggMjkuMSAyMzMuNiA3&#10;Mi41IDI0NC43IDcyLjUgMjU5LjcgMjkuMSAyNDguMiAyOS4xIDIzOS4zIDYwWiIgZmlsbD0iI0E0&#10;MjUyMyIvPjxwYXRoIGQ9Ik0yNzYuMyA1My41IDI5Ni4xIDUzLjUgMjk2LjEgNDUuMyAyNzYuMyA0&#10;NS4zIDI3Ni4zIDM3LjUgMjk3LjUgMzcuNSAyOTcuNSAyOSAyNjUuNSAyOSAyNjUuNSA3Mi40IDI5&#10;OS40IDcyLjQgMjk5LjQgNjMuOCAyNzYuMyA2My44IDI3Ni4zIDUzLjVaIiBmaWxsPSIjQTQyNTIz&#10;Ii8+PHBhdGggZD0iTTMzNi45IDI5LjEgMzAzLjUgMjkuMSAzMDMuNSAzNy43IDMxNC44IDM3Ljcg&#10;MzE0LjggNzIuNSAzMjUuNiA3Mi41IDMyNS42IDM3LjcgMzM2LjkgMzcuNyAzMzYuOSAyOS4xWiIg&#10;ZmlsbD0iI0E0MjUyMyIvPjxwYXRoIGQ9Ik0zNjIuMiAyOS4xIDM1MC45IDI5LjEgMzM0LjggNzIu&#10;NCAzNDYuMyA3Mi40IDM0OC41IDY1LjUgMzY0LjUgNjUuNSAzNjYuNyA3Mi40IDM3OC4yIDcyLjQg&#10;MzYyLjIgMjkuMVpNMzUxIDU3LjcgMzU2LjMgMzkuNCAzNjEuOSA1Ny43IDM1MC45IDU3LjdaIiBm&#10;aWxsPSIjQTQyNTIzIi8+PHBhdGggZD0iTTQxMCA0Ny44QzQwNy41IDQ2LjkgNDAxLjMgNDUuOCAz&#10;OTYuNyA0NS4yIDM5NC45IDQ1IDM5MS4yIDQ0LjUgMzkxLjIgNDEuMSAzOTEuMiAzNy43IDM5My4z&#10;IDM2LjYgMzk3LjYgMzYuNiA0MDEuOSAzNi42IDQwMy4xIDM3LjYgNDA0LjcgMzguNSA0MDUuMiAz&#10;OC44IDQwNS43IDM5LjEgNDA2LjEgMzkuNEw0MDYuMSAzOS40QzQwNi4xIDM5LjQgNDA5LjQgNDEu&#10;NyA0MDkuNCA0MS43TDQxNS40IDM0LjlDNDExLjcgMzEuNyA0MDYuNSAyOC4xIDM5Ny44IDI4LjEg&#10;Mzg5LjEgMjguMSAzODAuNCAzMS40IDM4MC40IDQyLjYgMzgwLjQgNTMuOCAzODkuNCA1My44IDM5&#10;Mi4xIDU0LjQgMzk0LjQgNTQuOSAzOTYuOCA1NS4yIDM5OS4yIDU1LjUgNDAyLjQgNTUuOSA0MDYu&#10;OCA1Ni41IDQwNi44IDU5LjkgNDA2LjggNjMuMyA0MDMuMSA2NC45IDM5OC44IDY0LjkgMzk0LjUg&#10;NjQuOSAzOTMuMyA2NC4zIDM5MC41IDYyLjggMzg5LjYgNjIuMyAzODguOSA2MS44IDM4OC4zIDYx&#10;LjRMMzg2LjggNjAuMiAzODAuNSA2Ny4yQzM4My42IDcwLjEgMzg4LjYgNzMuNCAzOTcuOSA3My40&#10;IDQwNy4yIDczLjQgNDEwLjIgNzIuMSA0MTQuMiA2Ny42IDQxNi41IDY1IDQxNy42IDYxLjUgNDE3&#10;LjYgNTguNCA0MTcuNiA1My41IDQxNS4xIDQ5LjYgNDEwLjEgNDcuOCIgZmlsbD0iI0E0MjUyMyIv&#10;PjwvZz48Zz48cGF0aCBkPSJNMTEzLjEgOTYuMyAxMjAuNiAxMDkuNyAxMTYgMTA5LjcgMTEwLjMg&#10;OTkuNiAxMDYuOCAxMDMuNiAxMDYuOCAxMDkuNyAxMDIuOCAxMDkuNyAxMDIuOCA4OC4yIDEwNi44&#10;IDg4LjIgMTA2LjggOTguMSAxMTUuNCA4OC4yIDEyMC4yIDg4LjIgMTEzLjEgOTYuM1oiIGZpbGw9&#10;IiMwMDU2ODQiLz48cGF0aCBkPSJNMTMxLjggMTEwLjNDMTI5LjEgMTEwLjMgMTI2LjYgMTA5LjUg&#10;MTI0LjQgMTA3IDEyMi4zIDEwNC41IDEyMS41IDEwMS43IDEyMS41IDk5IDEyMS41IDkyLjQgMTI2&#10;IDg3LjcgMTMxLjggODcuNyAxMzcuNiA4Ny43IDE0Mi4xIDkxLjcgMTQyLjEgOTkgMTQyLjEgMTA1&#10;LjIgMTM4LjMgMTEwLjMgMTMxLjcgMTEwLjNaTTEzMS45IDkxLjNDMTI4LjIgOTEuMyAxMjUuNyA5&#10;NC4zIDEyNS43IDk4LjggMTI1LjcgMTAzLjMgMTI4LjQgMTA2LjUgMTMyIDEwNi41IDEzNS42IDEw&#10;Ni41IDEzOC4xIDEwNC41IDEzOC4yIDk5LjQgMTM4LjIgOTUuMiAxMzYuMSA5MS4zIDEzMS45IDkx&#10;LjNaIiBmaWxsPSIjMDA1Njg0Ii8+PHBhdGggZD0iTTE0Ny43IDEwMy4zQzE0OC4yIDEwNC4xIDE0&#10;OS44IDEwNi42IDE1NC40IDEwNi42IDE1OSAxMDYuNiAxNTYgMTA2LjYgMTU2LjcgMTA2LjIgMTU4&#10;LjMgMTA1LjYgMTU4LjUgMTA0LjUgMTU4LjUgMTAzLjcgMTU4LjUgMTAyLjMgMTU3LjYgMTAxLjgg&#10;MTU2LjkgMTAxLjYgMTU2LjQgMTAxLjQgMTU2LjQgMTAxLjQgMTU0LjQgMTAwLjlMMTUxLjggMTAw&#10;LjRDMTUwLjQgMTAwLjEgMTQ5LjggOTkuOSAxNDkuMSA5OS42IDE0OC4xIDk5LjIgMTQ1LjUgOTcu&#10;OSAxNDUuNSA5NC4zIDE0NS41IDkwLjcgMTQ4LjkgODcuNiAxNTQgODcuNiAxNTkuMSA4Ny42IDE2&#10;MS4xIDg5LjkgMTYyLjcgOTJMMTU5LjQgOTQuNUMxNTguNyA5My40IDE1Ny4zIDkxLjMgMTUzLjgg&#10;OTEuMyAxNTAuMyA5MS4zIDE0OS43IDkyLjMgMTQ5LjcgOTMuOSAxNDkuNyA5NS41IDE1MS43IDk2&#10;LjEgMTUzLjcgOTYuNUwxNTUuOSA5N0MxNTguOCA5Ny42IDE2Mi45IDk4LjggMTYyLjkgMTAzLjQg&#10;MTYyLjkgMTA4IDE1OC4zIDExMC4zIDE1My43IDExMC4zIDE0OS4xIDExMC4zIDE1MS4yIDExMC4y&#10;IDE0OS45IDEwOS44IDE0OC41IDEwOS40IDE0NS45IDEwOC4zIDE0NC4zIDEwNS43TDE0Ny43IDEw&#10;My4zWiIgZmlsbD0iIzAwNTY4NCIvPjxwYXRoIGQ9Ik0xNzUuNyAxMTAuM0MxNzMgMTEwLjMgMTcw&#10;LjUgMTA5LjUgMTY4LjMgMTA3IDE2Ni4yIDEwNC41IDE2NS40IDEwMS43IDE2NS40IDk5IDE2NS40&#10;IDkyLjQgMTY5LjkgODcuNyAxNzUuNyA4Ny43IDE4MS41IDg3LjcgMTg2IDkxLjcgMTg2IDk5IDE4&#10;NiAxMDUuMiAxODIuMiAxMTAuMyAxNzUuNiAxMTAuM1pNMTc1LjcgOTEuM0MxNzIgOTEuMyAxNjku&#10;NSA5NC4zIDE2OS41IDk4LjggMTY5LjUgMTAzLjMgMTcyLjIgMTA2LjUgMTc1LjggMTA2LjUgMTc5&#10;LjQgMTA2LjUgMTgxLjkgMTA0LjUgMTgyIDk5LjQgMTgyIDk1LjIgMTc5LjkgOTEuMyAxNzUuNyA5&#10;MS4zWiIgZmlsbD0iIzAwNTY4NCIvPjxwYXRoIGQ9Ik0yMDUgODguMiAxOTguOSAxMDkuNyAxOTMu&#10;NSAxMDkuNyAxODcuMiA4OC4yIDE5MS40IDg4LjIgMTk2LjIgMTA1LjIgMjAwLjkgODguMiAyMDUu&#10;MSA4OC4yWiIgZmlsbD0iIzAwNTY4NCIvPjxwYXRoIGQ9Ik0yMTYuNCAxMTAuM0MyMTMuNyAxMTAu&#10;MyAyMTEuMiAxMDkuNSAyMDkgMTA3IDIwNi45IDEwNC41IDIwNi4xIDEwMS43IDIwNi4xIDk5IDIw&#10;Ni4xIDkyLjQgMjEwLjYgODcuNyAyMTYuNCA4Ny43IDIyMi4yIDg3LjcgMjI2LjcgOTEuNyAyMjYu&#10;NyA5OSAyMjYuNyAxMDUuMiAyMjIuOSAxMTAuMyAyMTYuMyAxMTAuM1pNMjE2LjQgOTEuM0MyMTIu&#10;NyA5MS4zIDIxMC4yIDk0LjMgMjEwLjIgOTguOCAyMTAuMiAxMDMuMyAyMTIuOSAxMDYuNSAyMTYu&#10;NSAxMDYuNSAyMjAuMSAxMDYuNSAyMjIuNiAxMDQuNSAyMjIuNyA5OS40IDIyMi43IDk1LjIgMjIw&#10;LjYgOTEuMyAyMTYuNCA5MS4zWiIgZmlsbD0iIzAwNTY4NCIvPjwvZz48L3N2Zz5QSwMECgAAAAAA&#10;AAAhAITJb6fyPwAA8j8AABQAAABkcnMvbWVkaWEvaW1hZ2U1LnBuZ4lQTkcNChoKAAAADUlIRFIA&#10;AAFCAAAAswgGAAAA/BQVlAAAAAFzUkdCAK7OHOkAAAAEZ0FNQQAAsY8L/GEFAAAACXBIWXMAACHV&#10;AAAh1QEEnLSdAAA/h0lEQVR4Xu3dCbxu1fgH8BCppFCRmUalTBGlSGlCSWnQQCJFpEFRSZEhkSia&#10;pEGkhGgyVpKZylxEGjXe220e7r37//lu93n/66zzvue8555zbifv8/t89uecd++1117jbz3Ps9Z6&#10;1nxNIpFIDDjmq28kEonEoCGJMJFIDDySCBOJxMAjiTCRSAw8kggTicTAI4kwkUgMPJIIE4nEwCOJ&#10;MJFIDDySCBOJxMAjiTCRSAw8kggTicTAI4kwkUgMPJIIE4nEwCOJMJFIDDySCBOJxMAjiTCRSAw8&#10;kggTicTAI4kwkUgMPCaMCGfPmtXMfuCBZva99zaz7ryzmXXrrc3M/9zYzLz+hmbmtdc1M6++5v+v&#10;a6797/3rb2hm3XRzM2vGHe177fuzZtVRJxKJxKRizEQ4e/bsZvaDD/6X7K67vnngooube475cnPH&#10;rrs3t2/0xua2lVdtbnvGMmO/Vnpxc/uGmzR3vGOX5u7PHt7cf855zcyr/t3Mmj69/V5LkLNn18lJ&#10;JBKJcaMvIkRCs6ZNa+674MLmzv0PaqattuZwIpvMa7mVmzt2fl9z35lnNTNvvqUlxkQikZgo9CRC&#10;ZPPgP65s7j7sC820NdYeTk4P5bX8Ks1dB328eeDSy5rZ991XJ33ceJDEO0YVXfgzzzyzmTlzZv1o&#10;0jFt2rTmtttuq29PCq655prm3nvvrW/PFX75y182119/fX17nkB9/fOf/6xvD8O//vWv5k9/+lOr&#10;CSUmFvfdd1/zne98Z8x9rRv0u09+8pPNy1/+8ua3v/1t/XhU9CTCe044eTgBTcFrxtt3qpM+V9DQ&#10;//a3vzWbbrpps9xyyzWrrLJKc9ppp9XBekJFeG+iSGIs+OxnP9scdthh9e1Jwate9armj3/8Y317&#10;rvD2t7+9+eEPf1jfnhD84Ac/aJ773Oc2yyyzTOfabrvtOs/V01Of+tQh73TD1772teYTn/hEEuEk&#10;4NZbb22e/exnT4jw8PWvf71ZbbXVmr///e/NPffc07kvboLNaOhNhMceP4x0puI1Y8tt66TPFf78&#10;5z+3RKYgH3jggebf//53c9VVV9XBeuKhJELfnFffveOOO/pqWP1gMomQpPGyl72s+f3vf9/87ne/&#10;a/9eccUVneeIbfr06UPe6YYkwsnDRBLhBz7wgeaYY46pbzdf+MIXmuOOO66+PQxJhHPwjne8oznh&#10;hBPq28NAjEc6COHuu+/uiPVBhEaj+++/vw1TVzCCrdUA92piEaa8pxOK884772zjrTtlPer5n9pR&#10;X+V7/pdWcUpDHafvuec9+YzndR7cd0+YeKdEmXZXmc4gQumXlm7pAPfk2/vdvtENiHCdddapb3cQ&#10;6aohb/Lse/7vRoSR56jriKtOl7zeddddQ9pJQFj3XOKJ73VDtLloU/V34vu+U5eh/+WnV/mKb6Q0&#10;xvcijXWbjnCeCSPP9fcjj9Fn4nkQYbTXKIM6jVHe0ukqyyDyt9NOO7VEGO08ymS//fZrjjzyyGHp&#10;qjGpRHjXvh9p7jvtjJ7XPUcePeydsV53bLdDnfS5wgEHHNCOKt0qOqAStt566+Zxj3tcs+qqqzaL&#10;LLJIxx7hvWWXXbb56le/2jz5yU9uFl988Va9/s9//tN5X/xf/OIXO79VDnF+gw026NxTWYceemhb&#10;efH7vPPOaxZeeOHmRS96UfOEJzyhHeHKSj3kkEOaT33qU53f73rXu5oFFligcz3mMY9pFlpooQ4J&#10;efed73xnG6d8iJMtrIxz+eWXb7/rme9GJ1ljjTWaP/zhD51wJC0q5lJLLdWGLc0J4qOyuL/iiis2&#10;z3rWs5p3v/vdnec77rhj841vfKN53vOe13n/pJNOGpIO5XrwwQe3Zf7Sl760LdeLLrqo87wXRiNC&#10;nU5cJZQP9fmxj31s8/SnP715wxve0A6OJRH6e8opp7TlSeJ84hOf2KaZGl6S/LXXXtt2cm1CXNqN&#10;Thq45JJL2sFXXYlDW1K22liJ22+/vVlrrbXa58KF+heQHmS96KKLNs94xjOaJz3pSc2vfvWr9pk6&#10;047Us/Spp3/84x+dd7VNbfSZz3xmm871119/SPu/8sor2+8hk8UWW6xNw/Of//whqqc8v/e9723L&#10;I74RcQQZrbnmmm36Vl999bZs431EqE0cffTR7XOXMpDnEmeddVZbV8pBePUaGtAtt9zSpu1Rj3pU&#10;M//887ftXbp9V1rivvZD6+uFnkR47/EnDiOdsV73nfv9OtohmPnvq4e9M9brjh3fVUc7V9BoVIIG&#10;e/PNNw8bPfzeYostmt12223I/YDKf/SjH9285z3v6dw78cQT23cirosvvritzADVmxSpAUUYFYx4&#10;brjhhva3yQkEEb+NqBq7vwFE+OlPf7rzu4R4X/e617V2xMBXvvKVtgMYZcFkgAZedtSVV165JZ6y&#10;0UNNhC95yUuaSy+9dEiYwNlnn93a5m688cb6UYsddtihedrTntbp/Dqm8DfddFMnjAmolVZaqSO9&#10;sU/6PZopABGuvfba7XtxlZ3c+4gloJyOOuqo5gUveEHnHtLQOUsiVB86m04cePWrX92SXTnQIJfv&#10;fve7nTBvfOMbmzPOOKPz28Aj7nPPPbdzb5tttmk+97nPdX6rH8b/UlNBcuIOtd5EmTRH+yhhIgoZ&#10;d4M0IqgPfehDnd8HHnhgKxAErr766pZAQuUUZp999ml23XXXThjkIj3doE+98IUvbPNU9ydQhoix&#10;HMT333//Zvfddx8SrpZk9SF9qYR0HX/88UPuwUc+8pHmS1/6Un17GHoT4SmnDiOdsV7zhAh3+n8J&#10;Y7xQcUgC8Xz4wx/uEAXoFEbNXrOzOpnRxwgV0JAQSnQQjZekFZ2a9Kji3/KWtzQ//vGP23smbBAh&#10;qPwjjjii7SAB9w466KC20wYQoRmzGsKSVhBC2ZCMoPVsLSm2JCAdsOzIgVe+8pVDiFCjJAXWahWQ&#10;ML75zW/WtztAhEimBNIuJT4EQgILyIdvkqhGAiIkpZA24yJpBxDhEkss0fmtrg1K5Yyjb5GYSyLU&#10;LjbeeOMh5WkgIKlEPSMHEnA5iMjThhtu2CFjRIikyjDf//7327qOsmTbNGDVJEKKPPbYY9v/DSIG&#10;sV/84hfDwmmLpCLtsH5GqvSMuhowi67tRVjvLbnkksVb/023NAXEY2BmtqghbwaN+tsBRPj4xz9+&#10;SBr++te/tgNdrZmJI0wJe+21V3PyyScPed6LCBH7+Ijwaw8PIrxz9w/U0Y4bKub1r399q8ZFJZ5/&#10;/vmtmtALKo50U0pqiAXxBaGKSyNGDv73DRVPcmLjAGrCxz/+8fZ/lU59FC9iiosEKZ5AN4lQ/CQx&#10;Da0kdFhwwQXbDl7GqcGSdgLulSpYgBRREiHpWacXHxIvCZF0N5I6gghLKQk233zzdsYX5EFedYwy&#10;rSQ56tJI6Ec1LiVC0rDfZacEA1VJhMi97ljXXXdds/TSS3eI8Nvf/nZb7tpLpJlk9OIXv7gjySKU&#10;1772tUPUaVLOm9/85k4ZfvnLX2522WWXzvOACYBS82CeIJHKL3IpiecnP/lJS1QGWypnPPMt0liZ&#10;RtL9c57znE6aEKE6LOGeNh2Q1lNPPbWVbj/4wQ8OyY8+Y9AaiQi17dJWq1wMWiURasdWc5A8mVCo&#10;+gSWEkmEk0CEoNFoBDo6GHE15l6VquI0xpGIEH70ox+1jZJERvX0nooO9dg3NAbQyHSEz3/+853R&#10;sLwC3SRC8YZKXacZEVKp6vjKcDpGt3V2GnZJhOC9Cy+8sJUeTj/99M59BDnSmi6TJUijBCJQRiBe&#10;nUIcI6W1G/ohwlIiRITSr1xK7LnnnkOIEFGTyEuor9JG6Nuvec1r2t+90t0PEdIYyiU/Aaomu1wJ&#10;9c1WyB6MGAO+5xsGSna2WAmhPRu86vSVaeyHCEF45cnuXNoISe00ol51hQjZNcv+IX3aTcQhPU95&#10;ylNajck9ce28887zkAi/feYw0hnrNS+I8K79D6yjnRDoENSdUBf9psr06tj9EmEQrFH0fe97X3vP&#10;84022qjtCAzwZcOhFq677rqd392ACF0BjYfkUqqUJYz6JIWRMBYiBGkm2ZY20Le97W3N3nvvPSRc&#10;CRJhTYSlRAjbbrttO1kyVvRDhCSlgPpj/zznnHM69+SJpFcSoQ6pnkuJxUBV2ggNcghhpOU5iHC9&#10;9dYbkQiFEW9pu5WON73pTe0kVA3PlFW0q/qZ+0HipFgScC9TD/RLhAHpJq0JA9r1fPPNN0zNDXQj&#10;wloiZFJg2inLSX/olwjld1xEeN93vjuMdMZ6zQsivPvg/ze0jgdG05///OetakQKZM/RCaMD+GvG&#10;lyhP5PdbuLCN9EuEwpmQWWGFFTpqo7jYPIj+VLESiFOD1RnFQ42w5KQky5II3dcxERJp0AREXPGO&#10;HR0arPy6pzOYIY4OCP0QofCx60K6kFhp6EYIyktjnDFjRtuYS9tkLyIs1xYaeEpVGLmMRuKACEnc&#10;l112Wef6y1/+0nleE6E8XH755a39NMpKB6KWl0So/kh/zCZmJ5k52AxL1VhYndesswHUb98vbbD9&#10;SITeoxEgPvlWxswm5UQXG2HMBAsjz9Hxlbk0QkxEmXyKuJlXXvGKV7TPfJOZplws3w8R+qb2Iz6m&#10;ETO0Mesrzo997GNtGyAdRp+J/PVDhNKmX5mFB3Xvd79EaNac5iG+sqxr9CTC+398/jDSGes1T4jw&#10;qP8ajccLDUSjUPEqQoOr15mpQJW92WabtUsBNNpQYxW0++Vspk7A+F3b6EgVZpPL+JGWXRvlZAtE&#10;4zFpwCjOpmMZTklaJKggD+FVvLh0xrhKQ70wyFAeqCHUuG9961tD4qRqh1mghB0s0SjlS0elziN2&#10;M5Cl8d93DCwf/ehH27I1kpeSDPL+6U9/2vkNZvlMEgTEoRMhYPmXL3bU0UCS8I4Z3biQbEDZ6zwl&#10;5F/dsOXp7NRPExgk6yBCIKFZwsTGy45HnSNll/UpDGmYaqh8ttxyyyF1a0AwaJSdEwnJf1kPnpvw&#10;MokhLmphOTEhTu0OOSJtJBj1jLRInd4zsywfZdzqTx1In0t7DmkOmGy22mqrzu+4V07eGcxNoGlH&#10;bIwIvywraRFGG9PeCBfRRhCmtJf9Qz9gDijbqkk7BC8PiI3QoL2WMHlII6lhMLA8TZ+OCclu6E2E&#10;P//lMNIZ6zUviPDe03rPSo4VGolK0fjKyqzhmbAjhZlo+FbYnCYKkd/x5CPSNVI8E1Fe3p/o/HeD&#10;NOqEI+WnBpsm6a4OH2UzWnvqByHRdItnpO+M9CyejxR3P4h21EsFhvG2gfGksZ923pMIH7zk0mGk&#10;M9ZrXhDh/Rf9rI42kZhUkNyiU9EAGPO72U0TDx/0JsIrr2xuW3rFYcTjumPnXZtZt9426jW7yxam&#10;ErNnzhz2Trfrni8dMywNcT34EHkvSQwuqKdmmM3Ksw9aZjSStJGY+uhJhDNvvbWZ9oKXDiMe1527&#10;7VkHn1Tce9Ipw9IQ16xb/n+FfyIxLxBqOnVrPOpeYuqgJxFymz/t5WsNI54pR4R3DF/RnkgkEmNB&#10;TyKE2zfbahjxTCkifOay7VkniUQiMR6MSIR37nvAcPKZQkQ4/TUbtJJrIpFIjAcjEuE9X+2+zW6q&#10;EOGMnXfNU+8SicS4MSIR3n/RxcPIZyoR4T1Hje559uECuw6s7E/DeyIx7zEiET549dXNbcsMX0Iz&#10;VYjwwcv/3/X6RMJKeO6WrKrnFca+4HIHwETDqni7JuxkKPeVBmwzK/fA9oJZTNuP6p0sAbskYlvd&#10;ZMKuldoxwVQHzyl2RSQGEyMSoXWA0zfceBgBTV9rndbZwWjXzL9dXkc5BDNvuWXYO92uGVtsOywN&#10;rlmV09Dxwj5h27BsF7LVyTYe28Nsj+rmb20iYEGuLUrIF0HVJGULle1Ttf/AbkCA9uV2I0Lbmfjb&#10;K10xTQR4m6n3JDvvpZ/9wFMJBol+yjjxv4kRiRDu/sznhhFQv9dk7iy5fePN2wXZEwXkYA8ljym1&#10;Rw7beyaSPErYi4t4u3kq8U17WUfy6VdiJCK0D7ibg87xwj7O3/zmN/XtROJhhVGJ8IFxbLWbTCK8&#10;7+unYYo6yrkGzyNcJ9Uk2AuIi/rHtyAnCNwalbCxnMorPo4JhDv88MOH7MekpnK8irxs0C/PMwGe&#10;Q3g54aXF2R41EB7fdAic15peRMhDDE8jSD4855Rw/ACpbpNNNhni+dp7HIDaR0tSLj2TkJ48o4rL&#10;w2c+85mOwwneUHh/KeGbnLDKy1vf+tbWyUWdDpvifZNzAFI4t1HqpR9wsqAcXOWpZeqhPKYg7tX+&#10;G3mRIckGLJT2HkcE/Owh+0ivOuSRxjNu62uJmOOA97///a3zAB5RJnt/dGL8GJUIZ911VzP9VesN&#10;I6J+rskkwlnVAS/jBSJBCHXn7IbwysxDDSeYbIi8r3B2GUCUPIZwPf+9732v+fWvf912nD322KMT&#10;hoTGGws3RdyAXXDBBZ1nSAcxUz3ZrnjtKDs0m6W4eZVhQ0QiXGeVHqnlhcNUbvilAclQw8tzMsC5&#10;FDyHcIlVEo+0sffxXM1GaVtZSK68eiAzeUTw4gzvK7zhILwAIuBenecYeVROiM7hRWV5c9nEj+K+&#10;++7bepxByrzAdPOCU8KAwsYqr/b8lvmTXn4lS/AKVLrgAq6u4hwMaeIZhs1WOlzOCom0GjB4rlEv&#10;8lISqAFCeZPkpYWNmXPQJMOpjVGJkNR1z1HHDiOifq7JIsIZW28/4ctmSEv9OHAE0pvJlGjcOgh3&#10;Uhx7BgmxxfG1xs9fwJ5UdroSCAWJlid3IRTukxBsgJRRHpJD6rLX1fsgDQjBAVIlEZIQy9loPuCQ&#10;Rik1IsJuZ16Uv/3PlVbp0w+oxvWB7zURIlf++kppmz2W23/kFTCwIPeyXLlpQuIjgSdnA0U39EuE&#10;vlMSIbdN4WKtBpdbJfmVMNg57CjKjpRsQKtPZktMLYxOhAjrhhua25ZZaRghjXZNFhE+eNnQjjcR&#10;oDqWJ4j1AgIheZU+84CEVqrWGn7to87Eh3sluhGhOJDcz372s1YlcyFaHrLD8SsJDaGV0OmQWpAc&#10;FY6HYCQX8bi4cy8dyHqndlEP4UuOqkkVRMT1oUn9EKH3y98Bp6aRAgOIMM5rCRh0ujncLEEKI5lS&#10;U0t/etAvEVL9SyI0eaKuSHb1EZucgqozk2m19+iQvsvyNgiUx2gmph76IkKTEncd+LFhhDTaNRlE&#10;OH3djSZ0kiRAGtx+++1HVWEQG0eXV1wxdOmO9xBVzDwiNqfelUCEvBuX6EaEVEEH6yCB8qIyRqek&#10;xnIgWkLaEGhJhE7WY8Os4yoJGhHWhxbJD7Xbu75FRUa8c0OEBhhnf9So7yPB2p5nWctoRAgGDyo6&#10;0nG4UaAbEQpbE2GpGgNSI8FzckuKJ9WGlOcvyZizXAQcnqeVGQkcIdflXXqnTkw99EWE8CDSes4K&#10;w4hppGsyiNDkzWRAh2H4j8NtekFj54K9PuoSkfBLF8tsxkOE/id9jTRxQ8rrFhcCDSKU1kc84hHD&#10;PG3X6EaE7H/UzZjcERcPyHNDhLxnI9Va9TYR5FiBwHiIEIKgnKgW6Vav9bm7pMaaCKm09Vm5IE6T&#10;PAa/epD0jFRLmgwvNEi3l0qdmLromwjh7kMPG0ZMI10TTYQztnnbpEiDAZMD1N66YyOJcrbXDKNJ&#10;hyAPnUCHMHsanWU8RCgOqjqiKFHa9XxbZ2bEB52Q3bK2EXJxXh+wXc8qdyNCUpWZ7sg3AqRS10TI&#10;Hx9psURNhOLmZr20ByIs5VMeITpeIgRlvMgii3QGJDPEpLYoJ2VrjWh9Xm8tEZYwyaSsayIEarK2&#10;EOVk0s0xDGUZz61n5cS8w5iIcNb06c20NdYeRlC9rgklwqVXbGbePPQ8j4mGxqqzOuPDaXKM+dRP&#10;512UdiIdwkJr5zxYrmGSxPkVpQQ3HiIEkxrSYemKiRxpKdVIaeUink1Kx3MKnlnOUjUGarY8kGLF&#10;Y8IjDgcPkJjqBeN+W8gtb86b8Fca6jWDlvyQlpgVHLQDNRGCQ9CVqckQpGMyop4EmVsiREYI2TfV&#10;iRnqgHIikZqZt1NIXqypZMYoUdoI1a9ZdMtfXDQFC8SDzJyOZwkQKZId0WRUQNlTmbUZarXvWWbU&#10;jUQTUwdjIkK4//wLm9ue+7zhRNXlmr72+s2Mzbceem22VTPjTVs2Mzbdopm+/uuHvdPruufo4+bZ&#10;qGrSQadmBzQ7SKKpv61hswdaFsOWVB7aFM/rg5i63SNJWC/Y7bwHcUqDDqqz1WQlTeIjkZHUxIH4&#10;6rSaGHHolMkXtq46rdTH+h3wPUtAxK8MkHUtTfqmtJG4QgU3gVATOxhMxGfJUX0QeTyvJyZ8tzwQ&#10;qhuinJgL/K3LUrmbdZcPafW8rgfpjfRLl0FNWpU9+16ZVmm3dMYsfZzgVkIZWVsoPbSLbu0nMbUw&#10;ZiKkmt79xaOHEdVkXrdvvFkze2aOqIlEYnIwZiKE2Xfd1czYfsdhhDUp1wqrNDOnDd9+lkgkEhOF&#10;uSJCmDVtWjN9nQ2HE9dEXs9evnmA/SXVikQiMYmYayIEJ8xNX3Od4QQ2Edeyz28e+M3vkgQTicSk&#10;Y1xECLNuvKm5fYPhrrrGc0174WrNzGrBciKRSEwWxk2EMGv67c0du+01jNDm5pq+/huaWZO8TCaR&#10;SCRKTAgRwuz77m/uPvzI1q5Xk1u/14w3b9PMmiQHqIlEItELE0aEwCPMfeee10xbdfVhJDfitexK&#10;rQPY2ZPoDn+qw9q2ev1bIpGYN5hQIgyYUb5zz32a25613HDSq67bN92yefCKv9dRPKSw+NV+VAt/&#10;eV+pt59NNHzHzo1NN92065kl/cJWLhv+J/N8lbHAguR64fJUgUGnm1fw0WARfe2INfHwx6QQIZAO&#10;OUi4favt2oPYawK09Obe08+YclIgB6drrbVW63HEPl37VG1LmywytAuBQwLbyGy3G89WLHF181D9&#10;UIGHabtZphJuvPHG1lmq7YP2P6vjsYAnniOOOKK+nXiYY9KIMDDrgQea+y/4aTNj2x2aaaus2u4S&#10;ufeUU5vZhT+8qQJOFxAgbyNBSkjFFqvJUlttY9MhbdsaL6YaEZJuJ6vc5gYkZV6y7WcmDdp6iBjH&#10;AnFMlfJNTBwmnQg7mD27maXRTaGOUQIh2ZgfXkpGgw5x7bXXtg5a7RWuOwcSRW7C8bTCnb79y+We&#10;U3toOexcZpll2v3KNRna+2qPsH2t3dQ4cSFpjhCo8r2I0F5ce2w5PpDPet+rOKSTKlt6g/Ge79sz&#10;628Zrzjsa0Yk5VXuh+YAtXYBhhipl8rDvuD6eZSbv57Lm/NguknKkT7lE566R4L0LL744j33LvtG&#10;TYxRxlFm3i3z6P+6DFyRXnmpn9VpRcjaiPLvtp9cHMrJvmVtLiAtveonMTbMOyKc4uCRhQeZfiQY&#10;YZxv4twSZ2+w7/lbqs86HQ8mvNTwRMIVPMLj+Thw9tlnN6uttlqz4IILtn95hwlwAsCjCrdgPKDw&#10;IFOeZqeDnHbaaa0PRN5ceJ/hRbr2PoNAqfbUfd5ZxFM7CV1ooYXaMziEcQhTgJcWEpSzRXiO4WEm&#10;yie8rKy++uqdix/AQw89tPO+80dK11bIgXNZ3nZ4zPE93mhKOyJSUG682vi2cDz2lMcWgHeYFHyX&#10;30TlN9pBT4gzjk/oRqyIZeGFFx7SBrwz//zzd+6deOKJQ85sdq5KWQY88ajP8ACuzMrnvAXxEhRA&#10;8tx4KQv50JbKwUg8/ECqH+HKw7W4/AovN6uuumrrtq0e5BL9IYlwDtiNahdQveCgJe6VwlOKTsXH&#10;3c4779zpYEZ9HbjsNFw51Tapbm64xKGR828YIEFxMRXg9QTxlP4IvcNnYBChe8jUiW3RQZAAcimJ&#10;gD/Cgw8+eBg5lNKjOLmc6uV0lFSGZHl5CdREyJktkotjAXyPV2kusGKCBxkxFTgFLtIj79x2Bdx3&#10;uBIbZIBLMnUyGkjwBiRkVJ88KF7kXp7A5yAo9RDlUBNhCWHWXXfdtn10IyQaAaIsy1D9HHbYYZ28&#10;nnTSSUPaESJeaqml2jqs66c8bsEgLF+1RJvoD0mEc8C/3NFHH13fHgaNkVfmUrIDDZHfutJDNT9/&#10;pfRFleznzBL3hCtJRfzc0EdncIZJN9+GCyywQIcIhXVmSe12i+PScnYaEfaa3UVQ0o00SCsIrwap&#10;E0nXvgpLIkQMpGJHdZYgaTFJRDkhQnGV0q/4dfIAVdHpdqXk5B4JvZ9ZdwNY+G50JkkJAwt/g6D8&#10;TJZROwO9iFD+nL/i6M9uWgXVlkToONWAtJLow49j3CMBRntQd04mLPNaIuqHykyC7te0kxiKJMI5&#10;oLJxAtptJC+hoc6LM0ucNUJ6jIskhQhDmur3zBJESG0q4yJh1Ic31XYrcDgR8qNak1zEXXuoVl4c&#10;lBpEaomlJELPOHbt5gWaWkvqg/AoXR7hKW2IL8BHJHVemZTlQ2qs1f5ekG6qtAGnPIZV/VJtweCz&#10;2GKLDWkTvYiQ81cE3sv+yJTCi3lJkpbhGJTUY1k/2k3YixGhNNSDWZhGqNQIlomBF20+EhNjRxLh&#10;HFjL53Ci2lhdA8mw29Ujr5EZwZSn2M0tEYqDUd9fz8sryIaK288pduxbJKo6nrJzd3PVbxIH+ZgI&#10;im/qpCURisNSkq233rqrob6WCLtJ0u6T5MK+F0RYSqg1ERpsEBiyKPMkDzUZjwZkz3t3INRj7vmp&#10;xVT0Et2IkLSmXnsd8ckTt7zXJEmNJemS5nrlQ50uscQSwyRd5G0JkHoSVvsz0CQRzh2SCOdAh2Sr&#10;4i6+bnQaWkkc7FNOd4vG6tlFF13UEmTMgo6HCH2fJFbaqqBMg85HAgji9kznqM8sId3oLOW7tdTb&#10;jQhNmjgaIMKSIKlxJRHy+EyNk4duqG2EytaC71IqQjhILiTUfogQOZBS64Pq63zV8Lz8tt/SVB8r&#10;4LgGdlQDTa2S1kQoLTSEUuUtwR6I7HpJqqT8kIYDZT56EeGnPvWpVoMJGDQdJ5tEOHdIIiyAxBxY&#10;5JwQRmsj+cknn9wSX+lCnk0HoZlgYDM7/fTT2/WHJkMC4yFCQCAaNgmKvSzSEkDC7JrONbEs5oIL&#10;LmglK6pWSYROoyOpImpLNKjUzhQp0Y0IxSn93kN+JgykJ4gQAXt+yCGHtGmLyzKgQE2E3pFGZgjl&#10;JrzfVLxAP0QIFr6TCk2SIFODhkmKkaAO1a/6csSCE/QMJvXSJOVH9a6PAYWaCE1ssCmaCCrLIdYb&#10;IskDDjhgyLPSzspGaTDRduTDwWDsv4FeRCjfiNqCdRNADvtio04inDskEXYB4rHsxXKEPfbYoyWj&#10;WuViw6I2IU2H85QGddCAzYiWIPWYISyhgeuQtdoEiEvcJhnMaiO7EqQbp82RXiy9QTSW0NTGemr8&#10;Lrvs0i6z8bc8bAgY+euOBr5HWhK/zmnBeRygjrgNBE7OK68yjQaT+sB1abQsR7mZWNCJSyAPZ0yX&#10;A4+01WUJiIOEGfnqZn8sYaBDSr5tdlfdlrbSgAHEyX/1ka1ggCilP3VXl4HLt1zqo35GHS8hPkSm&#10;nrW5+jAoM8bdtk2yS6p3S7dIsQg+D5KfOyQRJhKJgUcSYSKRGHgkESYSiYFHEmEikRh4JBEmEomB&#10;RxJhIpEYeCQRJhKJgUcSYSKRGHgkEfaARbUWUdfb6yYDFgzzTWjXQb0YeiyQTjsyJju9/cKC4vHk&#10;Z15CWutF84nBQRJhBR3X9is7FdZbb712tT8nod2cCkwEdD67IzjdPPLII4d5bB4LpLGbh+qHCrzS&#10;1E4WpirsMx9tZ0rifxdJhAXst+WJmTsnpMQjjT2ttmWVW74mEuLlQqp2Ejo3mGpEaHvdaN58pgqk&#10;dbLqODH1kUQ4ByQze1DtP+1XnQtvJqOpVOEmqVu4Xk4XINRz7/ZSdyMN/o5EhKPFA93y0m8eJwMj&#10;lVsvzOv0+l63cvX9qJfE1EcS4RzY/F87LO0FjZt7JaozryhcZvHOXDZ6BGdDvE3wXM/zwux8iXCs&#10;Cuecc07rVJOrLG6lyjNLdCQODHgYcc7GNttsM4TgfMs3qO483/BCI+6aCIXjmYWUy2M2byk10XNx&#10;b6O/eEi/AYcFGRzkkdNRJoPIo29wdsAHXlzK4YQTTui8z2uPA4nK+Pbee+/Ob+DKa7/99uv85nxC&#10;OfDwo2x4vFE2tTusblAefCPy8CO9TiMEDlB5nSmhrJxRE5DvSKs8iqfMG9OF80eCYGkM6o+ThCWX&#10;XHKItxweeTjD5X7LeSLdHFokphaSCOdgr732aq9+oGNxjcT7h46BFLmT4lUkiIKExwUTkuGLTjg+&#10;/srOV55ix+N1dCZxcH+FBKhsiIs3HDa3AFsi4uJyXtxIANmVjlnFwzUVYgiPzzq4uEqJyTu8RHN4&#10;WnpCNoETZ2AgSi7jw/EsyBfCcnlXGXAPFajdcPGXWDpBBQ5mt9pqq85vZcJU4DAq5CcPyBURjQTh&#10;eGHhDQZIaaW38NLTtL+ODCD9B5B66URWXUTeXGyI3G9FHMjO4VE88tRSK5da7rmkic/DeSWhJuYO&#10;SYRzYLTv58wScKqb08TKjoXI+JWL0V/n4x+udDPlDJJ+/BEiIxJF6ZcOAXGMGiBd8WId0p00IOja&#10;MStX/eKOtOqQSLyUGhEhMo8wgfK3/0lGXF91A0mTW67ynX6JEFkEECHPy6XTVXmvz3qp4bvc1nNH&#10;VUMZOQkw3F/JO2/bV111VSdMr8kS8bITq49SkuZH0EDXzT1WWQYGEpJyEuHURhLhHFBxyqMse0En&#10;csZETQg6CfU3pDrko/OWnaJfx6xc0HMMyhFrXDoeFTm8QfOVR+UugYRJbUFy0oQIORMt40KW9Zkl&#10;3WyUvnXMMce00hgVXZrqM0vAUZskqnrGe26JkFpbnsbWzTFrN/Df6LhMp9vV+aHWkzKBpGhQKeum&#10;FxGKR76VaRn++OOPH+KlvAT/j/wLkpBJ7cquNkckphaSCOdAZ3ZA0WgNVmcnsdSOWHUIHo3jRLLx&#10;eKimxvI0TcUqLw48g2x6Hd5EBSyJEOmRaOq4Skmmm4dqhETidE4xUvK8PrMESLkOraoPp4d+iZC6&#10;HujXQ3U3ICqDAfudPJUOVM0IhySsrkmvJTbddNNhRCiswYe0X0vLiLBUlQPIUVp5oeb5GjknEU59&#10;JBHOARIxmcAD8UjQ8HWa+hhI5EUijCUY4yFCpOPdkSYISDhU7xLIqDzXGDl3O86zRjcidCgTr9gh&#10;8cg36aYkQmWGtMpJlBI1EZpQ4hm6JAUmBh6wA+MhwoC0mMhg9wzIB5OGtLJBOjCpBPtrmVZxuFea&#10;QEogQrbWEsKZODE4xDtU9STCqY8kwgLseciwXgSsI5YSFLW0lII0cjOd++yzT6cDjIcIxWEWM1S5&#10;QCl1IVwzxHHAk3dMOtQ2QqSNAMrOXEtv3Yjw2GOPbQkqOjASc8RoSYTOMXFUQDeigJoII81x2pvf&#10;1m1SSwMTQYRgMoRtrgSJlB2RLbdOcz1ZctZZZ7VnkdThAt2IMOyv5Wl2iD+JcOojibCCmVDndDjD&#10;d9FFF21VVGfGlmeK6BwkQs8Qp7+WipRkOR4iBFKcMz0Qh5POpMfZFQFpYKdkv7LsR7jjjjtuyLnG&#10;4P9NNtmk7aC+Td2tz8zoRoQ6ruVBwlMPdXqmg5j8YWdTPr7v/bicrhaoiRCo2pYLiVN6HFbk+MzA&#10;3BIhm6fJCwMUydxMfL1IXRgSM9W5RmkjRGiPfOQj23SWeXNKYUjI3YgQzJo7EErekG4cu5lEOLWR&#10;RNgFGjsCQUaxX7aWDPz2nB1I562N5p7XM4oj3avjB3H6ht0Z0tPtG2xi1sSRrnrF5T1pjHjq593e&#10;AflGHr7hebkfN75VX2Uau5Wb59Kq3MTneUkS3fLQrdxqRPoMKK5u4SOeuhxBGkbLW5kuYbvFE+mQ&#10;x8i/OqzLITG1kESYSCQGHkmEiURi4JFEmEgkBh5JhIlEYuCRRJhIJAYeSYSJRGLgkUSYSCQGHkmE&#10;iURi4JFEmEgkBh5JhIlEYuCRRJhIJAYeSYSJRGLgkUSYSCQGHkmEiURi4JFEmEgkBh5JhIlEYuCR&#10;RJhIJAYeSYSJRGLgkUSYSCQGHkmEiURi4JFEmEgkBh5JhIlEYuCRRJhIJAYeSYSJRGLgkUSYSCQG&#10;HkmEiURi4JFEmEgkBh5JhIlEYuCRRNgFDzzwQPPggw82s2fPrh+NGTfccEPzl7/8pZk+fXr9KNEn&#10;rr766uZzn/tc8/GPf7z5xS9+UT/+n8P111/fnHLKKc1PfvKT+lFikpBEWOCaa65p9tlnn2bNNdds&#10;1l577WbbbbdtfvnLX9bBxoSdd965mW+++Zrjjz++fjRh+P3vf9+84x3vaN75znc2M2bMqB8/rHHb&#10;bbc1z3ve89oyfMxjHtPsv//+dZBxw0Cl/Hbcccdmp512aj70oQ+1RPS3v/2tmTVrVh180oEAH/Wo&#10;RzWvf/3r60f/E7j//vsfknIdCUmEc6DDPfOZz2w73FOe8pRm5ZVXbp7whCc0X/nKV+qgY8JnP/vZ&#10;5lWvelVz7rnn1o8mBCTX17zmNW26XQcccEAd5GGNiy66qM3XSiut1Nx5553NTTfdVAcZN374wx+2&#10;33jEIx7RLLroou3fKM/tt9++ueeee+pXJhX/y0R45JFHNssvv3xz++23148eUiQRzsHHPvaxtuGT&#10;BnW4mTNnth0gKuyuu+5q7rjjjpZ4Avfdd197z7OAkc77Lrj33nvbMNTtgBHxX//6V/P3v/+97dhl&#10;nHfffXfzj3/8o7nyyiubadOmde73ApVbupG2v0sssUSb9m7wrauuuqpNi6tOF8iTtF177bXD4oky&#10;kEd/hYt81iCZygMpW367gelBfsVVfwuU/7e+9a02XxtuuGEbrozL+7feemunrGpThrKXPvel/eab&#10;bx7yPBBEqAzlX50fcsghzaMf/ej2/mtf+9phEozv+a7vl9/1vSijEtFOyrC33HJL889//nMYKfQi&#10;Qu/6rnKvvwvR1pSlNiX+msSVX5SjNBIA1EFA/r1Xpx/EqT7//e9/D2mzEN+WJnEIUw5a0WZWWWWV&#10;tky1r6ibqYAkwjl473vf21bQdtttN6ySwf0ll1yy+epXv9q59573vKe9t8IKK3QaE6J5znOe06rW&#10;8IEPfKAN87Wvfa39reGvttpqzYILLtgssMACzROf+MTmwgsvbBsE6ce77j/2sY9tnvrUp3a+1Q3e&#10;+cIXvtCRBJdaaqlWmqnVefnZc889m8UWW6z97gte8ILm6KOPbtN16qmndsL94Ac/aEdrYR73uMc1&#10;r371q9v8BAwS3vnyl7/cPP3pT2/DSeOPf/zjToPWCQ8//PDmyU9+cieeww47rE0niXubbbbplK+O&#10;IS3yrPPV2GyzzVoJTf6oxb4t3aCTMQUoP2W1+OKLN7vsssuQwUP9LLPMMs2vf/3r5rnPfW77rW4I&#10;InzSk57UuSc/pPiQDMPGa+BAkgYc30We6hgReOelL31pm07misCll17alkfkHQF4R9qVEQ3k4IMP&#10;7gxK3YjQ93fbbbf2uwsttFD7LnX+xhtv7ITZY4892m8zw6y11lpt2pT5cccd1xlotF9hPvGJT7Tl&#10;K8/KXzs466yz2nLy3jrrrDMk7j/+8Y/NGmus0Sy88MLtRWMq25m0ife3v/1tG580iueII45oywXx&#10;KQP5igFb2mqifqiQRDgHZ5xxRvPIRz6ymX/++VtbEaN8WUkalwrcfPPN298a9NJLL92+o3IvuOCC&#10;9v7pp5/ehtt9993b32EjpGJrjBpfSBknnnhi89GPfrT585//3I6iGg4i832NdzR7mPQhJGkmVSAo&#10;ca+++upDwh111FHt/UUWWaTtgBtttFH7v3snnHBCG8YIrvE+7WlPa8N/5jOfaQkZaUc5UE+9oxO+&#10;+93vbjbddNM2vUgIqYE8KQ8d7F3veldL0IgGoSIzxGgCCRCo+N70pjd1lQi9i3yj4wh3zjnntIPO&#10;euut135bh1dOSE44eQtpBvEgqxVXXLHthK94xSvqT7ToRoQgHt/17Dvf+U57Dwn6baD7xje+0anP&#10;L37xi22Hl2a/qdSRDoTl3nnnndf+Vi5+v/nNb24JSFzyog1CTYTi2XLLLdt3Xv7ylzf77bdfS7jR&#10;jmIQNjBE/bzlLW9pv6tOtVEkB8cee2wbRj2suuqqbXy+rZwMpAb8ZZddtpMHQMLqGGkra3WsrJRp&#10;aENvf/vb23cMtr5NsAjS035I4+oPibr3hje8odlqq63adj8VkEQ4Bxrxvvvu2zYQFeV65Stf2ao/&#10;YCZPY1DROv0ll1zSdmwNVEMyyQIaBGL6+c9/3v4uiVClv+xlL2t/M8hrHNFZSDLuU8dOO+20lthG&#10;UxukwTsaLlCXgsyDmCDypKNFnGEPDSJ8//vf3/7+/ve/3zZc1yabbNLe++tf/9qGCSJElKECPfvZ&#10;z27vXXHFFR2JyO9vf/vbne8DotPhPfv617/ehg1CqMOWMMAIQ0IJIAr3TKKEdCnvOrLyIwGCyS7h&#10;QmLvpu5BLyKUxuc///ntM7YtePzjH98OEKF2KmflS6qjbiINzw1q6lT6nvGMZ7SERA1VryQnBCus&#10;OJSdgSm0iJoIf/e737W/Sbch8ZIeSe/SFiQXROivtLv22muv9p66hCBCZadOpD/qUL3C+eef3/6W&#10;dwjzxFvf+tY2vcoyBIOwfQcRGqBAWccgFkICEB7cm2qrKJIIK7DPIUSNVYWRIqKzaZhIjwppEgTh&#10;XHzxxa0qQCJBDDqjBhtSVBAhaQ38RaDuGYVJVkF6RvAw1CNc0kcvMtTQpEdYaonOT1UJCYY6Gghb&#10;F7IIBAkFEYbtxihP3dWxQ2qkukMQ4Z/+9KdOPCGJmXml8pEolUtIfSVCYiUZ6Ag6oHKu7ZQluhEh&#10;6cu9HXbYYUjYIO7IO+nGb2r5SOhFhMpYfXpG0lcXCMlgI91RTuoM+YWt70UvelH7Dq3CIOK5diA+&#10;dmH1L7yyFr+4xIksfaMmwsgvYi8RkuZHPvKR9ncQoYE0QJJ1T/0iviDCKDvkTWKWphjwfvOb37Rh&#10;kKX0kAL9NgjIrzRrn+6R/CCIMCYXvUcid+/ss8/upCeJ8GEG6mpNIOwrfpOe1l9//ZYYjI5UCI39&#10;m9/8ZtuANchAKREGrrvuuubAAw9sG5VnoYIAW8z73ve+Vg3x7KSTTuo8K0GajPR1u5BsIMLphIFQ&#10;6YIIQ5JDzB/+8Ic7F1XP4ABBhJdffnknnhe/+MXtPUSI/EmaOjVbaA1EqTMh65NPPrl9j+1yJHQj&#10;wmOOOaa998Y3vrFzD8nE7Dm7FERHDImpF3oR4a9+9atOef7nP/9p7yF5JGawLMvIFSoqdVd7oPoF&#10;GcfgQcPwPjIp3/cXoSGrmgiDvDbeeOMhA+MWW2zR3mdfhCDCsq1R39174Qtf2JZRxKWeIYhQmphH&#10;oCZCbdVvA03ZNlyhzgcRkh4hifBhCiqHhsDorXF897vfbTs0m0Y0cMZj6jFV1OhtzRmYCFG5oaqE&#10;LQhqibCcUWT494wKoeHEzKfOwH7k2d57792Jq0RIVyQw348LwQSJInOQZr91HFKLBcphqwkiZHfy&#10;W6eKmVmSGhIMiTiI0Pq6QEmEsO6667a/LX4mIctPaWtFDp5TFxE04/pI6EaEOiqikPcoM+RMSjEA&#10;RPqChNgVR0I5a6yDIj3qujp238RAEBDpDclJd9xTp0wnAeUnLUhfnIg/ypRNjV1X25Jmcbh8Nwbc&#10;mgiFI7GpR/UhvLZIokTMJtkgiHCDDTZo26xyZ9N2L2zbYyVCUH5+U92jL2ij2lHYdvslwnIwjbxP&#10;BSQRzsH3vve9thMZsdiUNDCNlVoQleVvqF9lpesEIXVRl0oVtJQIvU/6Y+DXEHUQDf7Tn/5026C8&#10;+7rXva5t0Bq+9JBKaiAm75YG9oBvMFb7ZnQkUoH8uEcSYdMi/fgdRBi2InFSo6hdbEQ6ST1ZMhIR&#10;/vSnP+3YJIVnzI9OB6Qz5eq5d3vZ7QLdiBBB63jSyiyBfE0QKEvlHYiO2C8Rig+5xCChzJBgaW+V&#10;fvWifkhoW2+9dUtshx566JA4LfeJdmLiqezwdsl4H1Ea8LQp2oFBDGoiBDPgys23aCPq32/lEANV&#10;ECFSU2+kQL99y8QUzA0REg7YtpUPIYAA4LdBIdpGv0QYJhn5EEe59OyhRBLhHBhVTY7oWAhBJ6WC&#10;1bOZbC5m21RiLPnQMRGc+zFbHDjooIPahqaB6PRmif1GuGZkqb7ua8xIkFTJxmj0LY3MJUgsvoVQ&#10;u826xXPqboCE67fO8aUvfaklKA2yXD7DmI8AdQBpEAdzQJQBidK9ckkNu5V7pSrMbqos5VF+zFQH&#10;pDcmaj7/+c937vcC26fy0tFKiIcNFVlb8qE+2MZKwjGB5V3kPBIMNvJQXgi113vSZJG8MjJoIqzS&#10;XADstdKkzC0dKSGNP/rRjzplJI0INcoVEXmXCSagDtg62R+985KXvKQlznKpVxChNsa2bWBdbrnl&#10;2jqOcjFRpX3HigREaAaXrZfJBphnpKkkYpKgtmxwU97akSU40TZ8U7nFtkDf8w33fvazn3XiEV47&#10;lwd1N1V2QiURDgAQLdXLXw3UKEwa0WnK9W6TDd+WBiRifaCFwYmJQxCh7YGJsSGJcABA0qNGGeFJ&#10;ZzETalTvtetjokGFspQjlhtR9RITiyDCULET/SOJcABAGjQhw9jOeG+SwZqwXtvjJgPImKomDciw&#10;3laWGD/MwLNx1nbjxOhIIhwgsGVSi0eboJgs+O68kkATibEgiTCRSAw8kggTicTAI4kwkUgMPJII&#10;E4nEwCOJcB7A4l/LRx6qSYqHC6wztOA2yykxr5FEOA9gS5T1XaMdPIQIzKraomfLGq8vdq/Uu1v+&#10;V1DvNbWTw/a+ckfFZMK3LSG67LLL2p0gdlaUS4psrVMXLst/7IIIz869oK6Es0tE/XGyYBAs85mY&#10;ekginAfohwh1FHtiw0GCRcfhkosbpv81IAfbvcq91HzbWfjNTddkA5lxrKB8o7z9RcQB2ybjeVz2&#10;ANsi1u1oAEuTbG2r4wzff4mpiyTCCiGl1I28vl//HinsaEQoXLil0nns6bU/k8NOLqVKl+hl3N2+&#10;HRgpXH2//t0rbP28ftYrzvK9+B1eaOzBrsOW4ev3Rns2UrgSJDzfR7z2PPPqws9kuPCCIEIOHzgi&#10;5Vghjg5wkfbiOxath48+e5Dte1Z/HDo4D2ckKTLx0COJcA40aKqZrV866Sc/+cmOyyOg7nAtpdNQ&#10;oXjg4BKfS/3SsahN8Da584jCOwl3Tbz2jkSEVC8eTYQZSfqTFq6POGK1mf9tb3tbu0G/7PT+p77p&#10;tJw6SAO3YGVH5J6L2y1etHV+Lpq4+3IwTx0Xh6ScO8gPN1/lJn/+F/nlIx3xsLLrrru2nkpIe5w1&#10;8D7CASiPJ+F/zlkj/O6FJxvfFgdpilcb/5d7ZaWBw1BOEDgi4DXF7zKdnEjwmccLENLhfp6vvNL9&#10;Vw2qq+/z+tILQYTOAonv+RuOVxFelEc4sbBtcSRHs4mpiSTCOeBdgzSmY/CV539qEKIAHpeprS5u&#10;prjdCndSDg0K6OQh2XENJUz4B+xFhDyReM7zzUidiOoY6lZ4oq6/jwy4VHKfhBLheSEJMkRg7kWH&#10;ls5IM88xAUTqvjw/61nPav9HXNH5w98fVdFfnmaUI7f2XD8px1D1/SWFIbtwIea+siFlIdPwe+cs&#10;lICBJ8wE4TrM/waqAE8s6sP2MuUdLtHkr5ckZjCLuAwU3STIbkQIfAFG+g2Q1N6QFNkbu8WVmNpI&#10;IpwDUhRXUjqOK87TZa/yO4jQPa62zAQjMB3P3l2Nn6HdXl5+7JCWDnLmmWe277h6ESG3/57XxzeW&#10;IDXyk4eceYwRN9UMkbhHepXO8ADMXb0w0hQEwuVXSHl+e4/7KOFIu+6RcpAxQpQ3pCSvwnDXJEy4&#10;dA8iRDykYCTgXSohgpAe7yES4Tii9X334vwS+2L9dj9OjQsiFI88OzLgD3/4QxtOGSJ698L1FyL0&#10;Htdp8quu/FY2pNxukM6Q1F3iI9GWA1EvIjQQhARvMsvgE7/7OYI1MfWQRFiAHz8+7nRwBIjQdC4N&#10;P4hQJwz3UdQ80g3JixoWnpNJX2EcRwbh7aUXEZJuPEc0vcAHnjB8wQV0Tifeuc+zi1lO/5PGyo4b&#10;EidptyRCvuJCYopDh1xINxxokjZ5reaLLogwjiYNInRuRS15IWvqNn+FjoEUjtobCLf65cFNtUTI&#10;aWxdLtIfznHDnhdEGA5Ylb0JCnVROpGtoV6p8HGGjCsOwoJeRIgsSyJkrhAHKTGJ8OGJJMI5oILF&#10;ATq8BnOUqbFTr0oipBaHM0mdALkEEbK5iQN5lggvzr2IMA7Y4bC0l1MCElqQV4lQxZESlc3/8lDC&#10;KWjR0XVohnz/s+GViKMfnYci//FOfZEeIYgwjiGAcDDrPi/EyCQkrw9+8IOdcN2IsJYI2R27pTO8&#10;IbMDAiKUblIjIGVOP0cjQlAewsdJccgs3ulFhJY2hWps8GEXDa/cveo4MbWRRDhnKUe4qUd4OoZR&#10;HhFy1V4TYbhur4kwDuYRLs6wICGMZiMUNlzpk+y62Zh0Ts9JoAGSTyzXcKi6DkkyQQql5984j8SE&#10;h7jjQB9pD3ufQ8ilQf5Ih3FyGZIWprxC+gsiLA+9D5JAdHFmSZyr3I0IS5dRtUTIq7bfJkkCvh9n&#10;w7B1AiKU9jijZSxEGDAAGYikPZb0dCNCds44dIs7/pD8Q+pF/vPSvVliYpBEOKcTxKHWDq9GCmHD&#10;igmMfohQZzFj6T3+/yyBibNdXb2I0HtxMhsS4/6dPc05E0iMbQ+pRNwIiBrOVqnj8jaNIMRjVlUY&#10;qqEZa/EEycaBOex5kSZ+CUmy0bkRlDAInIQov4gOoVjqosPHORNBhOUsL7uePDjPghRLLQ/TABtc&#10;ICROp+nJi0mWmgiVM9KTxziy1Iy+38ooSHxuiNBAwT8ilZ8kGkTG3hnkFkRobSETgRnhmIhidxVH&#10;ECRpPCad2BsNJCbalI3lULmOcGojiXAOqGgkQJ1Mp0IQyCROIOuHCMFEgtlSHUJcZjJj9rUXEYLO&#10;a82ZzhkkFZfOCmx3Orh4Y8aaJFse04kw2Tc9izAmcJBqSHJBhMge2YWaZ9KnPI8YkcfsdJAp+2ec&#10;ZNaNCHV4pOXbLmVKlUZKlvsETKzETKtw8lCrxuC+b0Y4aVWeJPbA3BChsgxSi0s5lWs26wXVyorE&#10;xzYZZ1GXQIbWHEZZxaUNBGknpiaSCOdAo9a4SSdmGjVcnU1H1LH8pvrG7Cz4S3KqdxmQmHRKEhnS&#10;pCpRqfrpDEjXpI0DdNit4ojRgDgs/RC3WdNuNkVpQdKXXHJJSwSIq0xfEKE1fiZ8zj///FYqlO66&#10;c3tXnk1+UOFD3QWkSQIsT3kD5aIMpZ+9kUStHEuSFQcVnF3PM/lSTuIrj8YE31QO8uwgpLoco57i&#10;IKuoS2XeSxILqVe+qMJU+iD4QNRbXPIZkncvRLzKXVvy17sjvZN46JFEOIAIGyEiTCQSSYQDiZg1&#10;TiJMJP6LJMIBBLWR6h7n2CYSg44kwkQiMfBIIkwkEgOPJMJEIjHwSCJMJBIDjyTCRCIx8EgiTCQS&#10;A48kwkQiMfBIIkwkEgOPJMJEIjHwSCJMJBIDjyTCRCIx8EgiTCQSA48kwkQiMfBIIkwkEgOPJMJE&#10;IjHwSCJMJBIDjyTCRCIx8EgiTCQSA48kwkQiMfD4PyRLNmD+FrNOAAAAAElFTkSuQmCCUEsDBAoA&#10;AAAAAAAAIQBJnqcBRR4AAEUeAAAUAAAAZHJzL21lZGlhL2ltYWdlNi5wbmeJUE5HDQoaCgAAAA1J&#10;SERSAAABVgAAAKEIBgAAAJxPl5YAAAABc1JHQgCuzhzpAAAABGdBTUEAALGPC/xhBQAAAAlwSFlz&#10;AAALEgAACxIB0t1+/AAAHdpJREFUeF7tndFx3DqyhvftePflbgTSyWC37Nr383x9to5D2Aw0uhE4&#10;A403AoXgEByCQnAIyuDcagya6mkA5N8kCAKj/qq6bM0QIBto/AMCIPiXvwzCH08Pv35+evitZPp4&#10;x3Ecp8AfTw9//3w+/fj92+Ofs3Y+vf77v//3H53ecRzHEZCokmAmIjpvZ52P4ziOE4F6qhnzoQHH&#10;cZwMNKaqBdNgzzo/x3Gcdw+Nl2YEE7Pz6afOz3Ec593z+dvj10QwDabzcxzHefe4sDqO41TGhXU/&#10;fvl0/1tv9rd/3f9TX+cadL49mr5mC//zj/u/6/x6N+0Dg/pSKzbWoK9lzsgfnb47XFj34a+f7r/+&#10;9dP9n93Zx7sf+lrXkOTboVEj1NeNQml1fr2b9oGBfakUG1bg6wt299OF9Z3yyz/uf/3w6e41DYoO&#10;rFLjSfLt0u5WT67aGnsfpn1gYF8qxYYVqqfkWgr2y8f7MR5OcmGtz4ePd991QHRjlRpPkm+/9lVf&#10;OwIsRh2Z9oGBfakUGxZIKJPrKNr6H8rmuLDWBQ7io6xS40ny7dTozmHNrWP39Zgx7QMD+1IpNizc&#10;ZG+VcGGtiyVQDrFKjSfJt2u7Mz/IAotRR6Z9YGBfKsUGys32VgkX1np0O2ElrVLjSfLt3KwTWbAY&#10;dWTaBwb2pVJsINBdhKUTYq2/w/n96eGLFkvYzqcXnd97hQKl2wkraZUaT5Jv5/bh050pVmEx6si0&#10;DwzsS6XYQDB1QhpeVzV8r4A60O1mEhA9WqUgTfIdwT7en7QfJWAx6si0DwzsS6XYWMLaCRmut8qQ&#10;QGZEc9FIlHVe7xE4cHuwSo0nyXcAs0xkDVWn0bQPDOxLpdhY4uZ7q0zcj/VFC+ec+WbXb9BtZhIQ&#10;Jft49+NI+/Dpvso+uolfJctcQ20zlT84kQWLEVnmmo4w7QMD+zKTRy3eTW+VCeL67fGsBTSx8+kn&#10;jcvq9O8VOGhDj6mOqPWA9q1kOt1eBHHJnD9nSGO11KtO2xuwLw2EldpAct6iYT+Cw6Dfc8Xmt/4p&#10;aNBabkNHQPtXMp1uL9B6CAYIiCU/nbY3YF+ActkCPZGYnHPG6Hidh/NO6CVoW5P4VzCdbk8sE4hL&#10;i83hem3s4xpgX3aOUUv93Fxv1bHRS9C2JvGvYDrdnljG75buIOB6bezjGmBfdoxR7606JnoI2iNI&#10;/CuYTrc3tKRKX0PJ5sa84Xo9wEcrsC87xqiltzpXL4cQ1qQ+PXyhp6m00ec0QaXT7MH/Pj388/O3&#10;x5O+hmA39gLCHoL2CBL/CqbTtcCySqC0Bylcrwf5aAH2ZacYhc8P3Ek0Jc7oo2tRd/s1IEENqwbS&#10;c+qVBa+3srIADpqdgvYoEv8KptO1AK6Ti2V3v7LkodP2BuzLTjFqWbFRqo/mrFmDSq+71vlsJYhq&#10;5lxzdgtrYY8O2qNI/CuYTtcKQ2PONmS4Xg/0EQX2ZYcYhc/dW2/V0FPdVdSgnmrGRl/CBQfODkF7&#10;JIl/BdPpWuHC+gbsyw4xaqgHsmxdHIIWKtgqbqCyZSMXGnfV+Y3EkUF7JIl/BdPpWmFo0Nn4g+v1&#10;QB9RYF8qxyh83mAdvXKFJoK0UFlM57eWLVsP7jEs0RI4eCoH7dEk/hVMp2uFC+sbsC+VY9S0LeDC&#10;uuKmuLAez1FBezSJfwXT6VrhwvoG7EvFGB16E2sX1uM5Imh7IPGvYDpdK1xY34B9qRijw/ZWCRfW&#10;4zkiaHsg8a9gOl0rXFjfgH2pFKND91YJF9bjaR20vZD4VzCdrhUurG/AvlSI0Zt45YoL6/G0DNqe&#10;SPwrmE7XArhOLubCylYhRm9iE2sX1uNpGbQ9kfhXMJ2uBZZHWks9JrheD/LRAuzLxhi1bIJDVir7&#10;w3FhPZ5WQdsbiX8F0+n2xji+V9yaDq7XA3y0AvuyMUZvordKuLAeT6ug7Y3Ev4LpdHti6TEtPT4J&#10;12tjH9cA+7IhRi1lT9Ztb5VwYT2eFkHbI4l/BdPp9sT02o+FN7bC9drYxzXAvmyIUVPZz9wpdIEL&#10;6/G0CNoeSfwrmE63F7T9nz53yWgMVqfXwPXa0Me1wL6sjNGb28TahfV49g7aXkn8K5hOtxdUvvrc&#10;JUNuQ+F6bejjWmBfVsaoZRPr7nurhAvr8ewdtL2S+FcwKp+9zTRpAjbsmG8mfWo6bW/AvqyI0Zvr&#10;rRJbhbXWGwWg12YXzIW1jKUXVtvIL309En38CLY0YSWB67W9ZdfdztGLL929cqVEeBVLRqxQq7Un&#10;q3WjbWmfz4/fdX4jAQetC2sPBosSXK/tDfaB6cEXy49aF6zdYDrY+fRza6+V3m2V5GuwWuJ+FHDQ&#10;urAebLZn0uF6bW9DCuua6z6ULZtMBzufXtaKK4likp/FKm62fRRw0LqwHmpL/mjgem1vZoE62pfh&#10;eqtMBYF7tfQcaQiCbuGTfCx2EfT+B7IXgIPWhfUw+/DxzjzcBNdrextOWNdcczfQRFYQO3oDqhYx&#10;1C7DCmcS2ZCfNnp9dQVBpXzW9pJ7Aw5aF9ZDjHpLa2ai4Xptb2aROtYX2xDMcIS3uT49fNksjHN2&#10;Pr2SaNIbW/X5bxU4aF1YjzKzEBFwvbY3sz/H+oItb7sJwjKtDTP5ObulXqgFOGhdWA+w9b0luF7b&#10;22DCOsja1VqEHmwlcbWMz94acNC6sDa3JR/mgOu1vQ0nrGuueWiiuK4fk409VZ3vewIO2hXCGja2&#10;IHGtaOgOREuipI+fMXoqqr0tbLKyBFyvZJly3svWvB8K9SXERuacJUNjiY7T17QLYVY9TASdfmTt&#10;clvdpPu85akpsla3/3Hlw3NSVufTD/qcvm91LRI0aCkQddojCI1CX1vGagmrTjcKcL0O4CPsizFG&#10;6ccryaNga34QTBiFbPdHwLY850+m86sNTYTBD0GcTz9bT5ztFbR74cKKAdfrAD7Cvhhj1LYH6/rx&#10;7kWMohps71vtnoV11VDF+fTaqrdP7BW0e+HCigHX6wA+wr6siFHLzlZLMbWKLc/17ykUPQsr3eLr&#10;8yHWcv+BPYN2D1xYMeB6HcBH2JcVMWrZ3WrNgxqLbBEweh5f51eLLddFpvOribm32ui6JHsG7R64&#10;sGLA9TqAj7AvK2OUBDPJq2DVl17FSZZEAEDbbay1a2HNnA81Wqur89uDvYO2Ni6sGHC9DuAj7MvK&#10;GIXz32PrwC3CuueepS6s24CDamXQ1saFFQOu1wF8hH3ZEKM0OZXkl7HqG7K4sNrR57KYC2seF1YM&#10;uF4H8BH2ZUOMml47vnGN8RUurHb0uSzmwprHhRUDrtcBfIR92Rijhyy9cmG1o89lMRfWPC6sGHC9&#10;DuAj7MvGGI1PvaX55u2LTr8KF1Y7+lwWc2HN48KKAdfrAD7CvmyMUcvSq63nmnBhtaPPZTEX1jwu&#10;rBhwvQ7gI+xLhRi1PDDwt3/db39K0oXVjj6XxVxY87iwYsD1OoCPsC8VYpTEMsm3aBX2anVhtaPP&#10;ZTEX1jwurBhwvQ7gI+xLpRhFY4xs89KrboWVNr3OnBOynV8GmJzPYC6sedCgd2EF63UAH2FfKsWo&#10;aenV1r1aexXWsNFJ5pyg1X2KQpE5H2wurHlcWDHgeh3AR9iXijFqeWBApzXRq7ASa3bdarGLVHJO&#10;g7mw5nFhxYDrdQAfYV8qxmizvVp7FlbCtJPU+fTaYt/T5LwGc2HN48KKAdfrAD7CvlSMUcterR8+&#10;3a0fUuxdWImwS//ce7Auu009791TJcIG1/r8BnNhzePCigHX6wA+wr5UjlHL0quleCuyafb9fKr3&#10;CNggxFexpGUBms5vL44K2rW4sGLA9TqAj7AvlWPU8sDA6r1at2x0TdaqB9YL23r4vtF1CRdWDLhe&#10;B/AR9mWHGG2yV+uqSSK28+nnES/LOwLa2DvxH7UGk2qSI4N2DS6sGHC9DuAj7MsOMQqfe+terVvF&#10;9ZZ7rnHp16byaTGpJoEDZ4egXYMLKwZcrwP4CPuyU4xall5temBg6fXXi68kuby19DnkYbEGokzi&#10;SOOjybmXDPP7RZdVHDLw11+DuLBiwPU6gI+wLzvFqOmBgZp7teaIM/TzQrPCSIj2EqD9rvnxe8vb&#10;ewtHB60VF1YMuF4H8BH2ZacYtSy9qrpXa4mw5GgHoaKeX21x3TqLP2PbN2rYkaOD1ooLKwZcrwP4&#10;CPuyY4weslfrHHsJFt1+63OtJYyN7vMDsP+v10Z6CFoLLqwYcL0O4CPsy44xall6ted1XNG7aO0o&#10;/vuOt1Sgh6C14MKKAdfrAD7Cvuwco5YHBqrs1brEljWdc6bPsxbq/eq8a1iLybat9BK0KC6sGHC9&#10;DuAj7MvOMQpfR7AKe7Uu4cLaL3Cw7By0KC6sGHC9DuAj7EuDGEXjj2zT0isEF9Z+6Slol7DMzrqw&#10;gvU6gI+wLw1i1LT0auterUu4sPZLT0G7hGWMy4UVrNcBfIR9aRSjlgcGdNqquLD2S29BW8L0LiLg&#10;WpM0BdPpRgGu1wF8hH0B6r0GlqVXm/ZqXcKFtV96C9oSlrGtpd4qodOUTKcbBbheB/AR9qVRjFqG&#10;pDbt1brELsJ1PlXrZu+13Eqfp0d6C9octnEtbDY2TZc3nW4U4HodwEfYl4YxWnNYajVbtxwsGNSA&#10;EHZ6QKDa9e1Jj0ErMfYO4E0wdNqS6XSjANfrAD7CvjSMUcsDA6v3akXYtOuTtsvWelADQtm01Z+2&#10;xlv/baHHoJXQVmzJtZTMsAFGkrZgOt0owPU6gI+wL41j1DQ8tXavVoQq4no+vey1tV6VIYsDtv7b&#10;Ahq0u44VFbBMWFmvT6cvmU43Cmi9juAj7EtjYYWva+terQgkOrzNnsV4az2dX22WtkQs2+P3o7b+&#10;24IlOJpsLiEw9QiM41g6fcl0ulGw1KtO2xuwL42FlbAsvUKHqZwbgG5R0DFMCiIK8hZmWdKCTlhJ&#10;0jzyptONQizDxJ+c6bI/yrQPDH2nrzlrBwiraWLVMFTl3AA2EevL1vYEdD4l0+lGARajjkz7wMC+&#10;HCCslsnVJnu1On2B3tJ0aKseG8zkkzWdbhRgMerItA8M7MsBwkoYOyZNh9Ocg4GDtytb3wNI88qb&#10;TjcKI9an9oGBfTlIWC1Lr466xk3Qk040iVRck0rvnPr2+HW0CaZWWF7124PNjcstofMqmU43CrAY&#10;dWTaBwb25UDRsjww0GSv1lrQqoFESEt2Pr2OtCSqFbaJrGNt66JrnV/JdLpRgMWoI9M+MLAvBwor&#10;fI3B7JOth7Bq/ekODxncAsbxokOMxH/rgmudZ8l0ulGwNfQ+TPvAwL4cKKyEZXngmgnXpmx5HLXm&#10;e7NuBarwASayNtdbJs+s6XSjAItRR6Z9YGBfDhZW09KrCjG8KzSuqgUTNVrYr/Nzguh8yQRCJ7Z+&#10;wkqS5ps3nW4UYDHqyLQPDOzLwcJK4J2SOnG8G6uGAYTp/JwLltualrZlwkqi8y2ZTjcKsBh1ZNoH&#10;BvalC2HFh9J23at1Ky6s+xCXkFCQ9GMVn1xJ8i6YTjcKXdbfgmkfGNSXHoTqMpSWXlvOerjeIi6s&#10;juM4lXFhdRzHqYwLq+M4TmVcWB3HcSrjwuo4jlMZF1bHcZzKuLA6juNUZtNLACu+QttxHOdmoF2q&#10;EsEEzR9pdRzHKUBvRtWiiViLlxM6juMMyZqNWLy36jiOs8DvTw9f0O0D6S0Dvher4zgOAIkl3d7/&#10;/u3xTD3Sa3v8TisI/M0BjuM4juM4jjM6utdP7xOjz251+CS8heLpobvXElOZ013WrD09mPenpbu2&#10;o+7cwgs//c0dzntCj1NPwsqfnU+vtG5Ypxud+OPx5x9PD5veo1Ubvq5FM9TL9Cqj8+mQHez5gR79&#10;uePcJLGXSo30Z24ZWhTdl9iYz/r7kaHeW87no+EfNv05M80pxHpBxZXSHNZjdWF13gvUU4ui+jJ3&#10;u0/f0SRgaMQrbkEdG0vCysRe6MsITxK6sDrvBhpDpWBHboXFreSL/s6pCyqsBN9x9P6D58LqvBtC&#10;gzw/ftefl6ChACnE8e8wPHB1ayoaeZi0oN6uWmtMn83dhs+ly004kRDFiTbqhT9fpTufXnK3y2GS&#10;SAhYHNs8hx46CYF8su/y//DddS4Xwg8PlYd+GvB8emE/ZXnNYRFWfkiG/qXbfEoX/uXyEw/FyPOH&#10;CbDz6UfJH4bKUscIl5vyk/x+5mEKPud0bCwX9k0OSVjr2nG6ZWqQGcEpwWlYKLiRcM+X1wyz8Irx&#10;W2owzzyjrQToWZ+HBdySbmqIl141pTtP6XiMWA156F4UH8O31/Lck5CcT696nDLsWxFFgcsgd+4g&#10;8IBgWoRV9ljFk4ihPqis6Bp0fcl0Sz9uIe84m38ZEprKIfzQiLrhc76yoHMesvz4ePXjbKprx+kW&#10;2dPR35UIDevp4TduFFJsdD5h0isjZpKpMYpe3CTGsfdzneLCJORi+U5MU0wndkObGmlWWN+uORke&#10;CWWmhkPEEEkiuMyUTvQe50CFVY+xCmHN/mDqfINwzawS4HIWIsjlnuRNhLuFt4nOq9t+XdYEx8jc&#10;E5G5unacblkjrBoW1lyvhxt8qcEw3Lvh45YaOxPOLSZtoiDOnk8LhW7sLAg5UWUmgY63qPz3UjlO&#10;PUtAMLUAavh2m0Vs6pFynRaGd3S+2hfJNLEZf4j03yWiuIYfEfm5LmuC63quzghd147TLUvCOt3C&#10;5SymYWHVaUNPSvVES0y9ltgTDv8v9IgkMl34Gzjf1KN7E8VUWBcm59g37kHFRj+bhrncJpcFk+Fy&#10;XbTz6VX+qGn/NFpYubeduyYum6muowiXeuUS/gGTn+my3lLXjtMti40wNoScLYnKlDeN8cXGPGec&#10;p0gXxiLnjHtrUliXbhcTUcwIK+V9lSiDzOPiY76HqOFr159ron9hfLRkVG+6p7f4Y5k5P49xSsHM&#10;Ca4uqzlyx+rPttS143SLuLWb7eVJpttZIay6oYbPxSSKFoSiqcmX5PuCifG/RWEldhDWMOmij8lR&#10;Ki8NepxmjbDmbvFzE1u6rObIHas/21LXjtM16HgmE3oPgLDqnuEc1Fi40fBbIZDbw7CkqANh5R6V&#10;PiaH7gWWKJXrEmuEldBjz7m44KEARNy4Fyw/02W9pa4dp2t0D3SOaZYfEFYi1zhzFCavFoUqCtrV&#10;5BXkR21hVWORJWpOXpVYK6xTujjEkBM8IYSzZTytklgQVgKPkUtd66EPx+mWafxqpsHE/QJow4+L&#10;iADCiiybmlsCNXd7nVuCo/8ukRPFq+8K/khkHtMs+Pn0szSxc73OdTn/uXKdY62wEixecyIWvius&#10;AiGiqMLLrXL1r8nVteN0z1VjiIu+gyg+PXwJjeGtoYTgvxKmmYZKcKPgfEOecbWBOGeyzlWmC8de&#10;p5ue4FFpoMZ3df0VhDX8fb07WNhqMV4vCQf7sssDApItwip+CIvj7jJWQl409knnvPRyaUF/WM/L&#10;AizT6rJm1tS14wyDXBd5ZeKRTEKKylxDZaLo5PINDUkfz6DXw8jrmuPq+isJKxEngfiBB3m9oadP&#10;ooSUF4Eep9kirAQL2dxYZvBDiJ40Gtbh8VBZrkTuM2amrrM7rjnOkIQeQ6FxboGfYdefL7HX9dQg&#10;N6kTJuQu63Kve+Jx+Zn8bGSCyIon8WrQc107jtMIXq60tJZ1ekILmAV3HMd594iNRF70AxfTrXP8&#10;XvdiHcdxnAKhR/o2gcWTVdM4JA0BuKg6juOsgGe0hZ1Ky7Acx3Ecx3Ecx3EcpzG8rhGxrbezlMeo&#10;axLDMrGZzZh7hx/60J/X4FI2eHyETVcu483Vlmg5TlfwImwtojlDG06JuNRocQF/j/BTRSOKwfTI&#10;beFpqq0sPZQgEUvOhowDx4FoGeQtz7UHI4oqs+e1o8LKm7jQagn9nePcFC3FruW5nHYgwjrtMTBo&#10;r99xTFjFjh/V1H+z5RoNfxfXcz7T/3PDCvRZ2LwkvlU0dwxRugb6VzxiOY2FhvN/ezyFRfqXXfeT&#10;ayT09fN10//1OZnJf15alXmMVaP9zOUrYZ8QH0pI33QZTfnP1OEclGZJWPkBirlx3hblQt/z5kIh&#10;Xaa+RDzN1mPpcV5xXSEmkOtybgyrsIZAiXunTk8bpXa1TWDm+6uNTuImLcmGHsHoc/Ukk7wGymfK&#10;k3daio08HCcX7Kvz62DnPNROVWHTED4nHxv9TzdcebOzbpjh2sp+0kYtyaOuM2VseuAgHM8bz+gy&#10;KucNicGSsE7fFx75XVMu1rrlCTZ9rDhH2CQn5C32ppV5aPQrbRbaRLiuUmfBuTGQAJJwQwybU8eg&#10;52CJATltkacbfe5c01Z1cRcj0av6Ne54dNk2TqSbxCA+2SR7t9woxE5JoYc8pb18P73HXjZADv7J&#10;P/FOKS2sopGeM/lf9g8VQgL4ydc7TTDJspbnCCIhyoA/n0OW4ZvQxf1X4w8Sfyfyhm7b54Q1iE3c&#10;SlDHAyHKJbwUUfaqVbkk+/VyuXC+U7nEvXH5+DC2y9sZfnv8eiWE1HuNG63LsuSyyV0zwX5ddRCm&#10;7RSvY0ddV/EV6c4NwUEbGtSMccDLRlcKEG4sWkT1Z+G2rCDCEvGGAX0NSTpu5GRLt52XRiAaRkyn&#10;r5vQwhqPLc6ys7jS/4W4JNcrYT9ZoOh4eX2aSWAygqaRfskyKtXhJJaFXqZkTli1TxK0XKYfKhb/&#10;hVfhTPEnynEuXgm9WoHzKMXQ9IOg3vab610zQuCL1+7cCNzAlmxqlG8BlIiPhHuTV5+pdJzXUq9o&#10;EuAoZJOwZt4u+yYIZUFiuOfK5w95Fl4TUhDW4q73kqnRZsRFMgkNbyi+IKwWrurwTVhnr58FbU70&#10;iJKwst8lIbGWC4v8krBKph/QhXglwt2RqH/9t0R/F/9evCaOozmRd24ANOgYtJekhYjQ55puRTM9&#10;ZG1SZHJ5M1Mjn+k5MJPARIGeExt9TjGW9rzUSGSvbcmUnxfhiZtH63wtyLLXfpcIY81IXWeENfwY&#10;yjHQzLmCcIt3ls0Rh56CkE3XRfGTyVeC/ngTuo6nHwZ1jun8McaC8IPtiDsJSHw6A4MGBKODr0Tu&#10;OH0uMU4JmUlYF8SAkdekr0+SO2f4TIhH9Ce8lkX28qx+yvOExi0ndoLwPn6nzxGxYML1KWFdKqMt&#10;x/Htd/yxyI6xUrmgPXJd/smEZ6FcdLo59A9JbhyV4A4B+4P+UDGyLpwbxVrJaKDmjtPnsjQsSS5v&#10;xhLkfJvI42j6+iRL54zf09NZ/B6vMBkTvjfcupaIEyDUgzpLoUZ7PtK3nBDmWHsclxVf2/S9Gq+1&#10;lIscs5aUykUPG+l0OfhY+QOgZ/45ZuT4uqUXaundOgNjrWQ0UHPH6XOhY3hEEGEWhkzezCSshVt6&#10;STLJMVMWc+fUxNvg0GOjv8VYLuBnGDYoTooxsYFy+S32XKVvWghLrDnuTUSvfzCnoRPxgyeEbPn6&#10;wVfayHIJIsivbAd+aONww9XQhBjf5xdpZstcHjOH5XqcgZENDgEVmNxx+lxTI1w4P+c19QAzeTOT&#10;sC7MAsfbvOsJiJlr0eekRl6aMSbk8ULsZwWTx/RkT7d0PYS+dZ1D+rZGMPV3ksk/vj3P3PaL8p6+&#10;E72/WUGaxppjjzCKW7Es5XXz7fxSz3juWniMfO4YKeb6Own/4OrycW4M2eAQtMCUyB2XOxffvtHn&#10;Otjob85HNoxc3owUVh7j08fEZS+XW3bRc8hdH6PPyaKca0ixx3ol2tNaycyDA+H7nJ+8VjjjQxSM&#10;4EMuP430zSqY6HG5MpVM+YkhARYk+jfnxzSBJJZkcZrcdaly4eV5cRIwfXCAiOtleRw4+V74d1lT&#10;nT/vZbKuXF+/ilhfHDJwBicGNWQUMFpgSuSOi0F1JVxBPOWYodhNS34mG10ub2ZqvJdJHx7vnHbv&#10;yo2BMrnrY/Q5ozhfJq7iTL7OXwrMxc9JXK/9jPloPyeBVueQZaN9KCF9swomely0Yk+SyA0JCHHN&#10;losUVUKKp6zbuXKZfrjS+uJzZH8kGT4fpdHfMSom0pibiS/nxqCKRi386kZx1flocseFfAqNNDbO&#10;MAEhGsnVU1PyWJ03o8WAGliYLRb56pnjKe3C9elzxh716SrvS/6hrOSxTMnPUi+PzpHzIfZ8s+fI&#10;IX0L9ThzjYz1uHhs0uuU8F2I7rVZy4UolUupDqfrvKqvx+96FUcOrv9S3kypvpBydJxu0cLqOI7j&#10;bMSF1XEcpzIurI7jOJVxYXVG4f8BerDXoE3qXQEAAAAASUVORK5CYIJQSwMEFAAGAAgAAAAhAJFJ&#10;2BrhAAAACgEAAA8AAABkcnMvZG93bnJldi54bWxMj0FPg0AQhe8m/ofNmHhrFyqgIEvTNOqpMbE1&#10;Md6mMAVSdpewW6D/3vGkx8n78t43+XrWnRhpcK01CsJlAIJMaavW1Ao+D6+LJxDOo6mws4YUXMnB&#10;uri9yTGr7GQ+aNz7WnCJcRkqaLzvMyld2ZBGt7Q9Gc5OdtDo+RxqWQ04cbnu5CoIEqmxNbzQYE/b&#10;hsrz/qIVvE04bR7Cl3F3Pm2v34f4/WsXklL3d/PmGYSn2f/B8KvP6lCw09FeTOVEpyBJGFSwWMUR&#10;CM7TKE1BHBmMHuMEZJHL/y8UPwAAAP//AwBQSwMEFAAGAAgAAAAhABZcR3LjAAAAtQMAABkAAABk&#10;cnMvX3JlbHMvZTJvRG9jLnhtbC5yZWxzvNO/asMwEAbwvdB3ELfXsp3ElBA5SylkLekDHNJZFrX+&#10;IKmhefuKdmkguJtG6dD3/YbT4fhlF3ahmIx3ArqmBUZOemWcFvB+fn16BpYyOoWLdyTgSgmO4+PD&#10;4Y0WzOVRmk1IrKS4JGDOOew5T3Imi6nxgVyZTD5azOUYNQ8oP1AT79t24PFvBow3meykBMST2gA7&#10;X0Np/j/bT5OR9OLlpyWX71RwY0t3CcSoKQuwpAz+Xm6a4DTw+4a+jqFfM3R1DN2aYahjGNYMuzqG&#10;3ZphW8ewbdLlZyf5zWcbvwEAAP//AwBQSwECLQAUAAYACAAAACEAqNbHqBMBAABJAgAAEwAAAAAA&#10;AAAAAAAAAAAAAAAAW0NvbnRlbnRfVHlwZXNdLnhtbFBLAQItABQABgAIAAAAIQA4/SH/1gAAAJQB&#10;AAALAAAAAAAAAAAAAAAAAEQBAABfcmVscy8ucmVsc1BLAQItABQABgAIAAAAIQDWl/yAZAQAAGYR&#10;AAAOAAAAAAAAAAAAAAAAAEMCAABkcnMvZTJvRG9jLnhtbFBLAQItAAoAAAAAAAAAIQDmk0gtzVwA&#10;AM1cAAAUAAAAAAAAAAAAAAAAANMGAABkcnMvbWVkaWEvaW1hZ2UxLnBuZ1BLAQItAAoAAAAAAAAA&#10;IQCv6Xr2rC0AAKwtAAAUAAAAAAAAAAAAAAAAANJjAABkcnMvbWVkaWEvaW1hZ2UyLnBuZ1BLAQIt&#10;AAoAAAAAAAAAIQAOMib8328AAN9vAAAUAAAAAAAAAAAAAAAAALCRAABkcnMvbWVkaWEvaW1hZ2Uz&#10;LnBuZ1BLAQItAAoAAAAAAAAAIQCiRg7JwnwAAMJ8AAAUAAAAAAAAAAAAAAAAAMEBAQBkcnMvbWVk&#10;aWEvaW1hZ2U0LnN2Z1BLAQItAAoAAAAAAAAAIQCEyW+n8j8AAPI/AAAUAAAAAAAAAAAAAAAAALV+&#10;AQBkcnMvbWVkaWEvaW1hZ2U1LnBuZ1BLAQItAAoAAAAAAAAAIQBJnqcBRR4AAEUeAAAUAAAAAAAA&#10;AAAAAAAAANm+AQBkcnMvbWVkaWEvaW1hZ2U2LnBuZ1BLAQItABQABgAIAAAAIQCRSdga4QAAAAoB&#10;AAAPAAAAAAAAAAAAAAAAAFDdAQBkcnMvZG93bnJldi54bWxQSwECLQAUAAYACAAAACEAFlxHcuMA&#10;AAC1AwAAGQAAAAAAAAAAAAAAAABe3gEAZHJzL19yZWxzL2Uyb0RvYy54bWwucmVsc1BLBQYAAAAA&#10;CwALAMYCAAB43w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 o:spid="_x0000_s1027" type="#_x0000_t75" style="position:absolute;left:1325;top:6758;width:57359;height:73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jW+xwAAAOMAAAAPAAAAZHJzL2Rvd25yZXYueG1sRE9fa8Iw&#10;EH8f7DuEE/Y2k3ZTtBqlCIPB2MZU8PVozrbYXEqS2e7bL4OBj/f7f+vtaDtxJR9axxqyqQJBXDnT&#10;cq3heHh5XIAIEdlg55g0/FCA7eb+bo2FcQN/0XUfa5FCOBSooYmxL6QMVUMWw9T1xIk7O28xptPX&#10;0ngcUrjtZK7UXFpsOTU02NOuoeqy/7YaDr58U0OZv8/PyyfzsdidPoeKtX6YjOUKRKQx3sT/7leT&#10;5mcz9ayyWZ7D308JALn5BQAA//8DAFBLAQItABQABgAIAAAAIQDb4fbL7gAAAIUBAAATAAAAAAAA&#10;AAAAAAAAAAAAAABbQ29udGVudF9UeXBlc10ueG1sUEsBAi0AFAAGAAgAAAAhAFr0LFu/AAAAFQEA&#10;AAsAAAAAAAAAAAAAAAAAHwEAAF9yZWxzLy5yZWxzUEsBAi0AFAAGAAgAAAAhAJJqNb7HAAAA4wAA&#10;AA8AAAAAAAAAAAAAAAAABwIAAGRycy9kb3ducmV2LnhtbFBLBQYAAAAAAwADALcAAAD7AgAAAAA=&#10;">
                  <v:imagedata r:id="rId15" o:title=""/>
                </v:shape>
                <v:shape id="Picture 13" o:spid="_x0000_s1028" type="#_x0000_t75" style="position:absolute;left:23456;top:84946;width:12979;height:37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71ozAAAAOMAAAAPAAAAZHJzL2Rvd25yZXYueG1sRI9BT8Mw&#10;DIXvSPyHyEjcWDoIGyrLpoKEhLTLtrIDN6vx2mqNUzXZWv49PiBxtP383vtWm8l36kpDbANbmM8y&#10;UMRVcC3XFr7Kj4cXUDEhO+wCk4UfirBZ396sMHdh5D1dD6lWYsIxRwtNSn2udawa8hhnoSeW2ykM&#10;HpOMQ63dgKOY+04/ZtlCe2xZEhrs6b2h6ny4eAvlxWzH/Tkc376L8viMU7Hb7gpr7++m4hVUoin9&#10;i/++P53UXxqzMGb5JBTCJAvQ618AAAD//wMAUEsBAi0AFAAGAAgAAAAhANvh9svuAAAAhQEAABMA&#10;AAAAAAAAAAAAAAAAAAAAAFtDb250ZW50X1R5cGVzXS54bWxQSwECLQAUAAYACAAAACEAWvQsW78A&#10;AAAVAQAACwAAAAAAAAAAAAAAAAAfAQAAX3JlbHMvLnJlbHNQSwECLQAUAAYACAAAACEASGu9aMwA&#10;AADjAAAADwAAAAAAAAAAAAAAAAAHAgAAZHJzL2Rvd25yZXYueG1sUEsFBgAAAAADAAMAtwAAAAAD&#10;AAAAAA==&#10;">
                  <v:imagedata r:id="rId16" o:title=""/>
                </v:shape>
                <v:shape id="Graphic 12" o:spid="_x0000_s1029" type="#_x0000_t75" style="position:absolute;left:45189;top:84548;width:12980;height:35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ctnywAAAOMAAAAPAAAAZHJzL2Rvd25yZXYueG1sRE/LbsIw&#10;ELxX4h+sReIGDuGhJo1BgIqEeqkKHHrcxpuHiNchdiH9+7oSUqW57M7OzE627k0jbtS52rKC6SQC&#10;QZxbXXOp4Hzaj59BOI+ssbFMCn7IwXo1eMow1fbOH3Q7+lIEE3YpKqi8b1MpXV6RQTexLXHgCtsZ&#10;9GHsSqk7vAdz08g4ipbSYM0hocKWdhXll+O3UfB+2H7FxSX5PC/82/VqX2eJK2dKjYb95gWEp97/&#10;Hz/UBx3ej5PFPJ4GwF+nsAC5+gUAAP//AwBQSwECLQAUAAYACAAAACEA2+H2y+4AAACFAQAAEwAA&#10;AAAAAAAAAAAAAAAAAAAAW0NvbnRlbnRfVHlwZXNdLnhtbFBLAQItABQABgAIAAAAIQBa9CxbvwAA&#10;ABUBAAALAAAAAAAAAAAAAAAAAB8BAABfcmVscy8ucmVsc1BLAQItABQABgAIAAAAIQBzactnywAA&#10;AOMAAAAPAAAAAAAAAAAAAAAAAAcCAABkcnMvZG93bnJldi54bWxQSwUGAAAAAAMAAwC3AAAA/wIA&#10;AAAA&#10;">
                  <v:imagedata r:id="rId17" o:title=""/>
                </v:shape>
                <v:shape id="Picture 14" o:spid="_x0000_s1030" type="#_x0000_t75" style="position:absolute;left:1325;top:83223;width:12979;height:74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TuXzAAAAOIAAAAPAAAAZHJzL2Rvd25yZXYueG1sRI9PS8NA&#10;FMTvBb/D8gRv7W5DsTHttohgKZ60Fu3xkX35U7Nv0+yaRD+9Kwgeh5n5DbPejrYRPXW+dqxhPlMg&#10;iHNnai41HF8fpykIH5ANNo5Jwxd52G6uJmvMjBv4hfpDKEWEsM9QQxVCm0np84os+plriaNXuM5i&#10;iLIrpelwiHDbyESpW2mx5rhQYUsPFeUfh0+rIf0+P6fny3A8mbenfbm7FO99UWh9cz3er0AEGsN/&#10;+K+9NxqSxVIlyzs1h99L8Q7IzQ8AAAD//wMAUEsBAi0AFAAGAAgAAAAhANvh9svuAAAAhQEAABMA&#10;AAAAAAAAAAAAAAAAAAAAAFtDb250ZW50X1R5cGVzXS54bWxQSwECLQAUAAYACAAAACEAWvQsW78A&#10;AAAVAQAACwAAAAAAAAAAAAAAAAAfAQAAX3JlbHMvLnJlbHNQSwECLQAUAAYACAAAACEAHqk7l8wA&#10;AADiAAAADwAAAAAAAAAAAAAAAAAHAgAAZHJzL2Rvd25yZXYueG1sUEsFBgAAAAADAAMAtwAAAAAD&#10;AAAAAA==&#10;">
                  <v:imagedata r:id="rId18" o:title="" cropleft="1046f" cropright="1060f"/>
                </v:shape>
                <v:shapetype id="_x0000_t202" coordsize="21600,21600" o:spt="202" path="m,l,21600r21600,l21600,xe">
                  <v:stroke joinstyle="miter"/>
                  <v:path gradientshapeok="t" o:connecttype="rect"/>
                </v:shapetype>
                <v:shape id="Text Box 2" o:spid="_x0000_s1031" type="#_x0000_t202" style="position:absolute;top:91440;width:59905;height:3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yTnxAAAAOIAAAAPAAAAZHJzL2Rvd25yZXYueG1sRE9NS8NA&#10;EL0L/Q/LCN7sbgO1JXZbSlXowYtteh+yYzaYnQ3ZsUn/vSsIHh/ve7ObQqeuNKQ2soXF3IAirqNr&#10;ubFQnd8e16CSIDvsIpOFGyXYbWd3GyxdHPmDridpVA7hVKIFL9KXWqfaU8A0jz1x5j7jEFAyHBrt&#10;BhxzeOh0YcyTDthybvDY08FT/XX6DhZE3H5xq15DOl6m95fRm3qJlbUP99P+GZTQJP/iP/fR5fmr&#10;YmnMqijg91LGoLc/AAAA//8DAFBLAQItABQABgAIAAAAIQDb4fbL7gAAAIUBAAATAAAAAAAAAAAA&#10;AAAAAAAAAABbQ29udGVudF9UeXBlc10ueG1sUEsBAi0AFAAGAAgAAAAhAFr0LFu/AAAAFQEAAAsA&#10;AAAAAAAAAAAAAAAAHwEAAF9yZWxzLy5yZWxzUEsBAi0AFAAGAAgAAAAhAF0vJOfEAAAA4gAAAA8A&#10;AAAAAAAAAAAAAAAABwIAAGRycy9kb3ducmV2LnhtbFBLBQYAAAAAAwADALcAAAD4AgAAAAA=&#10;" filled="f" stroked="f">
                  <v:textbox style="mso-fit-shape-to-text:t">
                    <w:txbxContent>
                      <w:p w14:paraId="044C5101" w14:textId="77777777" w:rsidR="008E03A5" w:rsidRPr="00E05B34" w:rsidRDefault="008E03A5" w:rsidP="008E03A5">
                        <w:pPr>
                          <w:jc w:val="center"/>
                          <w:rPr>
                            <w:rFonts w:ascii="Gadugi" w:hAnsi="Gadugi"/>
                            <w:sz w:val="17"/>
                            <w:szCs w:val="17"/>
                          </w:rPr>
                        </w:pPr>
                        <w:r w:rsidRPr="00E05B34">
                          <w:rPr>
                            <w:rFonts w:ascii="Gadugi" w:hAnsi="Gadugi"/>
                            <w:sz w:val="17"/>
                            <w:szCs w:val="17"/>
                          </w:rPr>
                          <w:t>Greening Private Enterprises in Kosovo (GPEK) is a project of the Swiss Agency for Development and Cooperation (SDC), co-funded by Sweden and implemented by Helvetas.</w:t>
                        </w:r>
                      </w:p>
                    </w:txbxContent>
                  </v:textbox>
                </v:shape>
                <v:shape id="Picture 11" o:spid="_x0000_s1032" type="#_x0000_t75" style="position:absolute;left:1325;width:9969;height:4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BrCywAAAOMAAAAPAAAAZHJzL2Rvd25yZXYueG1sRI9BS8NA&#10;FITvQv/D8gre7G4C1iZ2W4pQEKpCq6XXR/aZpM2+jdk1if56VxA8DjPzDbNcj7YRPXW+dqwhmSkQ&#10;xIUzNZca3l63NwsQPiAbbByThi/ysF5NrpaYGzfwnvpDKEWEsM9RQxVCm0vpi4os+plriaP37jqL&#10;IcqulKbDIcJtI1Ol5tJizXGhwpYeKiouh0+r4WPTv7QZPj0f3Xn3nWZb3g100vp6Om7uQQQaw3/4&#10;r/1oNKRqkdwlan6bwe+n+Afk6gcAAP//AwBQSwECLQAUAAYACAAAACEA2+H2y+4AAACFAQAAEwAA&#10;AAAAAAAAAAAAAAAAAAAAW0NvbnRlbnRfVHlwZXNdLnhtbFBLAQItABQABgAIAAAAIQBa9CxbvwAA&#10;ABUBAAALAAAAAAAAAAAAAAAAAB8BAABfcmVscy8ucmVsc1BLAQItABQABgAIAAAAIQCmNBrCywAA&#10;AOMAAAAPAAAAAAAAAAAAAAAAAAcCAABkcnMvZG93bnJldi54bWxQSwUGAAAAAAMAAwC3AAAA/wIA&#10;AAAA&#10;">
                  <v:imagedata r:id="rId19" o:title=""/>
                </v:shape>
              </v:group>
            </w:pict>
          </mc:Fallback>
        </mc:AlternateContent>
      </w:r>
      <w:r w:rsidR="003E4DA8">
        <w:rPr>
          <w:b/>
          <w:bCs/>
          <w:sz w:val="26"/>
          <w:szCs w:val="26"/>
        </w:rPr>
        <w:br w:type="page"/>
      </w:r>
    </w:p>
    <w:p w14:paraId="0E6E349E" w14:textId="77777777" w:rsidR="006D17DB" w:rsidRDefault="006D17DB" w:rsidP="006D17DB">
      <w:pPr>
        <w:spacing w:after="80"/>
        <w:jc w:val="center"/>
        <w:rPr>
          <w:sz w:val="26"/>
          <w:szCs w:val="26"/>
        </w:rPr>
      </w:pPr>
      <w:r w:rsidRPr="00820D65">
        <w:rPr>
          <w:sz w:val="26"/>
          <w:szCs w:val="26"/>
        </w:rPr>
        <w:t>Greening Private Enterprises in Kosovo (GPEK)</w:t>
      </w:r>
    </w:p>
    <w:p w14:paraId="6CDB595D" w14:textId="77777777" w:rsidR="00820D65" w:rsidRPr="009779D3" w:rsidRDefault="00820D65" w:rsidP="006D17DB">
      <w:pPr>
        <w:spacing w:after="80"/>
        <w:jc w:val="center"/>
        <w:rPr>
          <w:sz w:val="18"/>
          <w:szCs w:val="18"/>
        </w:rPr>
      </w:pPr>
    </w:p>
    <w:p w14:paraId="641C28C9" w14:textId="39DFFE81" w:rsidR="00820D65" w:rsidRPr="00820D65" w:rsidRDefault="00820D65" w:rsidP="006D17DB">
      <w:pPr>
        <w:spacing w:after="80"/>
        <w:jc w:val="center"/>
        <w:rPr>
          <w:sz w:val="26"/>
          <w:szCs w:val="26"/>
        </w:rPr>
      </w:pPr>
      <w:r w:rsidRPr="00820D65">
        <w:rPr>
          <w:sz w:val="26"/>
          <w:szCs w:val="26"/>
        </w:rPr>
        <w:t xml:space="preserve">CHALLENGE FUND </w:t>
      </w:r>
    </w:p>
    <w:p w14:paraId="5C59227C" w14:textId="0CA3DF7E" w:rsidR="006D17DB" w:rsidRDefault="00820D65" w:rsidP="006D17DB">
      <w:pPr>
        <w:spacing w:after="80"/>
        <w:jc w:val="center"/>
        <w:rPr>
          <w:b/>
          <w:bCs/>
          <w:sz w:val="26"/>
          <w:szCs w:val="26"/>
        </w:rPr>
      </w:pPr>
      <w:r w:rsidRPr="00820D65">
        <w:rPr>
          <w:b/>
          <w:bCs/>
          <w:sz w:val="26"/>
          <w:szCs w:val="26"/>
        </w:rPr>
        <w:t>FULL GRANT APPLICATION</w:t>
      </w:r>
    </w:p>
    <w:p w14:paraId="7CC70149" w14:textId="1449ABA1" w:rsidR="008E03A5" w:rsidRPr="00820D65" w:rsidRDefault="008E03A5" w:rsidP="006D17DB">
      <w:pPr>
        <w:spacing w:after="80"/>
        <w:jc w:val="center"/>
        <w:rPr>
          <w:b/>
          <w:bCs/>
          <w:sz w:val="26"/>
          <w:szCs w:val="26"/>
        </w:rPr>
      </w:pPr>
    </w:p>
    <w:p w14:paraId="504D1CA1" w14:textId="33F4C0FD" w:rsidR="00D075D4" w:rsidRPr="001B6D00" w:rsidRDefault="002A43D9">
      <w:pPr>
        <w:spacing w:before="280" w:after="140"/>
      </w:pPr>
      <w:r w:rsidRPr="001B6D00">
        <w:rPr>
          <w:b/>
          <w:bCs/>
          <w:sz w:val="24"/>
          <w:szCs w:val="24"/>
        </w:rPr>
        <w:t>Section 1: Applicant Information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500"/>
        <w:gridCol w:w="2930"/>
        <w:gridCol w:w="2930"/>
      </w:tblGrid>
      <w:tr w:rsidR="00D075D4" w:rsidRPr="001B6D00" w14:paraId="55CB93CE" w14:textId="77777777" w:rsidTr="00820D65">
        <w:tc>
          <w:tcPr>
            <w:tcW w:w="3500" w:type="dxa"/>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shd w:val="clear" w:color="auto" w:fill="F2F2F2" w:themeFill="background1" w:themeFillShade="F2"/>
            <w:tcMar>
              <w:top w:w="80" w:type="dxa"/>
              <w:left w:w="140" w:type="dxa"/>
              <w:bottom w:w="80" w:type="dxa"/>
              <w:right w:w="140" w:type="dxa"/>
            </w:tcMar>
            <w:vAlign w:val="center"/>
          </w:tcPr>
          <w:p w14:paraId="39503CF5" w14:textId="77777777" w:rsidR="00D075D4" w:rsidRPr="001B6D00" w:rsidRDefault="002A43D9">
            <w:r w:rsidRPr="001B6D00">
              <w:rPr>
                <w:b/>
                <w:bCs/>
              </w:rPr>
              <w:t>Full legal name of Applicant</w:t>
            </w:r>
          </w:p>
        </w:tc>
        <w:tc>
          <w:tcPr>
            <w:tcW w:w="5860" w:type="dxa"/>
            <w:gridSpan w:val="2"/>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tcMar>
              <w:top w:w="80" w:type="dxa"/>
              <w:left w:w="140" w:type="dxa"/>
              <w:bottom w:w="80" w:type="dxa"/>
              <w:right w:w="140" w:type="dxa"/>
            </w:tcMar>
            <w:vAlign w:val="center"/>
          </w:tcPr>
          <w:p w14:paraId="563F4F21" w14:textId="77777777" w:rsidR="00D075D4" w:rsidRPr="001B6D00" w:rsidRDefault="002A43D9">
            <w:r w:rsidRPr="001B6D00">
              <w:rPr>
                <w:i/>
                <w:iCs/>
              </w:rPr>
              <w:t>(As per registration certificate, in local language)</w:t>
            </w:r>
          </w:p>
        </w:tc>
      </w:tr>
      <w:tr w:rsidR="00D075D4" w:rsidRPr="001B6D00" w14:paraId="12700E98" w14:textId="77777777" w:rsidTr="00820D65">
        <w:tc>
          <w:tcPr>
            <w:tcW w:w="3500" w:type="dxa"/>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shd w:val="clear" w:color="auto" w:fill="F2F2F2" w:themeFill="background1" w:themeFillShade="F2"/>
            <w:tcMar>
              <w:top w:w="80" w:type="dxa"/>
              <w:left w:w="140" w:type="dxa"/>
              <w:bottom w:w="80" w:type="dxa"/>
              <w:right w:w="140" w:type="dxa"/>
            </w:tcMar>
            <w:vAlign w:val="center"/>
          </w:tcPr>
          <w:p w14:paraId="7DF23879" w14:textId="77777777" w:rsidR="00D075D4" w:rsidRPr="001B6D00" w:rsidRDefault="002A43D9">
            <w:r w:rsidRPr="001B6D00">
              <w:rPr>
                <w:b/>
                <w:bCs/>
              </w:rPr>
              <w:t>Partner applicant (if applicable, and their role)</w:t>
            </w:r>
          </w:p>
        </w:tc>
        <w:tc>
          <w:tcPr>
            <w:tcW w:w="5860" w:type="dxa"/>
            <w:gridSpan w:val="2"/>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tcMar>
              <w:top w:w="80" w:type="dxa"/>
              <w:left w:w="140" w:type="dxa"/>
              <w:bottom w:w="80" w:type="dxa"/>
              <w:right w:w="140" w:type="dxa"/>
            </w:tcMar>
            <w:vAlign w:val="center"/>
          </w:tcPr>
          <w:p w14:paraId="506D76B6" w14:textId="77777777" w:rsidR="00D075D4" w:rsidRPr="001B6D00" w:rsidRDefault="00D075D4"/>
        </w:tc>
      </w:tr>
      <w:tr w:rsidR="00D075D4" w:rsidRPr="001B6D00" w14:paraId="59E12679" w14:textId="77777777" w:rsidTr="00820D65">
        <w:tc>
          <w:tcPr>
            <w:tcW w:w="3500" w:type="dxa"/>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shd w:val="clear" w:color="auto" w:fill="F2F2F2" w:themeFill="background1" w:themeFillShade="F2"/>
            <w:tcMar>
              <w:top w:w="80" w:type="dxa"/>
              <w:left w:w="140" w:type="dxa"/>
              <w:bottom w:w="80" w:type="dxa"/>
              <w:right w:w="140" w:type="dxa"/>
            </w:tcMar>
            <w:vAlign w:val="center"/>
          </w:tcPr>
          <w:p w14:paraId="6FEC94F6" w14:textId="77777777" w:rsidR="00D075D4" w:rsidRPr="001B6D00" w:rsidRDefault="002A43D9">
            <w:r w:rsidRPr="001B6D00">
              <w:rPr>
                <w:b/>
                <w:bCs/>
              </w:rPr>
              <w:t>Company description / activity</w:t>
            </w:r>
          </w:p>
        </w:tc>
        <w:tc>
          <w:tcPr>
            <w:tcW w:w="5860" w:type="dxa"/>
            <w:gridSpan w:val="2"/>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tcMar>
              <w:top w:w="80" w:type="dxa"/>
              <w:left w:w="140" w:type="dxa"/>
              <w:bottom w:w="80" w:type="dxa"/>
              <w:right w:w="140" w:type="dxa"/>
            </w:tcMar>
            <w:vAlign w:val="center"/>
          </w:tcPr>
          <w:p w14:paraId="621BA6F6" w14:textId="77777777" w:rsidR="00D075D4" w:rsidRPr="001B6D00" w:rsidRDefault="00D075D4"/>
        </w:tc>
      </w:tr>
      <w:tr w:rsidR="00D075D4" w:rsidRPr="001B6D00" w14:paraId="62ADD7A9" w14:textId="77777777" w:rsidTr="00820D65">
        <w:tc>
          <w:tcPr>
            <w:tcW w:w="3500" w:type="dxa"/>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shd w:val="clear" w:color="auto" w:fill="F2F2F2" w:themeFill="background1" w:themeFillShade="F2"/>
            <w:tcMar>
              <w:top w:w="80" w:type="dxa"/>
              <w:left w:w="140" w:type="dxa"/>
              <w:bottom w:w="80" w:type="dxa"/>
              <w:right w:w="140" w:type="dxa"/>
            </w:tcMar>
            <w:vAlign w:val="center"/>
          </w:tcPr>
          <w:p w14:paraId="2D8DDA82" w14:textId="77777777" w:rsidR="00D075D4" w:rsidRPr="001B6D00" w:rsidRDefault="002A43D9">
            <w:r w:rsidRPr="001B6D00">
              <w:rPr>
                <w:b/>
                <w:bCs/>
              </w:rPr>
              <w:t>Legal Form</w:t>
            </w:r>
          </w:p>
        </w:tc>
        <w:tc>
          <w:tcPr>
            <w:tcW w:w="5860" w:type="dxa"/>
            <w:gridSpan w:val="2"/>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tcMar>
              <w:top w:w="80" w:type="dxa"/>
              <w:left w:w="140" w:type="dxa"/>
              <w:bottom w:w="80" w:type="dxa"/>
              <w:right w:w="140" w:type="dxa"/>
            </w:tcMar>
            <w:vAlign w:val="center"/>
          </w:tcPr>
          <w:p w14:paraId="36046BF1" w14:textId="77777777" w:rsidR="00D075D4" w:rsidRPr="001B6D00" w:rsidRDefault="002A43D9">
            <w:r w:rsidRPr="001B6D00">
              <w:rPr>
                <w:i/>
                <w:iCs/>
              </w:rPr>
              <w:t>e.g. LLC, Individual Business</w:t>
            </w:r>
          </w:p>
        </w:tc>
      </w:tr>
      <w:tr w:rsidR="00D075D4" w:rsidRPr="001B6D00" w14:paraId="2F8DDF00" w14:textId="77777777" w:rsidTr="00820D65">
        <w:tc>
          <w:tcPr>
            <w:tcW w:w="3500" w:type="dxa"/>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shd w:val="clear" w:color="auto" w:fill="F2F2F2" w:themeFill="background1" w:themeFillShade="F2"/>
            <w:tcMar>
              <w:top w:w="80" w:type="dxa"/>
              <w:left w:w="140" w:type="dxa"/>
              <w:bottom w:w="80" w:type="dxa"/>
              <w:right w:w="140" w:type="dxa"/>
            </w:tcMar>
            <w:vAlign w:val="center"/>
          </w:tcPr>
          <w:p w14:paraId="423769CD" w14:textId="77777777" w:rsidR="00D075D4" w:rsidRPr="001B6D00" w:rsidRDefault="002A43D9">
            <w:r w:rsidRPr="001B6D00">
              <w:rPr>
                <w:b/>
                <w:bCs/>
              </w:rPr>
              <w:t>Registration Number</w:t>
            </w:r>
          </w:p>
        </w:tc>
        <w:tc>
          <w:tcPr>
            <w:tcW w:w="5860" w:type="dxa"/>
            <w:gridSpan w:val="2"/>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tcMar>
              <w:top w:w="80" w:type="dxa"/>
              <w:left w:w="140" w:type="dxa"/>
              <w:bottom w:w="80" w:type="dxa"/>
              <w:right w:w="140" w:type="dxa"/>
            </w:tcMar>
            <w:vAlign w:val="center"/>
          </w:tcPr>
          <w:p w14:paraId="62E2BD87" w14:textId="77777777" w:rsidR="00D075D4" w:rsidRPr="001B6D00" w:rsidRDefault="00D075D4"/>
        </w:tc>
      </w:tr>
      <w:tr w:rsidR="00D075D4" w:rsidRPr="001B6D00" w14:paraId="4B52FAB6" w14:textId="77777777" w:rsidTr="00820D65">
        <w:tc>
          <w:tcPr>
            <w:tcW w:w="3500" w:type="dxa"/>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shd w:val="clear" w:color="auto" w:fill="F2F2F2" w:themeFill="background1" w:themeFillShade="F2"/>
            <w:tcMar>
              <w:top w:w="80" w:type="dxa"/>
              <w:left w:w="140" w:type="dxa"/>
              <w:bottom w:w="80" w:type="dxa"/>
              <w:right w:w="140" w:type="dxa"/>
            </w:tcMar>
            <w:vAlign w:val="center"/>
          </w:tcPr>
          <w:p w14:paraId="70B0DF9C" w14:textId="77777777" w:rsidR="00D075D4" w:rsidRPr="001B6D00" w:rsidRDefault="002A43D9">
            <w:r w:rsidRPr="001B6D00">
              <w:rPr>
                <w:b/>
                <w:bCs/>
              </w:rPr>
              <w:t>Year Founded</w:t>
            </w:r>
          </w:p>
        </w:tc>
        <w:tc>
          <w:tcPr>
            <w:tcW w:w="5860" w:type="dxa"/>
            <w:gridSpan w:val="2"/>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tcMar>
              <w:top w:w="80" w:type="dxa"/>
              <w:left w:w="140" w:type="dxa"/>
              <w:bottom w:w="80" w:type="dxa"/>
              <w:right w:w="140" w:type="dxa"/>
            </w:tcMar>
            <w:vAlign w:val="center"/>
          </w:tcPr>
          <w:p w14:paraId="4C7F50FE" w14:textId="77777777" w:rsidR="00D075D4" w:rsidRPr="001B6D00" w:rsidRDefault="00D075D4"/>
        </w:tc>
      </w:tr>
      <w:tr w:rsidR="00D075D4" w:rsidRPr="001B6D00" w14:paraId="3E7C47CA" w14:textId="77777777" w:rsidTr="00820D65">
        <w:tc>
          <w:tcPr>
            <w:tcW w:w="3500" w:type="dxa"/>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shd w:val="clear" w:color="auto" w:fill="F2F2F2" w:themeFill="background1" w:themeFillShade="F2"/>
            <w:tcMar>
              <w:top w:w="80" w:type="dxa"/>
              <w:left w:w="140" w:type="dxa"/>
              <w:bottom w:w="80" w:type="dxa"/>
              <w:right w:w="140" w:type="dxa"/>
            </w:tcMar>
            <w:vAlign w:val="center"/>
          </w:tcPr>
          <w:p w14:paraId="4968FB2C" w14:textId="77777777" w:rsidR="00D075D4" w:rsidRPr="001B6D00" w:rsidRDefault="002A43D9">
            <w:r w:rsidRPr="001B6D00">
              <w:rPr>
                <w:b/>
                <w:bCs/>
              </w:rPr>
              <w:t>Main Sector / Activity</w:t>
            </w:r>
          </w:p>
        </w:tc>
        <w:tc>
          <w:tcPr>
            <w:tcW w:w="5860" w:type="dxa"/>
            <w:gridSpan w:val="2"/>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tcMar>
              <w:top w:w="80" w:type="dxa"/>
              <w:left w:w="140" w:type="dxa"/>
              <w:bottom w:w="80" w:type="dxa"/>
              <w:right w:w="140" w:type="dxa"/>
            </w:tcMar>
            <w:vAlign w:val="center"/>
          </w:tcPr>
          <w:p w14:paraId="5B78A5C4" w14:textId="77777777" w:rsidR="00D075D4" w:rsidRPr="001B6D00" w:rsidRDefault="00D075D4"/>
        </w:tc>
      </w:tr>
      <w:tr w:rsidR="00D075D4" w:rsidRPr="001B6D00" w14:paraId="57DC0650" w14:textId="77777777" w:rsidTr="00820D65">
        <w:tc>
          <w:tcPr>
            <w:tcW w:w="3500" w:type="dxa"/>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shd w:val="clear" w:color="auto" w:fill="F2F2F2" w:themeFill="background1" w:themeFillShade="F2"/>
            <w:tcMar>
              <w:top w:w="80" w:type="dxa"/>
              <w:left w:w="140" w:type="dxa"/>
              <w:bottom w:w="80" w:type="dxa"/>
              <w:right w:w="140" w:type="dxa"/>
            </w:tcMar>
            <w:vAlign w:val="center"/>
          </w:tcPr>
          <w:p w14:paraId="40DAE653" w14:textId="127B136F" w:rsidR="00D075D4" w:rsidRPr="001B6D00" w:rsidRDefault="002A43D9">
            <w:r w:rsidRPr="001B6D00">
              <w:rPr>
                <w:b/>
                <w:bCs/>
              </w:rPr>
              <w:t xml:space="preserve">Number of Employees </w:t>
            </w:r>
          </w:p>
        </w:tc>
        <w:tc>
          <w:tcPr>
            <w:tcW w:w="2930" w:type="dxa"/>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tcMar>
              <w:top w:w="80" w:type="dxa"/>
              <w:left w:w="140" w:type="dxa"/>
              <w:bottom w:w="80" w:type="dxa"/>
              <w:right w:w="140" w:type="dxa"/>
            </w:tcMar>
            <w:vAlign w:val="center"/>
          </w:tcPr>
          <w:p w14:paraId="28C2E51B" w14:textId="2E94E2F1" w:rsidR="00D075D4" w:rsidRPr="001B6D00" w:rsidRDefault="24B3159A">
            <w:r w:rsidRPr="001B6D00">
              <w:t>Full time:</w:t>
            </w:r>
          </w:p>
        </w:tc>
        <w:tc>
          <w:tcPr>
            <w:tcW w:w="0" w:type="auto"/>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tcMar>
              <w:top w:w="80" w:type="dxa"/>
              <w:left w:w="140" w:type="dxa"/>
              <w:bottom w:w="80" w:type="dxa"/>
              <w:right w:w="140" w:type="dxa"/>
            </w:tcMar>
            <w:vAlign w:val="center"/>
          </w:tcPr>
          <w:p w14:paraId="028351AC" w14:textId="0EEDA3CF" w:rsidR="24B3159A" w:rsidRPr="001B6D00" w:rsidRDefault="24B3159A" w:rsidP="4A4CD7F7">
            <w:r w:rsidRPr="001B6D00">
              <w:t>Part time:</w:t>
            </w:r>
          </w:p>
        </w:tc>
      </w:tr>
      <w:tr w:rsidR="00D075D4" w:rsidRPr="001B6D00" w14:paraId="230110A4" w14:textId="77777777" w:rsidTr="00820D65">
        <w:tc>
          <w:tcPr>
            <w:tcW w:w="3500" w:type="dxa"/>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shd w:val="clear" w:color="auto" w:fill="F2F2F2" w:themeFill="background1" w:themeFillShade="F2"/>
            <w:tcMar>
              <w:top w:w="80" w:type="dxa"/>
              <w:left w:w="140" w:type="dxa"/>
              <w:bottom w:w="80" w:type="dxa"/>
              <w:right w:w="140" w:type="dxa"/>
            </w:tcMar>
            <w:vAlign w:val="center"/>
          </w:tcPr>
          <w:p w14:paraId="2EEB0C2C" w14:textId="77777777" w:rsidR="00D075D4" w:rsidRPr="001B6D00" w:rsidRDefault="002A43D9">
            <w:r w:rsidRPr="001B6D00">
              <w:rPr>
                <w:b/>
                <w:bCs/>
              </w:rPr>
              <w:t>Email</w:t>
            </w:r>
          </w:p>
        </w:tc>
        <w:tc>
          <w:tcPr>
            <w:tcW w:w="5860" w:type="dxa"/>
            <w:gridSpan w:val="2"/>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tcMar>
              <w:top w:w="80" w:type="dxa"/>
              <w:left w:w="140" w:type="dxa"/>
              <w:bottom w:w="80" w:type="dxa"/>
              <w:right w:w="140" w:type="dxa"/>
            </w:tcMar>
            <w:vAlign w:val="center"/>
          </w:tcPr>
          <w:p w14:paraId="0A3EB70C" w14:textId="77777777" w:rsidR="00D075D4" w:rsidRPr="001B6D00" w:rsidRDefault="00D075D4"/>
        </w:tc>
      </w:tr>
      <w:tr w:rsidR="00D075D4" w:rsidRPr="001B6D00" w14:paraId="4F4A7CC9" w14:textId="77777777" w:rsidTr="00820D65">
        <w:tc>
          <w:tcPr>
            <w:tcW w:w="3500" w:type="dxa"/>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shd w:val="clear" w:color="auto" w:fill="F2F2F2" w:themeFill="background1" w:themeFillShade="F2"/>
            <w:tcMar>
              <w:top w:w="80" w:type="dxa"/>
              <w:left w:w="140" w:type="dxa"/>
              <w:bottom w:w="80" w:type="dxa"/>
              <w:right w:w="140" w:type="dxa"/>
            </w:tcMar>
            <w:vAlign w:val="center"/>
          </w:tcPr>
          <w:p w14:paraId="7AE82FC7" w14:textId="77777777" w:rsidR="00D075D4" w:rsidRPr="001B6D00" w:rsidRDefault="002A43D9">
            <w:r w:rsidRPr="001B6D00">
              <w:rPr>
                <w:b/>
                <w:bCs/>
              </w:rPr>
              <w:t>Telephone Number</w:t>
            </w:r>
          </w:p>
        </w:tc>
        <w:tc>
          <w:tcPr>
            <w:tcW w:w="5860" w:type="dxa"/>
            <w:gridSpan w:val="2"/>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tcMar>
              <w:top w:w="80" w:type="dxa"/>
              <w:left w:w="140" w:type="dxa"/>
              <w:bottom w:w="80" w:type="dxa"/>
              <w:right w:w="140" w:type="dxa"/>
            </w:tcMar>
            <w:vAlign w:val="center"/>
          </w:tcPr>
          <w:p w14:paraId="387DDB15" w14:textId="77777777" w:rsidR="00D075D4" w:rsidRPr="001B6D00" w:rsidRDefault="00D075D4"/>
        </w:tc>
      </w:tr>
      <w:tr w:rsidR="00D075D4" w:rsidRPr="001B6D00" w14:paraId="169E0884" w14:textId="77777777" w:rsidTr="00820D65">
        <w:tc>
          <w:tcPr>
            <w:tcW w:w="3500" w:type="dxa"/>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shd w:val="clear" w:color="auto" w:fill="F2F2F2" w:themeFill="background1" w:themeFillShade="F2"/>
            <w:tcMar>
              <w:top w:w="80" w:type="dxa"/>
              <w:left w:w="140" w:type="dxa"/>
              <w:bottom w:w="80" w:type="dxa"/>
              <w:right w:w="140" w:type="dxa"/>
            </w:tcMar>
            <w:vAlign w:val="center"/>
          </w:tcPr>
          <w:p w14:paraId="0392B613" w14:textId="77777777" w:rsidR="00D075D4" w:rsidRPr="001B6D00" w:rsidRDefault="002A43D9">
            <w:r w:rsidRPr="001B6D00">
              <w:rPr>
                <w:b/>
                <w:bCs/>
              </w:rPr>
              <w:t>Turnover</w:t>
            </w:r>
          </w:p>
        </w:tc>
        <w:tc>
          <w:tcPr>
            <w:tcW w:w="2930" w:type="dxa"/>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tcMar>
              <w:top w:w="80" w:type="dxa"/>
              <w:left w:w="140" w:type="dxa"/>
              <w:bottom w:w="80" w:type="dxa"/>
              <w:right w:w="140" w:type="dxa"/>
            </w:tcMar>
            <w:vAlign w:val="center"/>
          </w:tcPr>
          <w:p w14:paraId="2E5F9DB7" w14:textId="77777777" w:rsidR="00D075D4" w:rsidRPr="001B6D00" w:rsidRDefault="002A43D9">
            <w:r w:rsidRPr="001B6D00">
              <w:t>2025: €</w:t>
            </w:r>
          </w:p>
        </w:tc>
        <w:tc>
          <w:tcPr>
            <w:tcW w:w="2930" w:type="dxa"/>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tcMar>
              <w:top w:w="80" w:type="dxa"/>
              <w:left w:w="140" w:type="dxa"/>
              <w:bottom w:w="80" w:type="dxa"/>
              <w:right w:w="140" w:type="dxa"/>
            </w:tcMar>
            <w:vAlign w:val="center"/>
          </w:tcPr>
          <w:p w14:paraId="253252C5" w14:textId="77777777" w:rsidR="00D075D4" w:rsidRPr="001B6D00" w:rsidRDefault="002A43D9">
            <w:r w:rsidRPr="001B6D00">
              <w:t>2024: €</w:t>
            </w:r>
          </w:p>
        </w:tc>
      </w:tr>
      <w:tr w:rsidR="00D075D4" w:rsidRPr="001B6D00" w14:paraId="7D4BA19D" w14:textId="77777777" w:rsidTr="00820D65">
        <w:tc>
          <w:tcPr>
            <w:tcW w:w="3500" w:type="dxa"/>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shd w:val="clear" w:color="auto" w:fill="F2F2F2" w:themeFill="background1" w:themeFillShade="F2"/>
            <w:tcMar>
              <w:top w:w="80" w:type="dxa"/>
              <w:left w:w="140" w:type="dxa"/>
              <w:bottom w:w="80" w:type="dxa"/>
              <w:right w:w="140" w:type="dxa"/>
            </w:tcMar>
            <w:vAlign w:val="center"/>
          </w:tcPr>
          <w:p w14:paraId="47B9653A" w14:textId="77777777" w:rsidR="00D075D4" w:rsidRPr="001B6D00" w:rsidRDefault="002A43D9">
            <w:r w:rsidRPr="001B6D00">
              <w:rPr>
                <w:b/>
                <w:bCs/>
              </w:rPr>
              <w:t>Net Profit / Loss</w:t>
            </w:r>
          </w:p>
        </w:tc>
        <w:tc>
          <w:tcPr>
            <w:tcW w:w="2930" w:type="dxa"/>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tcMar>
              <w:top w:w="80" w:type="dxa"/>
              <w:left w:w="140" w:type="dxa"/>
              <w:bottom w:w="80" w:type="dxa"/>
              <w:right w:w="140" w:type="dxa"/>
            </w:tcMar>
            <w:vAlign w:val="center"/>
          </w:tcPr>
          <w:p w14:paraId="2E6D4188" w14:textId="77777777" w:rsidR="00D075D4" w:rsidRPr="001B6D00" w:rsidRDefault="002A43D9">
            <w:r w:rsidRPr="001B6D00">
              <w:t>2025: €</w:t>
            </w:r>
          </w:p>
        </w:tc>
        <w:tc>
          <w:tcPr>
            <w:tcW w:w="2930" w:type="dxa"/>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tcMar>
              <w:top w:w="80" w:type="dxa"/>
              <w:left w:w="140" w:type="dxa"/>
              <w:bottom w:w="80" w:type="dxa"/>
              <w:right w:w="140" w:type="dxa"/>
            </w:tcMar>
            <w:vAlign w:val="center"/>
          </w:tcPr>
          <w:p w14:paraId="3077C19E" w14:textId="77777777" w:rsidR="00D075D4" w:rsidRPr="001B6D00" w:rsidRDefault="002A43D9">
            <w:r w:rsidRPr="001B6D00">
              <w:t>2024: €</w:t>
            </w:r>
          </w:p>
        </w:tc>
      </w:tr>
      <w:tr w:rsidR="00D075D4" w:rsidRPr="001B6D00" w14:paraId="3E92E77A" w14:textId="77777777" w:rsidTr="00820D65">
        <w:tc>
          <w:tcPr>
            <w:tcW w:w="3500" w:type="dxa"/>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shd w:val="clear" w:color="auto" w:fill="F2F2F2" w:themeFill="background1" w:themeFillShade="F2"/>
            <w:tcMar>
              <w:top w:w="80" w:type="dxa"/>
              <w:left w:w="140" w:type="dxa"/>
              <w:bottom w:w="80" w:type="dxa"/>
              <w:right w:w="140" w:type="dxa"/>
            </w:tcMar>
            <w:vAlign w:val="center"/>
          </w:tcPr>
          <w:p w14:paraId="355C0FAC" w14:textId="77777777" w:rsidR="00D075D4" w:rsidRPr="001B6D00" w:rsidRDefault="002A43D9">
            <w:pPr>
              <w:rPr>
                <w:b/>
                <w:bCs/>
              </w:rPr>
            </w:pPr>
            <w:r w:rsidRPr="001B6D00">
              <w:rPr>
                <w:b/>
                <w:bCs/>
              </w:rPr>
              <w:t>Ownership Structure (incl. shareholders %)</w:t>
            </w:r>
          </w:p>
        </w:tc>
        <w:tc>
          <w:tcPr>
            <w:tcW w:w="5860" w:type="dxa"/>
            <w:gridSpan w:val="2"/>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tcMar>
              <w:top w:w="80" w:type="dxa"/>
              <w:left w:w="140" w:type="dxa"/>
              <w:bottom w:w="80" w:type="dxa"/>
              <w:right w:w="140" w:type="dxa"/>
            </w:tcMar>
            <w:vAlign w:val="center"/>
          </w:tcPr>
          <w:p w14:paraId="27D20191" w14:textId="77777777" w:rsidR="00D075D4" w:rsidRPr="001B6D00" w:rsidRDefault="00D075D4"/>
        </w:tc>
      </w:tr>
      <w:tr w:rsidR="00D075D4" w:rsidRPr="001B6D00" w14:paraId="61951801" w14:textId="77777777" w:rsidTr="00820D65">
        <w:tc>
          <w:tcPr>
            <w:tcW w:w="3500" w:type="dxa"/>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shd w:val="clear" w:color="auto" w:fill="F2F2F2" w:themeFill="background1" w:themeFillShade="F2"/>
            <w:tcMar>
              <w:top w:w="80" w:type="dxa"/>
              <w:left w:w="140" w:type="dxa"/>
              <w:bottom w:w="80" w:type="dxa"/>
              <w:right w:w="140" w:type="dxa"/>
            </w:tcMar>
            <w:vAlign w:val="center"/>
          </w:tcPr>
          <w:p w14:paraId="24C6F7F5" w14:textId="77777777" w:rsidR="00D075D4" w:rsidRPr="001B6D00" w:rsidRDefault="002A43D9">
            <w:pPr>
              <w:rPr>
                <w:b/>
                <w:bCs/>
              </w:rPr>
            </w:pPr>
            <w:r w:rsidRPr="001B6D00">
              <w:rPr>
                <w:b/>
                <w:bCs/>
              </w:rPr>
              <w:t>Beneficial Owners (&gt;25%)</w:t>
            </w:r>
          </w:p>
        </w:tc>
        <w:tc>
          <w:tcPr>
            <w:tcW w:w="5860" w:type="dxa"/>
            <w:gridSpan w:val="2"/>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tcMar>
              <w:top w:w="80" w:type="dxa"/>
              <w:left w:w="140" w:type="dxa"/>
              <w:bottom w:w="80" w:type="dxa"/>
              <w:right w:w="140" w:type="dxa"/>
            </w:tcMar>
            <w:vAlign w:val="center"/>
          </w:tcPr>
          <w:p w14:paraId="0023342B" w14:textId="77777777" w:rsidR="00D075D4" w:rsidRPr="001B6D00" w:rsidRDefault="00D075D4"/>
        </w:tc>
      </w:tr>
      <w:tr w:rsidR="00D075D4" w:rsidRPr="001B6D00" w14:paraId="6B47309B" w14:textId="77777777" w:rsidTr="00820D65">
        <w:tc>
          <w:tcPr>
            <w:tcW w:w="3500" w:type="dxa"/>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shd w:val="clear" w:color="auto" w:fill="F2F2F2" w:themeFill="background1" w:themeFillShade="F2"/>
            <w:tcMar>
              <w:top w:w="80" w:type="dxa"/>
              <w:left w:w="140" w:type="dxa"/>
              <w:bottom w:w="80" w:type="dxa"/>
              <w:right w:w="140" w:type="dxa"/>
            </w:tcMar>
            <w:vAlign w:val="center"/>
          </w:tcPr>
          <w:p w14:paraId="2FC6DC05" w14:textId="77777777" w:rsidR="00D075D4" w:rsidRPr="001B6D00" w:rsidRDefault="002A43D9">
            <w:pPr>
              <w:rPr>
                <w:b/>
                <w:bCs/>
              </w:rPr>
            </w:pPr>
            <w:r w:rsidRPr="001B6D00">
              <w:rPr>
                <w:b/>
                <w:bCs/>
              </w:rPr>
              <w:t>Affiliated / Related Companies (if any)</w:t>
            </w:r>
          </w:p>
        </w:tc>
        <w:tc>
          <w:tcPr>
            <w:tcW w:w="5860" w:type="dxa"/>
            <w:gridSpan w:val="2"/>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tcMar>
              <w:top w:w="80" w:type="dxa"/>
              <w:left w:w="140" w:type="dxa"/>
              <w:bottom w:w="80" w:type="dxa"/>
              <w:right w:w="140" w:type="dxa"/>
            </w:tcMar>
            <w:vAlign w:val="center"/>
          </w:tcPr>
          <w:p w14:paraId="7AF38521" w14:textId="77777777" w:rsidR="00D075D4" w:rsidRPr="001B6D00" w:rsidRDefault="00D075D4"/>
        </w:tc>
      </w:tr>
      <w:tr w:rsidR="00D075D4" w:rsidRPr="001B6D00" w14:paraId="04CE6B09" w14:textId="77777777" w:rsidTr="00820D65">
        <w:tc>
          <w:tcPr>
            <w:tcW w:w="3500" w:type="dxa"/>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shd w:val="clear" w:color="auto" w:fill="F2F2F2" w:themeFill="background1" w:themeFillShade="F2"/>
            <w:tcMar>
              <w:top w:w="80" w:type="dxa"/>
              <w:left w:w="140" w:type="dxa"/>
              <w:bottom w:w="80" w:type="dxa"/>
              <w:right w:w="140" w:type="dxa"/>
            </w:tcMar>
            <w:vAlign w:val="center"/>
          </w:tcPr>
          <w:p w14:paraId="2520A09F" w14:textId="7F3849F6" w:rsidR="00D075D4" w:rsidRPr="001B6D00" w:rsidRDefault="002A43D9">
            <w:pPr>
              <w:rPr>
                <w:b/>
                <w:bCs/>
              </w:rPr>
            </w:pPr>
            <w:r w:rsidRPr="001B6D00">
              <w:rPr>
                <w:b/>
                <w:bCs/>
              </w:rPr>
              <w:t>Bank Name</w:t>
            </w:r>
            <w:r w:rsidR="006D17DB" w:rsidRPr="001B6D00">
              <w:rPr>
                <w:b/>
                <w:bCs/>
              </w:rPr>
              <w:t xml:space="preserve"> </w:t>
            </w:r>
          </w:p>
        </w:tc>
        <w:tc>
          <w:tcPr>
            <w:tcW w:w="5860" w:type="dxa"/>
            <w:gridSpan w:val="2"/>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tcMar>
              <w:top w:w="80" w:type="dxa"/>
              <w:left w:w="140" w:type="dxa"/>
              <w:bottom w:w="80" w:type="dxa"/>
              <w:right w:w="140" w:type="dxa"/>
            </w:tcMar>
            <w:vAlign w:val="center"/>
          </w:tcPr>
          <w:p w14:paraId="6FBEC668" w14:textId="77777777" w:rsidR="00D075D4" w:rsidRPr="001B6D00" w:rsidRDefault="00D075D4"/>
        </w:tc>
      </w:tr>
    </w:tbl>
    <w:p w14:paraId="28EEADB5" w14:textId="77777777" w:rsidR="00D075D4" w:rsidRPr="003E4DA8" w:rsidRDefault="00D075D4">
      <w:pPr>
        <w:spacing w:after="180"/>
        <w:rPr>
          <w:sz w:val="12"/>
          <w:szCs w:val="12"/>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500"/>
        <w:gridCol w:w="3500"/>
        <w:gridCol w:w="2360"/>
      </w:tblGrid>
      <w:tr w:rsidR="00D075D4" w:rsidRPr="001B6D00" w14:paraId="102FD884" w14:textId="77777777" w:rsidTr="00820D65">
        <w:tc>
          <w:tcPr>
            <w:tcW w:w="3500" w:type="dxa"/>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shd w:val="clear" w:color="auto" w:fill="F2F2F2" w:themeFill="background1" w:themeFillShade="F2"/>
            <w:tcMar>
              <w:top w:w="80" w:type="dxa"/>
              <w:left w:w="140" w:type="dxa"/>
              <w:bottom w:w="80" w:type="dxa"/>
              <w:right w:w="140" w:type="dxa"/>
            </w:tcMar>
            <w:vAlign w:val="center"/>
          </w:tcPr>
          <w:p w14:paraId="678AB020" w14:textId="77777777" w:rsidR="00D075D4" w:rsidRPr="001B6D00" w:rsidRDefault="002A43D9">
            <w:r w:rsidRPr="001B6D00">
              <w:rPr>
                <w:b/>
                <w:bCs/>
              </w:rPr>
              <w:t>Project Title</w:t>
            </w:r>
          </w:p>
        </w:tc>
        <w:tc>
          <w:tcPr>
            <w:tcW w:w="5860" w:type="dxa"/>
            <w:gridSpan w:val="2"/>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tcMar>
              <w:top w:w="80" w:type="dxa"/>
              <w:left w:w="140" w:type="dxa"/>
              <w:bottom w:w="80" w:type="dxa"/>
              <w:right w:w="140" w:type="dxa"/>
            </w:tcMar>
            <w:vAlign w:val="center"/>
          </w:tcPr>
          <w:p w14:paraId="4E939E61" w14:textId="77777777" w:rsidR="00D075D4" w:rsidRPr="001B6D00" w:rsidRDefault="00D075D4"/>
        </w:tc>
      </w:tr>
      <w:tr w:rsidR="00D075D4" w:rsidRPr="001B6D00" w14:paraId="4F1852C3" w14:textId="77777777" w:rsidTr="00820D65">
        <w:tc>
          <w:tcPr>
            <w:tcW w:w="3500" w:type="dxa"/>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shd w:val="clear" w:color="auto" w:fill="F2F2F2" w:themeFill="background1" w:themeFillShade="F2"/>
            <w:tcMar>
              <w:top w:w="80" w:type="dxa"/>
              <w:left w:w="140" w:type="dxa"/>
              <w:bottom w:w="80" w:type="dxa"/>
              <w:right w:w="140" w:type="dxa"/>
            </w:tcMar>
            <w:vAlign w:val="center"/>
          </w:tcPr>
          <w:p w14:paraId="1691FB4D" w14:textId="77777777" w:rsidR="00D075D4" w:rsidRPr="001B6D00" w:rsidRDefault="002A43D9">
            <w:r w:rsidRPr="001B6D00">
              <w:rPr>
                <w:b/>
                <w:bCs/>
              </w:rPr>
              <w:t>Project Objective</w:t>
            </w:r>
          </w:p>
        </w:tc>
        <w:tc>
          <w:tcPr>
            <w:tcW w:w="5860" w:type="dxa"/>
            <w:gridSpan w:val="2"/>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tcMar>
              <w:top w:w="80" w:type="dxa"/>
              <w:left w:w="140" w:type="dxa"/>
              <w:bottom w:w="80" w:type="dxa"/>
              <w:right w:w="140" w:type="dxa"/>
            </w:tcMar>
            <w:vAlign w:val="center"/>
          </w:tcPr>
          <w:p w14:paraId="7962670D" w14:textId="77777777" w:rsidR="00D075D4" w:rsidRPr="001B6D00" w:rsidRDefault="00D075D4"/>
        </w:tc>
      </w:tr>
      <w:tr w:rsidR="00D075D4" w:rsidRPr="001B6D00" w14:paraId="62815EF2" w14:textId="77777777" w:rsidTr="00820D65">
        <w:tc>
          <w:tcPr>
            <w:tcW w:w="3500" w:type="dxa"/>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shd w:val="clear" w:color="auto" w:fill="F2F2F2" w:themeFill="background1" w:themeFillShade="F2"/>
            <w:tcMar>
              <w:top w:w="80" w:type="dxa"/>
              <w:left w:w="140" w:type="dxa"/>
              <w:bottom w:w="80" w:type="dxa"/>
              <w:right w:w="140" w:type="dxa"/>
            </w:tcMar>
            <w:vAlign w:val="center"/>
          </w:tcPr>
          <w:p w14:paraId="732BD230" w14:textId="77777777" w:rsidR="00D075D4" w:rsidRPr="001B6D00" w:rsidRDefault="002A43D9">
            <w:r w:rsidRPr="001B6D00">
              <w:rPr>
                <w:b/>
                <w:bCs/>
              </w:rPr>
              <w:t>Project Location</w:t>
            </w:r>
          </w:p>
        </w:tc>
        <w:tc>
          <w:tcPr>
            <w:tcW w:w="5860" w:type="dxa"/>
            <w:gridSpan w:val="2"/>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tcMar>
              <w:top w:w="80" w:type="dxa"/>
              <w:left w:w="140" w:type="dxa"/>
              <w:bottom w:w="80" w:type="dxa"/>
              <w:right w:w="140" w:type="dxa"/>
            </w:tcMar>
            <w:vAlign w:val="center"/>
          </w:tcPr>
          <w:p w14:paraId="732B62FC" w14:textId="77777777" w:rsidR="00D075D4" w:rsidRPr="001B6D00" w:rsidRDefault="00D075D4"/>
        </w:tc>
      </w:tr>
      <w:tr w:rsidR="00D075D4" w:rsidRPr="001B6D00" w14:paraId="3C3D7D7C" w14:textId="77777777" w:rsidTr="00820D65">
        <w:tc>
          <w:tcPr>
            <w:tcW w:w="3500" w:type="dxa"/>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shd w:val="clear" w:color="auto" w:fill="F2F2F2" w:themeFill="background1" w:themeFillShade="F2"/>
            <w:tcMar>
              <w:top w:w="80" w:type="dxa"/>
              <w:left w:w="140" w:type="dxa"/>
              <w:bottom w:w="80" w:type="dxa"/>
              <w:right w:w="140" w:type="dxa"/>
            </w:tcMar>
            <w:vAlign w:val="center"/>
          </w:tcPr>
          <w:p w14:paraId="18245E6E" w14:textId="77777777" w:rsidR="00D075D4" w:rsidRPr="001B6D00" w:rsidRDefault="002A43D9">
            <w:r w:rsidRPr="001B6D00">
              <w:rPr>
                <w:b/>
                <w:bCs/>
              </w:rPr>
              <w:t>Project Duration (Start–End)</w:t>
            </w:r>
          </w:p>
        </w:tc>
        <w:tc>
          <w:tcPr>
            <w:tcW w:w="5860" w:type="dxa"/>
            <w:gridSpan w:val="2"/>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tcMar>
              <w:top w:w="80" w:type="dxa"/>
              <w:left w:w="140" w:type="dxa"/>
              <w:bottom w:w="80" w:type="dxa"/>
              <w:right w:w="140" w:type="dxa"/>
            </w:tcMar>
            <w:vAlign w:val="center"/>
          </w:tcPr>
          <w:p w14:paraId="464766BF" w14:textId="77777777" w:rsidR="00D075D4" w:rsidRPr="001B6D00" w:rsidRDefault="00D075D4"/>
        </w:tc>
      </w:tr>
      <w:tr w:rsidR="00D075D4" w:rsidRPr="001B6D00" w14:paraId="311EC3DD" w14:textId="77777777" w:rsidTr="00820D65">
        <w:tc>
          <w:tcPr>
            <w:tcW w:w="3500" w:type="dxa"/>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shd w:val="clear" w:color="auto" w:fill="F2F2F2" w:themeFill="background1" w:themeFillShade="F2"/>
            <w:tcMar>
              <w:top w:w="80" w:type="dxa"/>
              <w:left w:w="140" w:type="dxa"/>
              <w:bottom w:w="80" w:type="dxa"/>
              <w:right w:w="140" w:type="dxa"/>
            </w:tcMar>
            <w:vAlign w:val="center"/>
          </w:tcPr>
          <w:p w14:paraId="157DC5A1" w14:textId="77777777" w:rsidR="00D075D4" w:rsidRPr="001B6D00" w:rsidRDefault="002A43D9">
            <w:r w:rsidRPr="001B6D00">
              <w:rPr>
                <w:b/>
                <w:bCs/>
              </w:rPr>
              <w:t>Project cost</w:t>
            </w:r>
          </w:p>
        </w:tc>
        <w:tc>
          <w:tcPr>
            <w:tcW w:w="3500" w:type="dxa"/>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shd w:val="clear" w:color="auto" w:fill="F2F2F2" w:themeFill="background1" w:themeFillShade="F2"/>
            <w:tcMar>
              <w:top w:w="80" w:type="dxa"/>
              <w:left w:w="140" w:type="dxa"/>
              <w:bottom w:w="80" w:type="dxa"/>
              <w:right w:w="140" w:type="dxa"/>
            </w:tcMar>
            <w:vAlign w:val="center"/>
          </w:tcPr>
          <w:p w14:paraId="15137560" w14:textId="77777777" w:rsidR="00D075D4" w:rsidRPr="001B6D00" w:rsidRDefault="002A43D9">
            <w:r w:rsidRPr="001B6D00">
              <w:rPr>
                <w:b/>
                <w:bCs/>
              </w:rPr>
              <w:t>Grant fund requested by GPEK</w:t>
            </w:r>
          </w:p>
        </w:tc>
        <w:tc>
          <w:tcPr>
            <w:tcW w:w="2360" w:type="dxa"/>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tcMar>
              <w:top w:w="80" w:type="dxa"/>
              <w:left w:w="140" w:type="dxa"/>
              <w:bottom w:w="80" w:type="dxa"/>
              <w:right w:w="140" w:type="dxa"/>
            </w:tcMar>
            <w:vAlign w:val="center"/>
          </w:tcPr>
          <w:p w14:paraId="268AAD15" w14:textId="77777777" w:rsidR="00D075D4" w:rsidRPr="001B6D00" w:rsidRDefault="002A43D9">
            <w:r w:rsidRPr="001B6D00">
              <w:t>€</w:t>
            </w:r>
          </w:p>
        </w:tc>
      </w:tr>
      <w:tr w:rsidR="00D075D4" w:rsidRPr="001B6D00" w14:paraId="0FD3F632" w14:textId="77777777" w:rsidTr="00820D65">
        <w:tc>
          <w:tcPr>
            <w:tcW w:w="3500" w:type="dxa"/>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tcMar>
              <w:top w:w="80" w:type="dxa"/>
              <w:left w:w="140" w:type="dxa"/>
              <w:bottom w:w="80" w:type="dxa"/>
              <w:right w:w="140" w:type="dxa"/>
            </w:tcMar>
            <w:vAlign w:val="center"/>
          </w:tcPr>
          <w:p w14:paraId="044CC8D6" w14:textId="77777777" w:rsidR="00D075D4" w:rsidRPr="001B6D00" w:rsidRDefault="00D075D4"/>
        </w:tc>
        <w:tc>
          <w:tcPr>
            <w:tcW w:w="3500" w:type="dxa"/>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shd w:val="clear" w:color="auto" w:fill="F2F2F2" w:themeFill="background1" w:themeFillShade="F2"/>
            <w:tcMar>
              <w:top w:w="80" w:type="dxa"/>
              <w:left w:w="140" w:type="dxa"/>
              <w:bottom w:w="80" w:type="dxa"/>
              <w:right w:w="140" w:type="dxa"/>
            </w:tcMar>
            <w:vAlign w:val="center"/>
          </w:tcPr>
          <w:p w14:paraId="10C15B2A" w14:textId="77777777" w:rsidR="00D075D4" w:rsidRPr="001B6D00" w:rsidRDefault="002A43D9">
            <w:r w:rsidRPr="001B6D00">
              <w:rPr>
                <w:b/>
                <w:bCs/>
              </w:rPr>
              <w:t>Cost-share (min. 30% of total costs)</w:t>
            </w:r>
          </w:p>
        </w:tc>
        <w:tc>
          <w:tcPr>
            <w:tcW w:w="2360" w:type="dxa"/>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tcMar>
              <w:top w:w="80" w:type="dxa"/>
              <w:left w:w="140" w:type="dxa"/>
              <w:bottom w:w="80" w:type="dxa"/>
              <w:right w:w="140" w:type="dxa"/>
            </w:tcMar>
            <w:vAlign w:val="center"/>
          </w:tcPr>
          <w:p w14:paraId="64D30E2E" w14:textId="77777777" w:rsidR="00D075D4" w:rsidRPr="001B6D00" w:rsidRDefault="002A43D9">
            <w:r w:rsidRPr="001B6D00">
              <w:t>€</w:t>
            </w:r>
          </w:p>
        </w:tc>
      </w:tr>
      <w:tr w:rsidR="00D075D4" w:rsidRPr="001B6D00" w14:paraId="77034D7D" w14:textId="77777777" w:rsidTr="00820D65">
        <w:trPr>
          <w:trHeight w:val="300"/>
        </w:trPr>
        <w:tc>
          <w:tcPr>
            <w:tcW w:w="3500" w:type="dxa"/>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tcMar>
              <w:top w:w="80" w:type="dxa"/>
              <w:left w:w="140" w:type="dxa"/>
              <w:bottom w:w="80" w:type="dxa"/>
              <w:right w:w="140" w:type="dxa"/>
            </w:tcMar>
            <w:vAlign w:val="center"/>
          </w:tcPr>
          <w:p w14:paraId="51989CD4" w14:textId="77777777" w:rsidR="00D075D4" w:rsidRPr="001B6D00" w:rsidRDefault="00D075D4"/>
        </w:tc>
        <w:tc>
          <w:tcPr>
            <w:tcW w:w="3500" w:type="dxa"/>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shd w:val="clear" w:color="auto" w:fill="F2F2F2" w:themeFill="background1" w:themeFillShade="F2"/>
            <w:tcMar>
              <w:top w:w="80" w:type="dxa"/>
              <w:left w:w="140" w:type="dxa"/>
              <w:bottom w:w="80" w:type="dxa"/>
              <w:right w:w="140" w:type="dxa"/>
            </w:tcMar>
            <w:vAlign w:val="center"/>
          </w:tcPr>
          <w:p w14:paraId="66C5417D" w14:textId="77777777" w:rsidR="00D075D4" w:rsidRPr="001B6D00" w:rsidRDefault="002A43D9">
            <w:r w:rsidRPr="001B6D00">
              <w:rPr>
                <w:b/>
                <w:bCs/>
              </w:rPr>
              <w:t>TOTAL</w:t>
            </w:r>
          </w:p>
        </w:tc>
        <w:tc>
          <w:tcPr>
            <w:tcW w:w="2360" w:type="dxa"/>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tcMar>
              <w:top w:w="80" w:type="dxa"/>
              <w:left w:w="140" w:type="dxa"/>
              <w:bottom w:w="80" w:type="dxa"/>
              <w:right w:w="140" w:type="dxa"/>
            </w:tcMar>
            <w:vAlign w:val="center"/>
          </w:tcPr>
          <w:p w14:paraId="386E3566" w14:textId="77777777" w:rsidR="00D075D4" w:rsidRPr="001B6D00" w:rsidRDefault="002A43D9">
            <w:r w:rsidRPr="001B6D00">
              <w:t>€</w:t>
            </w:r>
          </w:p>
        </w:tc>
      </w:tr>
    </w:tbl>
    <w:p w14:paraId="300FB932" w14:textId="73F2A746" w:rsidR="00211588" w:rsidRDefault="00211588" w:rsidP="00211588">
      <w:pPr>
        <w:spacing w:before="360"/>
      </w:pPr>
      <w:r w:rsidRPr="001B6D00">
        <w:t>I/we certify that all information provided herein and in any attachments is accurate and complete to the best of my/our knowledge.</w:t>
      </w:r>
    </w:p>
    <w:p w14:paraId="641C0363" w14:textId="77777777" w:rsidR="003E4DA8" w:rsidRPr="003E4DA8" w:rsidRDefault="003E4DA8" w:rsidP="00211588">
      <w:pPr>
        <w:spacing w:before="360"/>
        <w:rPr>
          <w:sz w:val="2"/>
          <w:szCs w:val="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04"/>
        <w:gridCol w:w="236"/>
        <w:gridCol w:w="3455"/>
        <w:gridCol w:w="285"/>
        <w:gridCol w:w="1870"/>
      </w:tblGrid>
      <w:tr w:rsidR="00211588" w:rsidRPr="001B6D00" w14:paraId="1F3F2328" w14:textId="77777777" w:rsidTr="4A4CD7F7">
        <w:tc>
          <w:tcPr>
            <w:tcW w:w="3504" w:type="dxa"/>
            <w:tcBorders>
              <w:bottom w:val="single" w:sz="4" w:space="0" w:color="auto"/>
            </w:tcBorders>
          </w:tcPr>
          <w:p w14:paraId="34AD1BD0" w14:textId="77777777" w:rsidR="00211588" w:rsidRPr="003E4DA8" w:rsidRDefault="00211588" w:rsidP="002C0594">
            <w:pPr>
              <w:rPr>
                <w:rFonts w:ascii="Arial" w:hAnsi="Arial" w:cs="Arial"/>
                <w:sz w:val="8"/>
                <w:szCs w:val="8"/>
              </w:rPr>
            </w:pPr>
          </w:p>
          <w:p w14:paraId="18B9EDB8" w14:textId="77777777" w:rsidR="00211588" w:rsidRPr="001B6D00" w:rsidRDefault="00211588" w:rsidP="002C0594">
            <w:pPr>
              <w:rPr>
                <w:rFonts w:ascii="Arial" w:hAnsi="Arial" w:cs="Arial"/>
              </w:rPr>
            </w:pPr>
          </w:p>
        </w:tc>
        <w:tc>
          <w:tcPr>
            <w:tcW w:w="236" w:type="dxa"/>
          </w:tcPr>
          <w:p w14:paraId="2FE160AB" w14:textId="77777777" w:rsidR="00211588" w:rsidRPr="001B6D00" w:rsidRDefault="00211588" w:rsidP="002C0594">
            <w:pPr>
              <w:rPr>
                <w:rFonts w:ascii="Arial" w:hAnsi="Arial" w:cs="Arial"/>
              </w:rPr>
            </w:pPr>
          </w:p>
        </w:tc>
        <w:tc>
          <w:tcPr>
            <w:tcW w:w="3455" w:type="dxa"/>
            <w:tcBorders>
              <w:bottom w:val="single" w:sz="4" w:space="0" w:color="auto"/>
            </w:tcBorders>
          </w:tcPr>
          <w:p w14:paraId="74465C21" w14:textId="77777777" w:rsidR="00211588" w:rsidRPr="001B6D00" w:rsidRDefault="00211588" w:rsidP="002C0594">
            <w:pPr>
              <w:rPr>
                <w:rFonts w:ascii="Arial" w:hAnsi="Arial" w:cs="Arial"/>
              </w:rPr>
            </w:pPr>
          </w:p>
        </w:tc>
        <w:tc>
          <w:tcPr>
            <w:tcW w:w="285" w:type="dxa"/>
          </w:tcPr>
          <w:p w14:paraId="4A49604A" w14:textId="77777777" w:rsidR="00211588" w:rsidRPr="001B6D00" w:rsidRDefault="00211588" w:rsidP="002C0594">
            <w:pPr>
              <w:rPr>
                <w:rFonts w:ascii="Arial" w:hAnsi="Arial" w:cs="Arial"/>
              </w:rPr>
            </w:pPr>
          </w:p>
        </w:tc>
        <w:tc>
          <w:tcPr>
            <w:tcW w:w="1870" w:type="dxa"/>
            <w:tcBorders>
              <w:bottom w:val="single" w:sz="4" w:space="0" w:color="auto"/>
            </w:tcBorders>
          </w:tcPr>
          <w:p w14:paraId="7BFFCBEC" w14:textId="77777777" w:rsidR="00211588" w:rsidRPr="001B6D00" w:rsidRDefault="00211588" w:rsidP="002C0594">
            <w:pPr>
              <w:rPr>
                <w:rFonts w:ascii="Arial" w:hAnsi="Arial" w:cs="Arial"/>
              </w:rPr>
            </w:pPr>
          </w:p>
        </w:tc>
      </w:tr>
      <w:tr w:rsidR="00211588" w:rsidRPr="001B6D00" w14:paraId="2FFD1835" w14:textId="77777777" w:rsidTr="4A4CD7F7">
        <w:tc>
          <w:tcPr>
            <w:tcW w:w="3504" w:type="dxa"/>
            <w:tcBorders>
              <w:top w:val="single" w:sz="4" w:space="0" w:color="auto"/>
            </w:tcBorders>
          </w:tcPr>
          <w:p w14:paraId="54348A46" w14:textId="77777777" w:rsidR="00211588" w:rsidRPr="001B6D00" w:rsidRDefault="00211588" w:rsidP="002C0594">
            <w:pPr>
              <w:rPr>
                <w:rFonts w:ascii="Arial" w:hAnsi="Arial" w:cs="Arial"/>
                <w:b/>
              </w:rPr>
            </w:pPr>
            <w:r w:rsidRPr="001B6D00">
              <w:rPr>
                <w:rFonts w:ascii="Arial" w:hAnsi="Arial" w:cs="Arial"/>
                <w:b/>
              </w:rPr>
              <w:t xml:space="preserve">Head of Company </w:t>
            </w:r>
          </w:p>
        </w:tc>
        <w:tc>
          <w:tcPr>
            <w:tcW w:w="236" w:type="dxa"/>
          </w:tcPr>
          <w:p w14:paraId="7EA989F9" w14:textId="77777777" w:rsidR="00211588" w:rsidRPr="001B6D00" w:rsidRDefault="00211588" w:rsidP="002C0594">
            <w:pPr>
              <w:rPr>
                <w:rFonts w:ascii="Arial" w:hAnsi="Arial" w:cs="Arial"/>
                <w:b/>
              </w:rPr>
            </w:pPr>
          </w:p>
        </w:tc>
        <w:tc>
          <w:tcPr>
            <w:tcW w:w="3455" w:type="dxa"/>
            <w:tcBorders>
              <w:top w:val="single" w:sz="4" w:space="0" w:color="auto"/>
            </w:tcBorders>
          </w:tcPr>
          <w:p w14:paraId="491F20E6" w14:textId="77777777" w:rsidR="00211588" w:rsidRPr="001B6D00" w:rsidRDefault="00211588" w:rsidP="002C0594">
            <w:pPr>
              <w:rPr>
                <w:rFonts w:ascii="Arial" w:hAnsi="Arial" w:cs="Arial"/>
                <w:b/>
              </w:rPr>
            </w:pPr>
            <w:r w:rsidRPr="001B6D00">
              <w:rPr>
                <w:rFonts w:ascii="Arial" w:hAnsi="Arial" w:cs="Arial"/>
                <w:b/>
              </w:rPr>
              <w:t>Signature</w:t>
            </w:r>
          </w:p>
        </w:tc>
        <w:tc>
          <w:tcPr>
            <w:tcW w:w="285" w:type="dxa"/>
          </w:tcPr>
          <w:p w14:paraId="4A3DF2BE" w14:textId="77777777" w:rsidR="00211588" w:rsidRPr="001B6D00" w:rsidRDefault="00211588" w:rsidP="002C0594">
            <w:pPr>
              <w:rPr>
                <w:rFonts w:ascii="Arial" w:hAnsi="Arial" w:cs="Arial"/>
                <w:b/>
              </w:rPr>
            </w:pPr>
          </w:p>
        </w:tc>
        <w:tc>
          <w:tcPr>
            <w:tcW w:w="1870" w:type="dxa"/>
            <w:tcBorders>
              <w:top w:val="single" w:sz="4" w:space="0" w:color="auto"/>
            </w:tcBorders>
          </w:tcPr>
          <w:p w14:paraId="45963F09" w14:textId="77777777" w:rsidR="00211588" w:rsidRPr="001B6D00" w:rsidRDefault="00211588" w:rsidP="002C0594">
            <w:pPr>
              <w:rPr>
                <w:rFonts w:ascii="Arial" w:hAnsi="Arial" w:cs="Arial"/>
                <w:b/>
              </w:rPr>
            </w:pPr>
            <w:r w:rsidRPr="001B6D00">
              <w:rPr>
                <w:rFonts w:ascii="Arial" w:hAnsi="Arial" w:cs="Arial"/>
                <w:b/>
              </w:rPr>
              <w:t>Date</w:t>
            </w:r>
          </w:p>
        </w:tc>
      </w:tr>
    </w:tbl>
    <w:p w14:paraId="2F720E81" w14:textId="54199659" w:rsidR="00D55D26" w:rsidRPr="001B6D00" w:rsidRDefault="00D55D26" w:rsidP="00BB01C6">
      <w:pPr>
        <w:rPr>
          <w:b/>
          <w:bCs/>
          <w:sz w:val="24"/>
          <w:szCs w:val="24"/>
        </w:rPr>
      </w:pPr>
      <w:r w:rsidRPr="001B6D00">
        <w:rPr>
          <w:b/>
          <w:bCs/>
          <w:sz w:val="24"/>
          <w:szCs w:val="24"/>
        </w:rPr>
        <w:t xml:space="preserve">Section </w:t>
      </w:r>
      <w:r w:rsidR="002A43D9" w:rsidRPr="001B6D00">
        <w:rPr>
          <w:b/>
          <w:bCs/>
          <w:sz w:val="24"/>
          <w:szCs w:val="24"/>
        </w:rPr>
        <w:t>2.</w:t>
      </w:r>
      <w:r w:rsidRPr="001B6D00">
        <w:rPr>
          <w:b/>
          <w:bCs/>
          <w:sz w:val="24"/>
          <w:szCs w:val="24"/>
        </w:rPr>
        <w:t xml:space="preserve"> </w:t>
      </w:r>
      <w:r w:rsidR="00716F59" w:rsidRPr="001B6D00">
        <w:rPr>
          <w:b/>
          <w:bCs/>
          <w:sz w:val="24"/>
          <w:szCs w:val="24"/>
        </w:rPr>
        <w:t xml:space="preserve">Full Grant </w:t>
      </w:r>
      <w:r w:rsidRPr="001B6D00">
        <w:rPr>
          <w:b/>
          <w:bCs/>
          <w:sz w:val="24"/>
          <w:szCs w:val="24"/>
        </w:rPr>
        <w:t xml:space="preserve">Application information </w:t>
      </w:r>
    </w:p>
    <w:p w14:paraId="246BCE54" w14:textId="724DCAC1" w:rsidR="00D075D4" w:rsidRPr="001B6D00" w:rsidRDefault="2D42C487">
      <w:pPr>
        <w:spacing w:before="200" w:after="100"/>
      </w:pPr>
      <w:r w:rsidRPr="001B6D00">
        <w:rPr>
          <w:b/>
          <w:bCs/>
          <w:sz w:val="22"/>
          <w:szCs w:val="22"/>
        </w:rPr>
        <w:t>2.1 Background</w:t>
      </w:r>
      <w:r w:rsidR="002A43D9" w:rsidRPr="001B6D00">
        <w:rPr>
          <w:b/>
          <w:bCs/>
          <w:sz w:val="22"/>
          <w:szCs w:val="22"/>
        </w:rPr>
        <w:t xml:space="preserve"> and Rationale of the Proposal (not more than ½ page)</w:t>
      </w:r>
    </w:p>
    <w:p w14:paraId="56D720F7" w14:textId="77777777" w:rsidR="00D075D4" w:rsidRPr="001B6D00" w:rsidRDefault="002A43D9">
      <w:pPr>
        <w:spacing w:after="100"/>
      </w:pPr>
      <w:r w:rsidRPr="001B6D00">
        <w:rPr>
          <w:i/>
          <w:iCs/>
          <w:sz w:val="18"/>
          <w:szCs w:val="18"/>
        </w:rPr>
        <w:t>Describe the proposed activity and the main problems/issues that it will address.</w:t>
      </w:r>
    </w:p>
    <w:p w14:paraId="16188344" w14:textId="77777777" w:rsidR="00D075D4" w:rsidRPr="001B6D00" w:rsidRDefault="00D075D4">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6360"/>
      </w:tblGrid>
      <w:tr w:rsidR="00D075D4" w:rsidRPr="001B6D00" w14:paraId="38BF8EDD" w14:textId="77777777" w:rsidTr="00820D65">
        <w:tc>
          <w:tcPr>
            <w:tcW w:w="3000" w:type="dxa"/>
            <w:tcBorders>
              <w:top w:val="single" w:sz="1" w:space="0" w:color="BFBFBF"/>
              <w:left w:val="single" w:sz="1" w:space="0" w:color="BFBFBF"/>
              <w:bottom w:val="single" w:sz="1" w:space="0" w:color="BFBFBF"/>
              <w:right w:val="single" w:sz="1" w:space="0" w:color="BFBFBF"/>
            </w:tcBorders>
            <w:shd w:val="clear" w:color="auto" w:fill="F2F2F2" w:themeFill="background1" w:themeFillShade="F2"/>
            <w:tcMar>
              <w:top w:w="80" w:type="dxa"/>
              <w:left w:w="140" w:type="dxa"/>
              <w:bottom w:w="80" w:type="dxa"/>
              <w:right w:w="140" w:type="dxa"/>
            </w:tcMar>
            <w:vAlign w:val="center"/>
          </w:tcPr>
          <w:p w14:paraId="457091E2" w14:textId="77777777" w:rsidR="00D075D4" w:rsidRPr="001B6D00" w:rsidRDefault="002A43D9">
            <w:r w:rsidRPr="001B6D00">
              <w:rPr>
                <w:b/>
                <w:bCs/>
              </w:rPr>
              <w:t>Problem / Opportunity</w:t>
            </w:r>
          </w:p>
        </w:tc>
        <w:tc>
          <w:tcPr>
            <w:tcW w:w="6360"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0A995E33" w14:textId="77777777" w:rsidR="00D075D4" w:rsidRPr="001B6D00" w:rsidRDefault="00D075D4"/>
        </w:tc>
      </w:tr>
      <w:tr w:rsidR="00D075D4" w:rsidRPr="001B6D00" w14:paraId="5940F73E" w14:textId="77777777" w:rsidTr="00820D65">
        <w:tc>
          <w:tcPr>
            <w:tcW w:w="3000" w:type="dxa"/>
            <w:tcBorders>
              <w:top w:val="single" w:sz="1" w:space="0" w:color="BFBFBF"/>
              <w:left w:val="single" w:sz="1" w:space="0" w:color="BFBFBF"/>
              <w:bottom w:val="single" w:sz="1" w:space="0" w:color="BFBFBF"/>
              <w:right w:val="single" w:sz="1" w:space="0" w:color="BFBFBF"/>
            </w:tcBorders>
            <w:shd w:val="clear" w:color="auto" w:fill="F2F2F2" w:themeFill="background1" w:themeFillShade="F2"/>
            <w:tcMar>
              <w:top w:w="80" w:type="dxa"/>
              <w:left w:w="140" w:type="dxa"/>
              <w:bottom w:w="80" w:type="dxa"/>
              <w:right w:w="140" w:type="dxa"/>
            </w:tcMar>
            <w:vAlign w:val="center"/>
          </w:tcPr>
          <w:p w14:paraId="27D880F0" w14:textId="77777777" w:rsidR="00D075D4" w:rsidRPr="001B6D00" w:rsidRDefault="002A43D9">
            <w:r w:rsidRPr="001B6D00">
              <w:rPr>
                <w:b/>
                <w:bCs/>
              </w:rPr>
              <w:t>Project Objective(s)</w:t>
            </w:r>
          </w:p>
        </w:tc>
        <w:tc>
          <w:tcPr>
            <w:tcW w:w="6360"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37D74A0F" w14:textId="77777777" w:rsidR="00D075D4" w:rsidRPr="001B6D00" w:rsidRDefault="00D075D4"/>
        </w:tc>
      </w:tr>
      <w:tr w:rsidR="00D075D4" w:rsidRPr="001B6D00" w14:paraId="3CA90919" w14:textId="77777777" w:rsidTr="00820D65">
        <w:tc>
          <w:tcPr>
            <w:tcW w:w="3000" w:type="dxa"/>
            <w:tcBorders>
              <w:top w:val="single" w:sz="1" w:space="0" w:color="BFBFBF"/>
              <w:left w:val="single" w:sz="1" w:space="0" w:color="BFBFBF"/>
              <w:bottom w:val="single" w:sz="1" w:space="0" w:color="BFBFBF"/>
              <w:right w:val="single" w:sz="1" w:space="0" w:color="BFBFBF"/>
            </w:tcBorders>
            <w:shd w:val="clear" w:color="auto" w:fill="F2F2F2" w:themeFill="background1" w:themeFillShade="F2"/>
            <w:tcMar>
              <w:top w:w="80" w:type="dxa"/>
              <w:left w:w="140" w:type="dxa"/>
              <w:bottom w:w="80" w:type="dxa"/>
              <w:right w:w="140" w:type="dxa"/>
            </w:tcMar>
            <w:vAlign w:val="center"/>
          </w:tcPr>
          <w:p w14:paraId="2C59DE8A" w14:textId="77777777" w:rsidR="00D075D4" w:rsidRPr="001B6D00" w:rsidRDefault="002A43D9">
            <w:r w:rsidRPr="001B6D00">
              <w:rPr>
                <w:b/>
                <w:bCs/>
              </w:rPr>
              <w:t>Proposed Solution</w:t>
            </w:r>
          </w:p>
        </w:tc>
        <w:tc>
          <w:tcPr>
            <w:tcW w:w="6360"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0EBB25E2" w14:textId="77777777" w:rsidR="00D075D4" w:rsidRPr="001B6D00" w:rsidRDefault="00D075D4"/>
        </w:tc>
      </w:tr>
    </w:tbl>
    <w:p w14:paraId="3BCECE30" w14:textId="77777777" w:rsidR="00D075D4" w:rsidRPr="001B6D00" w:rsidRDefault="00D075D4">
      <w:pPr>
        <w:spacing w:after="200"/>
      </w:pPr>
    </w:p>
    <w:p w14:paraId="07C8D392" w14:textId="07114DEA" w:rsidR="00D075D4" w:rsidRPr="001B6D00" w:rsidRDefault="495A56B8">
      <w:pPr>
        <w:spacing w:before="200" w:after="100"/>
      </w:pPr>
      <w:r w:rsidRPr="001B6D00">
        <w:rPr>
          <w:b/>
          <w:bCs/>
          <w:sz w:val="22"/>
          <w:szCs w:val="22"/>
        </w:rPr>
        <w:t>2.2 Relevance</w:t>
      </w:r>
      <w:r w:rsidR="002A43D9" w:rsidRPr="001B6D00">
        <w:rPr>
          <w:b/>
          <w:bCs/>
          <w:sz w:val="22"/>
          <w:szCs w:val="22"/>
        </w:rPr>
        <w:t xml:space="preserve"> of Proposed Activity to Objectives of GPEK Project (not more than </w:t>
      </w:r>
      <w:r w:rsidR="00D55D26" w:rsidRPr="001B6D00">
        <w:rPr>
          <w:b/>
          <w:bCs/>
          <w:sz w:val="22"/>
          <w:szCs w:val="22"/>
        </w:rPr>
        <w:t>2</w:t>
      </w:r>
      <w:r w:rsidR="002A43D9" w:rsidRPr="001B6D00">
        <w:rPr>
          <w:b/>
          <w:bCs/>
          <w:sz w:val="22"/>
          <w:szCs w:val="22"/>
        </w:rPr>
        <w:t xml:space="preserve"> page</w:t>
      </w:r>
      <w:r w:rsidR="00D55D26" w:rsidRPr="001B6D00">
        <w:rPr>
          <w:b/>
          <w:bCs/>
          <w:sz w:val="22"/>
          <w:szCs w:val="22"/>
        </w:rPr>
        <w:t>s</w:t>
      </w:r>
      <w:r w:rsidR="002A43D9" w:rsidRPr="001B6D00">
        <w:rPr>
          <w:b/>
          <w:bCs/>
          <w:sz w:val="22"/>
          <w:szCs w:val="22"/>
        </w:rPr>
        <w:t>)</w:t>
      </w:r>
    </w:p>
    <w:p w14:paraId="3E692A22" w14:textId="77777777" w:rsidR="00D075D4" w:rsidRPr="001B6D00" w:rsidRDefault="002A43D9" w:rsidP="00820D65">
      <w:pPr>
        <w:spacing w:after="100"/>
        <w:ind w:right="278"/>
        <w:jc w:val="both"/>
      </w:pPr>
      <w:r w:rsidRPr="001B6D00">
        <w:rPr>
          <w:i/>
          <w:iCs/>
          <w:sz w:val="18"/>
          <w:szCs w:val="18"/>
        </w:rPr>
        <w:t>Explain how your proposed activity is in line with the objectives of GPEK, as set forth in the Call for Proposals. Clearly identify and describe the environmental dimension of the project, specifying which green criteria it addresses — whether through the introduction of new or improved green technology, improvements in resource efficiency or cleaner production processes, the application of circular economy principles, or compliance with relevant environmental standards.</w:t>
      </w:r>
    </w:p>
    <w:p w14:paraId="638226A0" w14:textId="77777777" w:rsidR="00D075D4" w:rsidRPr="001B6D00" w:rsidRDefault="00D075D4">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6360"/>
      </w:tblGrid>
      <w:tr w:rsidR="00D075D4" w:rsidRPr="001B6D00" w14:paraId="7BECD3DA" w14:textId="77777777" w:rsidTr="00820D65">
        <w:tc>
          <w:tcPr>
            <w:tcW w:w="3000" w:type="dxa"/>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shd w:val="clear" w:color="auto" w:fill="F2F2F2" w:themeFill="background1" w:themeFillShade="F2"/>
            <w:tcMar>
              <w:top w:w="80" w:type="dxa"/>
              <w:left w:w="140" w:type="dxa"/>
              <w:bottom w:w="80" w:type="dxa"/>
              <w:right w:w="140" w:type="dxa"/>
            </w:tcMar>
            <w:vAlign w:val="center"/>
          </w:tcPr>
          <w:p w14:paraId="1310C4E2" w14:textId="77777777" w:rsidR="00D075D4" w:rsidRPr="001B6D00" w:rsidRDefault="002A43D9">
            <w:r w:rsidRPr="001B6D00">
              <w:rPr>
                <w:b/>
                <w:bCs/>
              </w:rPr>
              <w:t>What is innovative in the Kosovo context?</w:t>
            </w:r>
          </w:p>
        </w:tc>
        <w:tc>
          <w:tcPr>
            <w:tcW w:w="6360" w:type="dxa"/>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tcMar>
              <w:top w:w="80" w:type="dxa"/>
              <w:left w:w="140" w:type="dxa"/>
              <w:bottom w:w="80" w:type="dxa"/>
              <w:right w:w="140" w:type="dxa"/>
            </w:tcMar>
            <w:vAlign w:val="center"/>
          </w:tcPr>
          <w:p w14:paraId="055DD624" w14:textId="77777777" w:rsidR="00D075D4" w:rsidRPr="001B6D00" w:rsidRDefault="00D075D4"/>
        </w:tc>
      </w:tr>
      <w:tr w:rsidR="00D075D4" w:rsidRPr="001B6D00" w14:paraId="51C0D4D1" w14:textId="77777777" w:rsidTr="00820D65">
        <w:tc>
          <w:tcPr>
            <w:tcW w:w="3000" w:type="dxa"/>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shd w:val="clear" w:color="auto" w:fill="F2F2F2" w:themeFill="background1" w:themeFillShade="F2"/>
            <w:tcMar>
              <w:top w:w="80" w:type="dxa"/>
              <w:left w:w="140" w:type="dxa"/>
              <w:bottom w:w="80" w:type="dxa"/>
              <w:right w:w="140" w:type="dxa"/>
            </w:tcMar>
            <w:vAlign w:val="center"/>
          </w:tcPr>
          <w:p w14:paraId="47885BEA" w14:textId="77777777" w:rsidR="00D075D4" w:rsidRPr="001B6D00" w:rsidRDefault="002A43D9">
            <w:r w:rsidRPr="001B6D00">
              <w:rPr>
                <w:b/>
                <w:bCs/>
              </w:rPr>
              <w:t>Type of innovation</w:t>
            </w:r>
          </w:p>
        </w:tc>
        <w:tc>
          <w:tcPr>
            <w:tcW w:w="6360" w:type="dxa"/>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tcMar>
              <w:top w:w="80" w:type="dxa"/>
              <w:left w:w="140" w:type="dxa"/>
              <w:bottom w:w="80" w:type="dxa"/>
              <w:right w:w="140" w:type="dxa"/>
            </w:tcMar>
            <w:vAlign w:val="center"/>
          </w:tcPr>
          <w:p w14:paraId="69282C2B" w14:textId="295051B7" w:rsidR="00D075D4" w:rsidRPr="001B6D00" w:rsidRDefault="002A43D9">
            <w:r w:rsidRPr="001B6D00">
              <w:rPr>
                <w:rFonts w:ascii="Segoe UI Symbol" w:hAnsi="Segoe UI Symbol" w:cs="Segoe UI Symbol"/>
              </w:rPr>
              <w:t>☐</w:t>
            </w:r>
            <w:r w:rsidRPr="001B6D00">
              <w:t xml:space="preserve"> New technology    </w:t>
            </w:r>
            <w:r w:rsidRPr="001B6D00">
              <w:rPr>
                <w:rFonts w:ascii="Segoe UI Symbol" w:hAnsi="Segoe UI Symbol" w:cs="Segoe UI Symbol"/>
              </w:rPr>
              <w:t>☐</w:t>
            </w:r>
            <w:r w:rsidRPr="001B6D00">
              <w:t xml:space="preserve"> Adaptation    </w:t>
            </w:r>
            <w:r w:rsidRPr="001B6D00">
              <w:rPr>
                <w:rFonts w:ascii="Segoe UI Symbol" w:hAnsi="Segoe UI Symbol" w:cs="Segoe UI Symbol"/>
              </w:rPr>
              <w:t>☐</w:t>
            </w:r>
            <w:r w:rsidRPr="001B6D00">
              <w:t xml:space="preserve"> Process improvement    </w:t>
            </w:r>
          </w:p>
          <w:p w14:paraId="553AF473" w14:textId="3C24F4E5" w:rsidR="00D075D4" w:rsidRPr="001B6D00" w:rsidRDefault="002A43D9">
            <w:r w:rsidRPr="001B6D00">
              <w:rPr>
                <w:rFonts w:ascii="Segoe UI Symbol" w:hAnsi="Segoe UI Symbol" w:cs="Segoe UI Symbol"/>
              </w:rPr>
              <w:t>☐</w:t>
            </w:r>
            <w:r w:rsidRPr="001B6D00">
              <w:t xml:space="preserve"> Business model</w:t>
            </w:r>
          </w:p>
        </w:tc>
      </w:tr>
      <w:tr w:rsidR="00D075D4" w:rsidRPr="001B6D00" w14:paraId="1264054B" w14:textId="77777777" w:rsidTr="00820D65">
        <w:tc>
          <w:tcPr>
            <w:tcW w:w="3000" w:type="dxa"/>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shd w:val="clear" w:color="auto" w:fill="F2F2F2" w:themeFill="background1" w:themeFillShade="F2"/>
            <w:tcMar>
              <w:top w:w="80" w:type="dxa"/>
              <w:left w:w="140" w:type="dxa"/>
              <w:bottom w:w="80" w:type="dxa"/>
              <w:right w:w="140" w:type="dxa"/>
            </w:tcMar>
            <w:vAlign w:val="center"/>
          </w:tcPr>
          <w:p w14:paraId="6DB1251F" w14:textId="77777777" w:rsidR="00D075D4" w:rsidRPr="001B6D00" w:rsidRDefault="002A43D9">
            <w:r w:rsidRPr="001B6D00">
              <w:rPr>
                <w:b/>
                <w:bCs/>
              </w:rPr>
              <w:t>Target customers / market</w:t>
            </w:r>
          </w:p>
        </w:tc>
        <w:tc>
          <w:tcPr>
            <w:tcW w:w="6360" w:type="dxa"/>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tcMar>
              <w:top w:w="80" w:type="dxa"/>
              <w:left w:w="140" w:type="dxa"/>
              <w:bottom w:w="80" w:type="dxa"/>
              <w:right w:w="140" w:type="dxa"/>
            </w:tcMar>
            <w:vAlign w:val="center"/>
          </w:tcPr>
          <w:p w14:paraId="3FEA163D" w14:textId="77777777" w:rsidR="00D075D4" w:rsidRPr="001B6D00" w:rsidRDefault="00D075D4"/>
        </w:tc>
      </w:tr>
      <w:tr w:rsidR="00D075D4" w:rsidRPr="001B6D00" w14:paraId="1BF800BF" w14:textId="77777777" w:rsidTr="00820D65">
        <w:tc>
          <w:tcPr>
            <w:tcW w:w="3000" w:type="dxa"/>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shd w:val="clear" w:color="auto" w:fill="F2F2F2" w:themeFill="background1" w:themeFillShade="F2"/>
            <w:tcMar>
              <w:top w:w="80" w:type="dxa"/>
              <w:left w:w="140" w:type="dxa"/>
              <w:bottom w:w="80" w:type="dxa"/>
              <w:right w:w="140" w:type="dxa"/>
            </w:tcMar>
            <w:vAlign w:val="center"/>
          </w:tcPr>
          <w:p w14:paraId="222BCDA3" w14:textId="77777777" w:rsidR="00D075D4" w:rsidRPr="001B6D00" w:rsidRDefault="002A43D9">
            <w:r w:rsidRPr="001B6D00">
              <w:rPr>
                <w:b/>
                <w:bCs/>
              </w:rPr>
              <w:t>Environmental impact indicators</w:t>
            </w:r>
          </w:p>
        </w:tc>
        <w:tc>
          <w:tcPr>
            <w:tcW w:w="6360" w:type="dxa"/>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tcMar>
              <w:top w:w="80" w:type="dxa"/>
              <w:left w:w="140" w:type="dxa"/>
              <w:bottom w:w="80" w:type="dxa"/>
              <w:right w:w="140" w:type="dxa"/>
            </w:tcMar>
            <w:vAlign w:val="center"/>
          </w:tcPr>
          <w:p w14:paraId="057CB352" w14:textId="77777777" w:rsidR="00D075D4" w:rsidRPr="001B6D00" w:rsidRDefault="002A43D9">
            <w:r w:rsidRPr="001B6D00">
              <w:rPr>
                <w:i/>
                <w:iCs/>
              </w:rPr>
              <w:t>Energy use / CO</w:t>
            </w:r>
            <w:r w:rsidRPr="001B6D00">
              <w:rPr>
                <w:rFonts w:ascii="Cambria Math" w:hAnsi="Cambria Math" w:cs="Cambria Math"/>
                <w:i/>
                <w:iCs/>
              </w:rPr>
              <w:t>₂</w:t>
            </w:r>
            <w:r w:rsidRPr="001B6D00">
              <w:rPr>
                <w:i/>
                <w:iCs/>
              </w:rPr>
              <w:t xml:space="preserve"> emissions / Water use / Other (specify baseline &amp; target)</w:t>
            </w:r>
          </w:p>
        </w:tc>
      </w:tr>
    </w:tbl>
    <w:p w14:paraId="14415C75" w14:textId="77777777" w:rsidR="00D075D4" w:rsidRPr="001B6D00" w:rsidRDefault="00D075D4">
      <w:pPr>
        <w:spacing w:after="200"/>
      </w:pPr>
    </w:p>
    <w:p w14:paraId="2A84A968" w14:textId="3ACC27F9" w:rsidR="00D075D4" w:rsidRPr="001B6D00" w:rsidRDefault="498EE26E">
      <w:pPr>
        <w:spacing w:before="200" w:after="100"/>
      </w:pPr>
      <w:r w:rsidRPr="001B6D00">
        <w:rPr>
          <w:b/>
          <w:bCs/>
          <w:sz w:val="22"/>
          <w:szCs w:val="22"/>
        </w:rPr>
        <w:t>2.3 Technical</w:t>
      </w:r>
      <w:r w:rsidR="002A43D9" w:rsidRPr="001B6D00">
        <w:rPr>
          <w:b/>
          <w:bCs/>
          <w:sz w:val="22"/>
          <w:szCs w:val="22"/>
        </w:rPr>
        <w:t xml:space="preserve"> Feasibility &amp; </w:t>
      </w:r>
      <w:r w:rsidR="700F8B87" w:rsidRPr="001B6D00">
        <w:rPr>
          <w:b/>
          <w:bCs/>
          <w:sz w:val="22"/>
          <w:szCs w:val="22"/>
        </w:rPr>
        <w:t>Implementation (</w:t>
      </w:r>
      <w:r w:rsidR="002A43D9" w:rsidRPr="001B6D00">
        <w:rPr>
          <w:b/>
          <w:bCs/>
          <w:sz w:val="22"/>
          <w:szCs w:val="22"/>
        </w:rPr>
        <w:t xml:space="preserve">not more than </w:t>
      </w:r>
      <w:r w:rsidR="00D55D26" w:rsidRPr="001B6D00">
        <w:rPr>
          <w:b/>
          <w:bCs/>
          <w:sz w:val="22"/>
          <w:szCs w:val="22"/>
        </w:rPr>
        <w:t>2</w:t>
      </w:r>
      <w:r w:rsidR="002A43D9" w:rsidRPr="001B6D00">
        <w:rPr>
          <w:b/>
          <w:bCs/>
          <w:sz w:val="22"/>
          <w:szCs w:val="22"/>
        </w:rPr>
        <w:t xml:space="preserve"> page</w:t>
      </w:r>
      <w:r w:rsidR="00D55D26" w:rsidRPr="001B6D00">
        <w:rPr>
          <w:b/>
          <w:bCs/>
          <w:sz w:val="22"/>
          <w:szCs w:val="22"/>
        </w:rPr>
        <w:t>s</w:t>
      </w:r>
      <w:r w:rsidR="002A43D9" w:rsidRPr="001B6D00">
        <w:rPr>
          <w:b/>
          <w:bCs/>
          <w:sz w:val="22"/>
          <w:szCs w:val="22"/>
        </w:rPr>
        <w:t>)</w:t>
      </w:r>
    </w:p>
    <w:p w14:paraId="3E63B766" w14:textId="77777777" w:rsidR="00D075D4" w:rsidRPr="001B6D00" w:rsidRDefault="002A43D9">
      <w:pPr>
        <w:spacing w:after="100"/>
      </w:pPr>
      <w:r w:rsidRPr="001B6D00">
        <w:rPr>
          <w:i/>
          <w:iCs/>
          <w:sz w:val="18"/>
          <w:szCs w:val="18"/>
        </w:rPr>
        <w:t>Present a clear and realistic implementation plan that outlines defined activities, timeline, and measurable milestones that demonstrate how the project will be delivered within the proposed timeframe. Risk mitigation measures should be explicitly addressed, identifying key risks and the practical steps in place for managing them. Explain how the project attracts and complements private investment rather than displacing it.</w:t>
      </w:r>
    </w:p>
    <w:p w14:paraId="127F9BE0" w14:textId="77777777" w:rsidR="00D075D4" w:rsidRPr="001B6D00" w:rsidRDefault="00D075D4">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799"/>
        <w:gridCol w:w="2070"/>
        <w:gridCol w:w="1530"/>
        <w:gridCol w:w="1890"/>
        <w:gridCol w:w="2071"/>
      </w:tblGrid>
      <w:tr w:rsidR="00D075D4" w:rsidRPr="001B6D00" w14:paraId="335C3F71" w14:textId="77777777" w:rsidTr="00820D65">
        <w:trPr>
          <w:tblHeader/>
        </w:trPr>
        <w:tc>
          <w:tcPr>
            <w:tcW w:w="1799" w:type="dxa"/>
            <w:tcBorders>
              <w:top w:val="single" w:sz="1" w:space="0" w:color="BFBFBF"/>
              <w:left w:val="single" w:sz="1" w:space="0" w:color="BFBFBF"/>
              <w:bottom w:val="single" w:sz="1" w:space="0" w:color="BFBFBF"/>
              <w:right w:val="single" w:sz="1" w:space="0" w:color="BFBFBF"/>
            </w:tcBorders>
            <w:shd w:val="clear" w:color="auto" w:fill="274030"/>
            <w:tcMar>
              <w:top w:w="80" w:type="dxa"/>
              <w:left w:w="140" w:type="dxa"/>
              <w:bottom w:w="80" w:type="dxa"/>
              <w:right w:w="140" w:type="dxa"/>
            </w:tcMar>
            <w:vAlign w:val="center"/>
          </w:tcPr>
          <w:p w14:paraId="448B8F5B" w14:textId="77777777" w:rsidR="00D075D4" w:rsidRPr="001B6D00" w:rsidRDefault="002A43D9">
            <w:r w:rsidRPr="001B6D00">
              <w:rPr>
                <w:b/>
                <w:bCs/>
              </w:rPr>
              <w:t>Activity</w:t>
            </w:r>
          </w:p>
        </w:tc>
        <w:tc>
          <w:tcPr>
            <w:tcW w:w="2070" w:type="dxa"/>
            <w:tcBorders>
              <w:top w:val="single" w:sz="1" w:space="0" w:color="BFBFBF"/>
              <w:left w:val="single" w:sz="1" w:space="0" w:color="BFBFBF"/>
              <w:bottom w:val="single" w:sz="1" w:space="0" w:color="BFBFBF"/>
              <w:right w:val="single" w:sz="1" w:space="0" w:color="BFBFBF"/>
            </w:tcBorders>
            <w:shd w:val="clear" w:color="auto" w:fill="274030"/>
            <w:tcMar>
              <w:top w:w="80" w:type="dxa"/>
              <w:left w:w="140" w:type="dxa"/>
              <w:bottom w:w="80" w:type="dxa"/>
              <w:right w:w="140" w:type="dxa"/>
            </w:tcMar>
            <w:vAlign w:val="center"/>
          </w:tcPr>
          <w:p w14:paraId="39076BA1" w14:textId="77777777" w:rsidR="00D075D4" w:rsidRPr="001B6D00" w:rsidRDefault="002A43D9">
            <w:r w:rsidRPr="001B6D00">
              <w:rPr>
                <w:b/>
                <w:bCs/>
              </w:rPr>
              <w:t>Expected Output</w:t>
            </w:r>
          </w:p>
        </w:tc>
        <w:tc>
          <w:tcPr>
            <w:tcW w:w="1530" w:type="dxa"/>
            <w:tcBorders>
              <w:top w:val="single" w:sz="1" w:space="0" w:color="BFBFBF"/>
              <w:left w:val="single" w:sz="1" w:space="0" w:color="BFBFBF"/>
              <w:bottom w:val="single" w:sz="1" w:space="0" w:color="BFBFBF"/>
              <w:right w:val="single" w:sz="1" w:space="0" w:color="BFBFBF"/>
            </w:tcBorders>
            <w:shd w:val="clear" w:color="auto" w:fill="274030"/>
            <w:tcMar>
              <w:top w:w="80" w:type="dxa"/>
              <w:left w:w="140" w:type="dxa"/>
              <w:bottom w:w="80" w:type="dxa"/>
              <w:right w:w="140" w:type="dxa"/>
            </w:tcMar>
            <w:vAlign w:val="center"/>
          </w:tcPr>
          <w:p w14:paraId="6CB8C398" w14:textId="77777777" w:rsidR="00D075D4" w:rsidRPr="001B6D00" w:rsidRDefault="002A43D9">
            <w:r w:rsidRPr="001B6D00">
              <w:rPr>
                <w:b/>
                <w:bCs/>
              </w:rPr>
              <w:t>Timeline</w:t>
            </w:r>
          </w:p>
        </w:tc>
        <w:tc>
          <w:tcPr>
            <w:tcW w:w="1890" w:type="dxa"/>
            <w:tcBorders>
              <w:top w:val="single" w:sz="1" w:space="0" w:color="BFBFBF"/>
              <w:left w:val="single" w:sz="1" w:space="0" w:color="BFBFBF"/>
              <w:bottom w:val="single" w:sz="1" w:space="0" w:color="BFBFBF"/>
              <w:right w:val="single" w:sz="1" w:space="0" w:color="BFBFBF"/>
            </w:tcBorders>
            <w:shd w:val="clear" w:color="auto" w:fill="274030"/>
            <w:tcMar>
              <w:top w:w="80" w:type="dxa"/>
              <w:left w:w="140" w:type="dxa"/>
              <w:bottom w:w="80" w:type="dxa"/>
              <w:right w:w="140" w:type="dxa"/>
            </w:tcMar>
            <w:vAlign w:val="center"/>
          </w:tcPr>
          <w:p w14:paraId="0734A2B2" w14:textId="77777777" w:rsidR="00D075D4" w:rsidRPr="001B6D00" w:rsidRDefault="002A43D9">
            <w:r w:rsidRPr="001B6D00">
              <w:rPr>
                <w:b/>
                <w:bCs/>
              </w:rPr>
              <w:t>Responsible</w:t>
            </w:r>
          </w:p>
        </w:tc>
        <w:tc>
          <w:tcPr>
            <w:tcW w:w="2071" w:type="dxa"/>
            <w:tcBorders>
              <w:top w:val="single" w:sz="1" w:space="0" w:color="BFBFBF"/>
              <w:left w:val="single" w:sz="1" w:space="0" w:color="BFBFBF"/>
              <w:bottom w:val="single" w:sz="1" w:space="0" w:color="BFBFBF"/>
              <w:right w:val="single" w:sz="1" w:space="0" w:color="BFBFBF"/>
            </w:tcBorders>
            <w:shd w:val="clear" w:color="auto" w:fill="274030"/>
            <w:tcMar>
              <w:top w:w="80" w:type="dxa"/>
              <w:left w:w="140" w:type="dxa"/>
              <w:bottom w:w="80" w:type="dxa"/>
              <w:right w:w="140" w:type="dxa"/>
            </w:tcMar>
            <w:vAlign w:val="center"/>
          </w:tcPr>
          <w:p w14:paraId="09523F8A" w14:textId="77777777" w:rsidR="00D075D4" w:rsidRPr="001B6D00" w:rsidRDefault="002A43D9">
            <w:r w:rsidRPr="001B6D00">
              <w:rPr>
                <w:b/>
                <w:bCs/>
              </w:rPr>
              <w:t>Related Budget</w:t>
            </w:r>
          </w:p>
        </w:tc>
      </w:tr>
      <w:tr w:rsidR="00D075D4" w:rsidRPr="001B6D00" w14:paraId="7008B0D2" w14:textId="77777777" w:rsidTr="00820D65">
        <w:tc>
          <w:tcPr>
            <w:tcW w:w="1799"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74FA8F44" w14:textId="77777777" w:rsidR="00D075D4" w:rsidRPr="001B6D00" w:rsidRDefault="00D075D4"/>
        </w:tc>
        <w:tc>
          <w:tcPr>
            <w:tcW w:w="2070"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4B570CE7" w14:textId="77777777" w:rsidR="00D075D4" w:rsidRPr="001B6D00" w:rsidRDefault="00D075D4"/>
        </w:tc>
        <w:tc>
          <w:tcPr>
            <w:tcW w:w="1530"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6596D4A7" w14:textId="77777777" w:rsidR="00D075D4" w:rsidRPr="001B6D00" w:rsidRDefault="00D075D4"/>
        </w:tc>
        <w:tc>
          <w:tcPr>
            <w:tcW w:w="1890"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66690998" w14:textId="77777777" w:rsidR="00D075D4" w:rsidRPr="001B6D00" w:rsidRDefault="00D075D4"/>
        </w:tc>
        <w:tc>
          <w:tcPr>
            <w:tcW w:w="2071"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66A200E1" w14:textId="77777777" w:rsidR="00D075D4" w:rsidRPr="001B6D00" w:rsidRDefault="00D075D4"/>
        </w:tc>
      </w:tr>
      <w:tr w:rsidR="00D075D4" w:rsidRPr="001B6D00" w14:paraId="2843577A" w14:textId="77777777" w:rsidTr="00820D65">
        <w:tc>
          <w:tcPr>
            <w:tcW w:w="1799"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18745683" w14:textId="77777777" w:rsidR="00D075D4" w:rsidRPr="001B6D00" w:rsidRDefault="00D075D4"/>
        </w:tc>
        <w:tc>
          <w:tcPr>
            <w:tcW w:w="2070"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42279A8F" w14:textId="77777777" w:rsidR="00D075D4" w:rsidRPr="001B6D00" w:rsidRDefault="00D075D4"/>
        </w:tc>
        <w:tc>
          <w:tcPr>
            <w:tcW w:w="1530"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046137EB" w14:textId="77777777" w:rsidR="00D075D4" w:rsidRPr="001B6D00" w:rsidRDefault="00D075D4"/>
        </w:tc>
        <w:tc>
          <w:tcPr>
            <w:tcW w:w="1890"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20AAEF4A" w14:textId="77777777" w:rsidR="00D075D4" w:rsidRPr="001B6D00" w:rsidRDefault="00D075D4"/>
        </w:tc>
        <w:tc>
          <w:tcPr>
            <w:tcW w:w="2071"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58AAB735" w14:textId="77777777" w:rsidR="00D075D4" w:rsidRPr="001B6D00" w:rsidRDefault="00D075D4"/>
        </w:tc>
      </w:tr>
    </w:tbl>
    <w:p w14:paraId="3A7FBA63" w14:textId="77777777" w:rsidR="00D075D4" w:rsidRPr="001B6D00" w:rsidRDefault="00D075D4">
      <w:pPr>
        <w:spacing w:after="120"/>
      </w:pPr>
    </w:p>
    <w:p w14:paraId="511E445A" w14:textId="77777777" w:rsidR="00D075D4" w:rsidRPr="001B6D00" w:rsidRDefault="002A43D9">
      <w:pPr>
        <w:spacing w:after="80"/>
      </w:pPr>
      <w:r w:rsidRPr="001B6D00">
        <w:rPr>
          <w:b/>
          <w:bCs/>
        </w:rPr>
        <w:t>Milestones (linked to disbursement):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40"/>
        <w:gridCol w:w="2340"/>
        <w:gridCol w:w="2340"/>
        <w:gridCol w:w="2340"/>
      </w:tblGrid>
      <w:tr w:rsidR="00D075D4" w:rsidRPr="001B6D00" w14:paraId="544B0B89" w14:textId="77777777" w:rsidTr="00820D65">
        <w:trPr>
          <w:tblHeader/>
        </w:trPr>
        <w:tc>
          <w:tcPr>
            <w:tcW w:w="2340" w:type="dxa"/>
            <w:tcBorders>
              <w:top w:val="single" w:sz="1" w:space="0" w:color="BFBFBF"/>
              <w:left w:val="single" w:sz="1" w:space="0" w:color="BFBFBF"/>
              <w:bottom w:val="single" w:sz="1" w:space="0" w:color="BFBFBF"/>
              <w:right w:val="single" w:sz="1" w:space="0" w:color="BFBFBF"/>
            </w:tcBorders>
            <w:shd w:val="clear" w:color="auto" w:fill="274030"/>
            <w:tcMar>
              <w:top w:w="80" w:type="dxa"/>
              <w:left w:w="140" w:type="dxa"/>
              <w:bottom w:w="80" w:type="dxa"/>
              <w:right w:w="140" w:type="dxa"/>
            </w:tcMar>
            <w:vAlign w:val="center"/>
          </w:tcPr>
          <w:p w14:paraId="1131091D" w14:textId="77777777" w:rsidR="00D075D4" w:rsidRPr="001B6D00" w:rsidRDefault="002A43D9">
            <w:r w:rsidRPr="001B6D00">
              <w:rPr>
                <w:b/>
                <w:bCs/>
              </w:rPr>
              <w:t>Milestone</w:t>
            </w:r>
          </w:p>
        </w:tc>
        <w:tc>
          <w:tcPr>
            <w:tcW w:w="2340" w:type="dxa"/>
            <w:tcBorders>
              <w:top w:val="single" w:sz="1" w:space="0" w:color="BFBFBF"/>
              <w:left w:val="single" w:sz="1" w:space="0" w:color="BFBFBF"/>
              <w:bottom w:val="single" w:sz="1" w:space="0" w:color="BFBFBF"/>
              <w:right w:val="single" w:sz="1" w:space="0" w:color="BFBFBF"/>
            </w:tcBorders>
            <w:shd w:val="clear" w:color="auto" w:fill="274030"/>
            <w:tcMar>
              <w:top w:w="80" w:type="dxa"/>
              <w:left w:w="140" w:type="dxa"/>
              <w:bottom w:w="80" w:type="dxa"/>
              <w:right w:w="140" w:type="dxa"/>
            </w:tcMar>
            <w:vAlign w:val="center"/>
          </w:tcPr>
          <w:p w14:paraId="21375DE7" w14:textId="77777777" w:rsidR="00D075D4" w:rsidRPr="001B6D00" w:rsidRDefault="002A43D9">
            <w:r w:rsidRPr="001B6D00">
              <w:rPr>
                <w:b/>
                <w:bCs/>
              </w:rPr>
              <w:t>Deliverable</w:t>
            </w:r>
          </w:p>
        </w:tc>
        <w:tc>
          <w:tcPr>
            <w:tcW w:w="2340" w:type="dxa"/>
            <w:tcBorders>
              <w:top w:val="single" w:sz="1" w:space="0" w:color="BFBFBF"/>
              <w:left w:val="single" w:sz="1" w:space="0" w:color="BFBFBF"/>
              <w:bottom w:val="single" w:sz="1" w:space="0" w:color="BFBFBF"/>
              <w:right w:val="single" w:sz="1" w:space="0" w:color="BFBFBF"/>
            </w:tcBorders>
            <w:shd w:val="clear" w:color="auto" w:fill="274030"/>
            <w:tcMar>
              <w:top w:w="80" w:type="dxa"/>
              <w:left w:w="140" w:type="dxa"/>
              <w:bottom w:w="80" w:type="dxa"/>
              <w:right w:w="140" w:type="dxa"/>
            </w:tcMar>
            <w:vAlign w:val="center"/>
          </w:tcPr>
          <w:p w14:paraId="641A1B84" w14:textId="77777777" w:rsidR="00D075D4" w:rsidRPr="001B6D00" w:rsidRDefault="002A43D9">
            <w:r w:rsidRPr="001B6D00">
              <w:rPr>
                <w:b/>
                <w:bCs/>
              </w:rPr>
              <w:t>Timeline</w:t>
            </w:r>
          </w:p>
        </w:tc>
        <w:tc>
          <w:tcPr>
            <w:tcW w:w="2340" w:type="dxa"/>
            <w:tcBorders>
              <w:top w:val="single" w:sz="1" w:space="0" w:color="BFBFBF"/>
              <w:left w:val="single" w:sz="1" w:space="0" w:color="BFBFBF"/>
              <w:bottom w:val="single" w:sz="1" w:space="0" w:color="BFBFBF"/>
              <w:right w:val="single" w:sz="1" w:space="0" w:color="BFBFBF"/>
            </w:tcBorders>
            <w:shd w:val="clear" w:color="auto" w:fill="274030"/>
            <w:tcMar>
              <w:top w:w="80" w:type="dxa"/>
              <w:left w:w="140" w:type="dxa"/>
              <w:bottom w:w="80" w:type="dxa"/>
              <w:right w:w="140" w:type="dxa"/>
            </w:tcMar>
            <w:vAlign w:val="center"/>
          </w:tcPr>
          <w:p w14:paraId="589E846C" w14:textId="77777777" w:rsidR="00D075D4" w:rsidRPr="001B6D00" w:rsidRDefault="002A43D9">
            <w:r w:rsidRPr="001B6D00">
              <w:rPr>
                <w:b/>
                <w:bCs/>
              </w:rPr>
              <w:t>Verification Method</w:t>
            </w:r>
          </w:p>
        </w:tc>
      </w:tr>
      <w:tr w:rsidR="00D075D4" w:rsidRPr="001B6D00" w14:paraId="63A4A489" w14:textId="77777777">
        <w:tc>
          <w:tcPr>
            <w:tcW w:w="2340"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5E065A9D" w14:textId="77777777" w:rsidR="00D075D4" w:rsidRPr="001B6D00" w:rsidRDefault="00D075D4"/>
        </w:tc>
        <w:tc>
          <w:tcPr>
            <w:tcW w:w="2340"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34CF1CB1" w14:textId="77777777" w:rsidR="00D075D4" w:rsidRPr="001B6D00" w:rsidRDefault="00D075D4"/>
        </w:tc>
        <w:tc>
          <w:tcPr>
            <w:tcW w:w="2340"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088C7C1C" w14:textId="77777777" w:rsidR="00D075D4" w:rsidRPr="001B6D00" w:rsidRDefault="00D075D4"/>
        </w:tc>
        <w:tc>
          <w:tcPr>
            <w:tcW w:w="2340"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1081EE6E" w14:textId="77777777" w:rsidR="00D075D4" w:rsidRPr="001B6D00" w:rsidRDefault="00D075D4"/>
        </w:tc>
      </w:tr>
      <w:tr w:rsidR="00D075D4" w:rsidRPr="001B6D00" w14:paraId="039C3AD2" w14:textId="77777777">
        <w:tc>
          <w:tcPr>
            <w:tcW w:w="2340"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3E490CE9" w14:textId="77777777" w:rsidR="00D075D4" w:rsidRPr="001B6D00" w:rsidRDefault="00D075D4"/>
        </w:tc>
        <w:tc>
          <w:tcPr>
            <w:tcW w:w="2340"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13812B20" w14:textId="77777777" w:rsidR="00D075D4" w:rsidRPr="001B6D00" w:rsidRDefault="00D075D4"/>
        </w:tc>
        <w:tc>
          <w:tcPr>
            <w:tcW w:w="2340"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5D60345A" w14:textId="77777777" w:rsidR="00D075D4" w:rsidRPr="001B6D00" w:rsidRDefault="00D075D4"/>
        </w:tc>
        <w:tc>
          <w:tcPr>
            <w:tcW w:w="2340"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4EC556B5" w14:textId="77777777" w:rsidR="00D075D4" w:rsidRPr="001B6D00" w:rsidRDefault="00D075D4"/>
        </w:tc>
      </w:tr>
    </w:tbl>
    <w:p w14:paraId="1B892E55" w14:textId="77777777" w:rsidR="00D075D4" w:rsidRPr="001B6D00" w:rsidRDefault="00D075D4">
      <w:pPr>
        <w:spacing w:after="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6360"/>
      </w:tblGrid>
      <w:tr w:rsidR="00D075D4" w:rsidRPr="001B6D00" w14:paraId="094006BD" w14:textId="77777777" w:rsidTr="00820D65">
        <w:tc>
          <w:tcPr>
            <w:tcW w:w="3000" w:type="dxa"/>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shd w:val="clear" w:color="auto" w:fill="F2F2F2" w:themeFill="background1" w:themeFillShade="F2"/>
            <w:tcMar>
              <w:top w:w="80" w:type="dxa"/>
              <w:left w:w="140" w:type="dxa"/>
              <w:bottom w:w="80" w:type="dxa"/>
              <w:right w:w="140" w:type="dxa"/>
            </w:tcMar>
            <w:vAlign w:val="center"/>
          </w:tcPr>
          <w:p w14:paraId="78C33483" w14:textId="77777777" w:rsidR="00D075D4" w:rsidRPr="001B6D00" w:rsidRDefault="002A43D9">
            <w:r w:rsidRPr="001B6D00">
              <w:rPr>
                <w:b/>
                <w:bCs/>
              </w:rPr>
              <w:t>Technology / Solution Description</w:t>
            </w:r>
          </w:p>
        </w:tc>
        <w:tc>
          <w:tcPr>
            <w:tcW w:w="6360" w:type="dxa"/>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tcMar>
              <w:top w:w="80" w:type="dxa"/>
              <w:left w:w="140" w:type="dxa"/>
              <w:bottom w:w="80" w:type="dxa"/>
              <w:right w:w="140" w:type="dxa"/>
            </w:tcMar>
            <w:vAlign w:val="center"/>
          </w:tcPr>
          <w:p w14:paraId="73C28A49" w14:textId="77777777" w:rsidR="00D075D4" w:rsidRPr="001B6D00" w:rsidRDefault="00D075D4"/>
        </w:tc>
      </w:tr>
      <w:tr w:rsidR="00D075D4" w:rsidRPr="001B6D00" w14:paraId="0C1D6AD1" w14:textId="77777777" w:rsidTr="00820D65">
        <w:tc>
          <w:tcPr>
            <w:tcW w:w="3000" w:type="dxa"/>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shd w:val="clear" w:color="auto" w:fill="F2F2F2" w:themeFill="background1" w:themeFillShade="F2"/>
            <w:tcMar>
              <w:top w:w="80" w:type="dxa"/>
              <w:left w:w="140" w:type="dxa"/>
              <w:bottom w:w="80" w:type="dxa"/>
              <w:right w:w="140" w:type="dxa"/>
            </w:tcMar>
            <w:vAlign w:val="center"/>
          </w:tcPr>
          <w:p w14:paraId="784F29A5" w14:textId="77777777" w:rsidR="00D075D4" w:rsidRPr="001B6D00" w:rsidRDefault="002A43D9">
            <w:r w:rsidRPr="001B6D00">
              <w:rPr>
                <w:b/>
                <w:bCs/>
              </w:rPr>
              <w:t>Level of maturity</w:t>
            </w:r>
          </w:p>
        </w:tc>
        <w:tc>
          <w:tcPr>
            <w:tcW w:w="6360" w:type="dxa"/>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tcMar>
              <w:top w:w="80" w:type="dxa"/>
              <w:left w:w="140" w:type="dxa"/>
              <w:bottom w:w="80" w:type="dxa"/>
              <w:right w:w="140" w:type="dxa"/>
            </w:tcMar>
            <w:vAlign w:val="center"/>
          </w:tcPr>
          <w:p w14:paraId="0FFD867F" w14:textId="77777777" w:rsidR="00D075D4" w:rsidRPr="001B6D00" w:rsidRDefault="002A43D9">
            <w:r w:rsidRPr="001B6D00">
              <w:rPr>
                <w:rFonts w:ascii="Segoe UI Symbol" w:hAnsi="Segoe UI Symbol" w:cs="Segoe UI Symbol"/>
              </w:rPr>
              <w:t>☐</w:t>
            </w:r>
            <w:r w:rsidRPr="001B6D00">
              <w:t xml:space="preserve"> Idea    </w:t>
            </w:r>
            <w:r w:rsidRPr="001B6D00">
              <w:rPr>
                <w:rFonts w:ascii="Segoe UI Symbol" w:hAnsi="Segoe UI Symbol" w:cs="Segoe UI Symbol"/>
              </w:rPr>
              <w:t>☐</w:t>
            </w:r>
            <w:r w:rsidRPr="001B6D00">
              <w:t xml:space="preserve"> Pilot    </w:t>
            </w:r>
            <w:r w:rsidRPr="001B6D00">
              <w:rPr>
                <w:rFonts w:ascii="Segoe UI Symbol" w:hAnsi="Segoe UI Symbol" w:cs="Segoe UI Symbol"/>
              </w:rPr>
              <w:t>☐</w:t>
            </w:r>
            <w:r w:rsidRPr="001B6D00">
              <w:t xml:space="preserve"> Scaling</w:t>
            </w:r>
          </w:p>
        </w:tc>
      </w:tr>
      <w:tr w:rsidR="00D075D4" w:rsidRPr="001B6D00" w14:paraId="2A6EF6EA" w14:textId="77777777" w:rsidTr="00820D65">
        <w:tc>
          <w:tcPr>
            <w:tcW w:w="3000" w:type="dxa"/>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shd w:val="clear" w:color="auto" w:fill="F2F2F2" w:themeFill="background1" w:themeFillShade="F2"/>
            <w:tcMar>
              <w:top w:w="80" w:type="dxa"/>
              <w:left w:w="140" w:type="dxa"/>
              <w:bottom w:w="80" w:type="dxa"/>
              <w:right w:w="140" w:type="dxa"/>
            </w:tcMar>
            <w:vAlign w:val="center"/>
          </w:tcPr>
          <w:p w14:paraId="5F977BA3" w14:textId="77777777" w:rsidR="00D075D4" w:rsidRPr="001B6D00" w:rsidRDefault="002A43D9">
            <w:r w:rsidRPr="001B6D00">
              <w:rPr>
                <w:b/>
                <w:bCs/>
              </w:rPr>
              <w:t>Has this solution been used before? Where?</w:t>
            </w:r>
          </w:p>
        </w:tc>
        <w:tc>
          <w:tcPr>
            <w:tcW w:w="6360" w:type="dxa"/>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tcMar>
              <w:top w:w="80" w:type="dxa"/>
              <w:left w:w="140" w:type="dxa"/>
              <w:bottom w:w="80" w:type="dxa"/>
              <w:right w:w="140" w:type="dxa"/>
            </w:tcMar>
            <w:vAlign w:val="center"/>
          </w:tcPr>
          <w:p w14:paraId="516F0065" w14:textId="77777777" w:rsidR="00D075D4" w:rsidRPr="001B6D00" w:rsidRDefault="00D075D4"/>
        </w:tc>
      </w:tr>
      <w:tr w:rsidR="00D075D4" w:rsidRPr="001B6D00" w14:paraId="6C5EEB32" w14:textId="77777777" w:rsidTr="00820D65">
        <w:tc>
          <w:tcPr>
            <w:tcW w:w="3000" w:type="dxa"/>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shd w:val="clear" w:color="auto" w:fill="F2F2F2" w:themeFill="background1" w:themeFillShade="F2"/>
            <w:tcMar>
              <w:top w:w="80" w:type="dxa"/>
              <w:left w:w="140" w:type="dxa"/>
              <w:bottom w:w="80" w:type="dxa"/>
              <w:right w:w="140" w:type="dxa"/>
            </w:tcMar>
            <w:vAlign w:val="center"/>
          </w:tcPr>
          <w:p w14:paraId="7E0328C6" w14:textId="77777777" w:rsidR="00D075D4" w:rsidRPr="001B6D00" w:rsidRDefault="002A43D9">
            <w:r w:rsidRPr="001B6D00">
              <w:rPr>
                <w:b/>
                <w:bCs/>
              </w:rPr>
              <w:t>Key inputs (equipment, skills, suppliers)</w:t>
            </w:r>
          </w:p>
        </w:tc>
        <w:tc>
          <w:tcPr>
            <w:tcW w:w="6360" w:type="dxa"/>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tcMar>
              <w:top w:w="80" w:type="dxa"/>
              <w:left w:w="140" w:type="dxa"/>
              <w:bottom w:w="80" w:type="dxa"/>
              <w:right w:w="140" w:type="dxa"/>
            </w:tcMar>
            <w:vAlign w:val="center"/>
          </w:tcPr>
          <w:p w14:paraId="5A4035DB" w14:textId="77777777" w:rsidR="00D075D4" w:rsidRPr="001B6D00" w:rsidRDefault="00D075D4"/>
        </w:tc>
      </w:tr>
      <w:tr w:rsidR="00D075D4" w:rsidRPr="001B6D00" w14:paraId="080A4618" w14:textId="77777777" w:rsidTr="00820D65">
        <w:tc>
          <w:tcPr>
            <w:tcW w:w="3000" w:type="dxa"/>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shd w:val="clear" w:color="auto" w:fill="F2F2F2" w:themeFill="background1" w:themeFillShade="F2"/>
            <w:tcMar>
              <w:top w:w="80" w:type="dxa"/>
              <w:left w:w="140" w:type="dxa"/>
              <w:bottom w:w="80" w:type="dxa"/>
              <w:right w:w="140" w:type="dxa"/>
            </w:tcMar>
            <w:vAlign w:val="center"/>
          </w:tcPr>
          <w:p w14:paraId="1071D8CD" w14:textId="77777777" w:rsidR="00D075D4" w:rsidRPr="001B6D00" w:rsidRDefault="002A43D9">
            <w:r w:rsidRPr="001B6D00">
              <w:rPr>
                <w:b/>
                <w:bCs/>
              </w:rPr>
              <w:t>Suppliers identified?</w:t>
            </w:r>
          </w:p>
        </w:tc>
        <w:tc>
          <w:tcPr>
            <w:tcW w:w="6360" w:type="dxa"/>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tcMar>
              <w:top w:w="80" w:type="dxa"/>
              <w:left w:w="140" w:type="dxa"/>
              <w:bottom w:w="80" w:type="dxa"/>
              <w:right w:w="140" w:type="dxa"/>
            </w:tcMar>
            <w:vAlign w:val="center"/>
          </w:tcPr>
          <w:p w14:paraId="7A96D8DB" w14:textId="77777777" w:rsidR="00D075D4" w:rsidRPr="001B6D00" w:rsidRDefault="002A43D9">
            <w:r w:rsidRPr="001B6D00">
              <w:rPr>
                <w:rFonts w:ascii="Segoe UI Symbol" w:hAnsi="Segoe UI Symbol" w:cs="Segoe UI Symbol"/>
              </w:rPr>
              <w:t>☐</w:t>
            </w:r>
            <w:r w:rsidRPr="001B6D00">
              <w:t xml:space="preserve"> Yes    </w:t>
            </w:r>
            <w:r w:rsidRPr="001B6D00">
              <w:rPr>
                <w:rFonts w:ascii="Segoe UI Symbol" w:hAnsi="Segoe UI Symbol" w:cs="Segoe UI Symbol"/>
              </w:rPr>
              <w:t>☐</w:t>
            </w:r>
            <w:r w:rsidRPr="001B6D00">
              <w:t xml:space="preserve"> No</w:t>
            </w:r>
          </w:p>
        </w:tc>
      </w:tr>
      <w:tr w:rsidR="00D075D4" w:rsidRPr="001B6D00" w14:paraId="772BD46C" w14:textId="77777777" w:rsidTr="00820D65">
        <w:tc>
          <w:tcPr>
            <w:tcW w:w="3000" w:type="dxa"/>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shd w:val="clear" w:color="auto" w:fill="F2F2F2" w:themeFill="background1" w:themeFillShade="F2"/>
            <w:tcMar>
              <w:top w:w="80" w:type="dxa"/>
              <w:left w:w="140" w:type="dxa"/>
              <w:bottom w:w="80" w:type="dxa"/>
              <w:right w:w="140" w:type="dxa"/>
            </w:tcMar>
            <w:vAlign w:val="center"/>
          </w:tcPr>
          <w:p w14:paraId="7817634B" w14:textId="21FD30BA" w:rsidR="00D075D4" w:rsidRPr="001B6D00" w:rsidRDefault="002A43D9">
            <w:r w:rsidRPr="001B6D00">
              <w:rPr>
                <w:b/>
                <w:bCs/>
              </w:rPr>
              <w:t xml:space="preserve">Additionality: </w:t>
            </w:r>
            <w:r w:rsidR="1DB56589" w:rsidRPr="001B6D00">
              <w:rPr>
                <w:b/>
                <w:bCs/>
              </w:rPr>
              <w:t>Without</w:t>
            </w:r>
            <w:r w:rsidRPr="001B6D00">
              <w:rPr>
                <w:b/>
                <w:bCs/>
              </w:rPr>
              <w:t xml:space="preserve"> Challenge Fund support?</w:t>
            </w:r>
          </w:p>
        </w:tc>
        <w:tc>
          <w:tcPr>
            <w:tcW w:w="6360" w:type="dxa"/>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tcMar>
              <w:top w:w="80" w:type="dxa"/>
              <w:left w:w="140" w:type="dxa"/>
              <w:bottom w:w="80" w:type="dxa"/>
              <w:right w:w="140" w:type="dxa"/>
            </w:tcMar>
            <w:vAlign w:val="center"/>
          </w:tcPr>
          <w:p w14:paraId="344932BA" w14:textId="77777777" w:rsidR="00D075D4" w:rsidRPr="001B6D00" w:rsidRDefault="002A43D9">
            <w:r w:rsidRPr="001B6D00">
              <w:rPr>
                <w:rFonts w:ascii="Segoe UI Symbol" w:hAnsi="Segoe UI Symbol" w:cs="Segoe UI Symbol"/>
              </w:rPr>
              <w:t>☐</w:t>
            </w:r>
            <w:r w:rsidRPr="001B6D00">
              <w:t xml:space="preserve"> Not implemented    </w:t>
            </w:r>
            <w:r w:rsidRPr="001B6D00">
              <w:rPr>
                <w:rFonts w:ascii="Segoe UI Symbol" w:hAnsi="Segoe UI Symbol" w:cs="Segoe UI Symbol"/>
              </w:rPr>
              <w:t>☐</w:t>
            </w:r>
            <w:r w:rsidRPr="001B6D00">
              <w:t xml:space="preserve"> Delayed    </w:t>
            </w:r>
            <w:r w:rsidRPr="001B6D00">
              <w:rPr>
                <w:rFonts w:ascii="Segoe UI Symbol" w:hAnsi="Segoe UI Symbol" w:cs="Segoe UI Symbol"/>
              </w:rPr>
              <w:t>☐</w:t>
            </w:r>
            <w:r w:rsidRPr="001B6D00">
              <w:t xml:space="preserve"> Reduced scale</w:t>
            </w:r>
          </w:p>
        </w:tc>
      </w:tr>
      <w:tr w:rsidR="00D075D4" w:rsidRPr="001B6D00" w14:paraId="3BA4CBD7" w14:textId="77777777" w:rsidTr="00820D65">
        <w:tc>
          <w:tcPr>
            <w:tcW w:w="3000" w:type="dxa"/>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shd w:val="clear" w:color="auto" w:fill="F2F2F2" w:themeFill="background1" w:themeFillShade="F2"/>
            <w:tcMar>
              <w:top w:w="80" w:type="dxa"/>
              <w:left w:w="140" w:type="dxa"/>
              <w:bottom w:w="80" w:type="dxa"/>
              <w:right w:w="140" w:type="dxa"/>
            </w:tcMar>
            <w:vAlign w:val="center"/>
          </w:tcPr>
          <w:p w14:paraId="67811EAE" w14:textId="77777777" w:rsidR="00D075D4" w:rsidRPr="001B6D00" w:rsidRDefault="002A43D9">
            <w:r w:rsidRPr="001B6D00">
              <w:rPr>
                <w:b/>
                <w:bCs/>
              </w:rPr>
              <w:t>Key barriers addressed</w:t>
            </w:r>
          </w:p>
        </w:tc>
        <w:tc>
          <w:tcPr>
            <w:tcW w:w="6360" w:type="dxa"/>
            <w:tcBorders>
              <w:top w:val="single" w:sz="1" w:space="0" w:color="BFBFBF" w:themeColor="background1" w:themeShade="BF"/>
              <w:left w:val="single" w:sz="1" w:space="0" w:color="BFBFBF" w:themeColor="background1" w:themeShade="BF"/>
              <w:bottom w:val="single" w:sz="1" w:space="0" w:color="BFBFBF" w:themeColor="background1" w:themeShade="BF"/>
              <w:right w:val="single" w:sz="1" w:space="0" w:color="BFBFBF" w:themeColor="background1" w:themeShade="BF"/>
            </w:tcBorders>
            <w:tcMar>
              <w:top w:w="80" w:type="dxa"/>
              <w:left w:w="140" w:type="dxa"/>
              <w:bottom w:w="80" w:type="dxa"/>
              <w:right w:w="140" w:type="dxa"/>
            </w:tcMar>
            <w:vAlign w:val="center"/>
          </w:tcPr>
          <w:p w14:paraId="5F82E555" w14:textId="77777777" w:rsidR="00D075D4" w:rsidRPr="001B6D00" w:rsidRDefault="002A43D9">
            <w:r w:rsidRPr="001B6D00">
              <w:rPr>
                <w:rFonts w:ascii="Segoe UI Symbol" w:hAnsi="Segoe UI Symbol" w:cs="Segoe UI Symbol"/>
              </w:rPr>
              <w:t>☐</w:t>
            </w:r>
            <w:r w:rsidRPr="001B6D00">
              <w:t xml:space="preserve"> Financial    </w:t>
            </w:r>
            <w:r w:rsidRPr="001B6D00">
              <w:rPr>
                <w:rFonts w:ascii="Segoe UI Symbol" w:hAnsi="Segoe UI Symbol" w:cs="Segoe UI Symbol"/>
              </w:rPr>
              <w:t>☐</w:t>
            </w:r>
            <w:r w:rsidRPr="001B6D00">
              <w:t xml:space="preserve"> Technical    </w:t>
            </w:r>
            <w:r w:rsidRPr="001B6D00">
              <w:rPr>
                <w:rFonts w:ascii="Segoe UI Symbol" w:hAnsi="Segoe UI Symbol" w:cs="Segoe UI Symbol"/>
              </w:rPr>
              <w:t>☐</w:t>
            </w:r>
            <w:r w:rsidRPr="001B6D00">
              <w:t xml:space="preserve"> Market</w:t>
            </w:r>
          </w:p>
        </w:tc>
      </w:tr>
    </w:tbl>
    <w:p w14:paraId="3C2CC867" w14:textId="77777777" w:rsidR="00D075D4" w:rsidRPr="001B6D00" w:rsidRDefault="00D075D4">
      <w:pPr>
        <w:spacing w:after="200"/>
      </w:pPr>
    </w:p>
    <w:p w14:paraId="1D10F455" w14:textId="55542B55" w:rsidR="00D075D4" w:rsidRPr="001B6D00" w:rsidRDefault="47E60C52">
      <w:pPr>
        <w:spacing w:before="200" w:after="100"/>
      </w:pPr>
      <w:r w:rsidRPr="001B6D00">
        <w:rPr>
          <w:b/>
          <w:bCs/>
          <w:sz w:val="22"/>
          <w:szCs w:val="22"/>
        </w:rPr>
        <w:t>2.4 Business</w:t>
      </w:r>
      <w:r w:rsidR="002A43D9" w:rsidRPr="001B6D00">
        <w:rPr>
          <w:b/>
          <w:bCs/>
          <w:sz w:val="22"/>
          <w:szCs w:val="22"/>
        </w:rPr>
        <w:t xml:space="preserve"> Case &amp; Financial </w:t>
      </w:r>
      <w:r w:rsidR="5F41F3DD" w:rsidRPr="001B6D00">
        <w:rPr>
          <w:b/>
          <w:bCs/>
          <w:sz w:val="22"/>
          <w:szCs w:val="22"/>
        </w:rPr>
        <w:t>Viability (</w:t>
      </w:r>
      <w:r w:rsidR="002A43D9" w:rsidRPr="001B6D00">
        <w:rPr>
          <w:b/>
          <w:bCs/>
          <w:sz w:val="22"/>
          <w:szCs w:val="22"/>
        </w:rPr>
        <w:t>not more than 1 page)</w:t>
      </w:r>
    </w:p>
    <w:p w14:paraId="2E7A1D59" w14:textId="77777777" w:rsidR="00D075D4" w:rsidRPr="001B6D00" w:rsidRDefault="002A43D9" w:rsidP="009779D3">
      <w:pPr>
        <w:spacing w:after="100"/>
        <w:ind w:right="278"/>
        <w:jc w:val="both"/>
      </w:pPr>
      <w:r w:rsidRPr="001B6D00">
        <w:rPr>
          <w:i/>
          <w:iCs/>
          <w:sz w:val="18"/>
          <w:szCs w:val="18"/>
        </w:rPr>
        <w:t>Present a clear and credible business case demonstrating how the project will achieve financial sustainability. Justify why the support requested is the minimum necessary to make the project viable, explaining what funding gap it addresses and how other funders or partners are contributing.</w:t>
      </w:r>
    </w:p>
    <w:p w14:paraId="1DC4A937" w14:textId="77777777" w:rsidR="00D075D4" w:rsidRPr="001B6D00" w:rsidRDefault="00D075D4">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6360"/>
      </w:tblGrid>
      <w:tr w:rsidR="00D075D4" w:rsidRPr="001B6D00" w14:paraId="0C747E46" w14:textId="77777777" w:rsidTr="00820D65">
        <w:tc>
          <w:tcPr>
            <w:tcW w:w="3000" w:type="dxa"/>
            <w:tcBorders>
              <w:top w:val="single" w:sz="1" w:space="0" w:color="BFBFBF"/>
              <w:left w:val="single" w:sz="1" w:space="0" w:color="BFBFBF"/>
              <w:bottom w:val="single" w:sz="1" w:space="0" w:color="BFBFBF"/>
              <w:right w:val="single" w:sz="1" w:space="0" w:color="BFBFBF"/>
            </w:tcBorders>
            <w:shd w:val="clear" w:color="auto" w:fill="F2F2F2" w:themeFill="background1" w:themeFillShade="F2"/>
            <w:tcMar>
              <w:top w:w="80" w:type="dxa"/>
              <w:left w:w="140" w:type="dxa"/>
              <w:bottom w:w="80" w:type="dxa"/>
              <w:right w:w="140" w:type="dxa"/>
            </w:tcMar>
            <w:vAlign w:val="center"/>
          </w:tcPr>
          <w:p w14:paraId="1C9C5A35" w14:textId="77777777" w:rsidR="00D075D4" w:rsidRPr="001B6D00" w:rsidRDefault="002A43D9">
            <w:r w:rsidRPr="001B6D00">
              <w:rPr>
                <w:b/>
                <w:bCs/>
              </w:rPr>
              <w:t>Revenue streams</w:t>
            </w:r>
          </w:p>
        </w:tc>
        <w:tc>
          <w:tcPr>
            <w:tcW w:w="6360"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353D51B6" w14:textId="77777777" w:rsidR="00D075D4" w:rsidRPr="001B6D00" w:rsidRDefault="00D075D4"/>
        </w:tc>
      </w:tr>
      <w:tr w:rsidR="00D075D4" w:rsidRPr="001B6D00" w14:paraId="4614FCB8" w14:textId="77777777" w:rsidTr="00820D65">
        <w:tc>
          <w:tcPr>
            <w:tcW w:w="3000" w:type="dxa"/>
            <w:tcBorders>
              <w:top w:val="single" w:sz="1" w:space="0" w:color="BFBFBF"/>
              <w:left w:val="single" w:sz="1" w:space="0" w:color="BFBFBF"/>
              <w:bottom w:val="single" w:sz="1" w:space="0" w:color="BFBFBF"/>
              <w:right w:val="single" w:sz="1" w:space="0" w:color="BFBFBF"/>
            </w:tcBorders>
            <w:shd w:val="clear" w:color="auto" w:fill="F2F2F2" w:themeFill="background1" w:themeFillShade="F2"/>
            <w:tcMar>
              <w:top w:w="80" w:type="dxa"/>
              <w:left w:w="140" w:type="dxa"/>
              <w:bottom w:w="80" w:type="dxa"/>
              <w:right w:w="140" w:type="dxa"/>
            </w:tcMar>
            <w:vAlign w:val="center"/>
          </w:tcPr>
          <w:p w14:paraId="6C1CFE05" w14:textId="77777777" w:rsidR="00D075D4" w:rsidRPr="001B6D00" w:rsidRDefault="002A43D9">
            <w:r w:rsidRPr="001B6D00">
              <w:rPr>
                <w:b/>
                <w:bCs/>
              </w:rPr>
              <w:t>Cost structure</w:t>
            </w:r>
          </w:p>
        </w:tc>
        <w:tc>
          <w:tcPr>
            <w:tcW w:w="6360"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2F4A07AB" w14:textId="77777777" w:rsidR="00D075D4" w:rsidRPr="001B6D00" w:rsidRDefault="00D075D4"/>
        </w:tc>
      </w:tr>
      <w:tr w:rsidR="00D075D4" w:rsidRPr="001B6D00" w14:paraId="546E0E19" w14:textId="77777777" w:rsidTr="00820D65">
        <w:tc>
          <w:tcPr>
            <w:tcW w:w="3000" w:type="dxa"/>
            <w:tcBorders>
              <w:top w:val="single" w:sz="1" w:space="0" w:color="BFBFBF"/>
              <w:left w:val="single" w:sz="1" w:space="0" w:color="BFBFBF"/>
              <w:bottom w:val="single" w:sz="1" w:space="0" w:color="BFBFBF"/>
              <w:right w:val="single" w:sz="1" w:space="0" w:color="BFBFBF"/>
            </w:tcBorders>
            <w:shd w:val="clear" w:color="auto" w:fill="F2F2F2" w:themeFill="background1" w:themeFillShade="F2"/>
            <w:tcMar>
              <w:top w:w="80" w:type="dxa"/>
              <w:left w:w="140" w:type="dxa"/>
              <w:bottom w:w="80" w:type="dxa"/>
              <w:right w:w="140" w:type="dxa"/>
            </w:tcMar>
            <w:vAlign w:val="center"/>
          </w:tcPr>
          <w:p w14:paraId="2E2FF144" w14:textId="77777777" w:rsidR="00D075D4" w:rsidRPr="001B6D00" w:rsidRDefault="002A43D9">
            <w:r w:rsidRPr="001B6D00">
              <w:rPr>
                <w:b/>
                <w:bCs/>
              </w:rPr>
              <w:t>Expected profitability</w:t>
            </w:r>
          </w:p>
        </w:tc>
        <w:tc>
          <w:tcPr>
            <w:tcW w:w="6360"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0047900E" w14:textId="77777777" w:rsidR="00D075D4" w:rsidRPr="001B6D00" w:rsidRDefault="00D075D4"/>
        </w:tc>
      </w:tr>
      <w:tr w:rsidR="00D075D4" w:rsidRPr="001B6D00" w14:paraId="52F3BA73" w14:textId="77777777" w:rsidTr="00820D65">
        <w:tc>
          <w:tcPr>
            <w:tcW w:w="3000" w:type="dxa"/>
            <w:tcBorders>
              <w:top w:val="single" w:sz="1" w:space="0" w:color="BFBFBF"/>
              <w:left w:val="single" w:sz="1" w:space="0" w:color="BFBFBF"/>
              <w:bottom w:val="single" w:sz="1" w:space="0" w:color="BFBFBF"/>
              <w:right w:val="single" w:sz="1" w:space="0" w:color="BFBFBF"/>
            </w:tcBorders>
            <w:shd w:val="clear" w:color="auto" w:fill="F2F2F2" w:themeFill="background1" w:themeFillShade="F2"/>
            <w:tcMar>
              <w:top w:w="80" w:type="dxa"/>
              <w:left w:w="140" w:type="dxa"/>
              <w:bottom w:w="80" w:type="dxa"/>
              <w:right w:w="140" w:type="dxa"/>
            </w:tcMar>
            <w:vAlign w:val="center"/>
          </w:tcPr>
          <w:p w14:paraId="1D1FCAF3" w14:textId="77777777" w:rsidR="00D075D4" w:rsidRPr="001B6D00" w:rsidRDefault="002A43D9">
            <w:r w:rsidRPr="001B6D00">
              <w:rPr>
                <w:b/>
                <w:bCs/>
              </w:rPr>
              <w:t>Expected payback period</w:t>
            </w:r>
          </w:p>
        </w:tc>
        <w:tc>
          <w:tcPr>
            <w:tcW w:w="6360"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67B9836C" w14:textId="77777777" w:rsidR="00D075D4" w:rsidRPr="001B6D00" w:rsidRDefault="00D075D4"/>
        </w:tc>
      </w:tr>
      <w:tr w:rsidR="00D075D4" w:rsidRPr="001B6D00" w14:paraId="26957B6C" w14:textId="77777777" w:rsidTr="00820D65">
        <w:tc>
          <w:tcPr>
            <w:tcW w:w="3000" w:type="dxa"/>
            <w:tcBorders>
              <w:top w:val="single" w:sz="1" w:space="0" w:color="BFBFBF"/>
              <w:left w:val="single" w:sz="1" w:space="0" w:color="BFBFBF"/>
              <w:bottom w:val="single" w:sz="1" w:space="0" w:color="BFBFBF"/>
              <w:right w:val="single" w:sz="1" w:space="0" w:color="BFBFBF"/>
            </w:tcBorders>
            <w:shd w:val="clear" w:color="auto" w:fill="F2F2F2" w:themeFill="background1" w:themeFillShade="F2"/>
            <w:tcMar>
              <w:top w:w="80" w:type="dxa"/>
              <w:left w:w="140" w:type="dxa"/>
              <w:bottom w:w="80" w:type="dxa"/>
              <w:right w:w="140" w:type="dxa"/>
            </w:tcMar>
            <w:vAlign w:val="center"/>
          </w:tcPr>
          <w:p w14:paraId="6B449D0D" w14:textId="77777777" w:rsidR="00D075D4" w:rsidRPr="001B6D00" w:rsidRDefault="002A43D9">
            <w:r w:rsidRPr="001B6D00">
              <w:rPr>
                <w:b/>
                <w:bCs/>
              </w:rPr>
              <w:t>Break-even expected?</w:t>
            </w:r>
          </w:p>
        </w:tc>
        <w:tc>
          <w:tcPr>
            <w:tcW w:w="6360"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4249DC4E" w14:textId="77777777" w:rsidR="00D075D4" w:rsidRPr="001B6D00" w:rsidRDefault="002A43D9">
            <w:r w:rsidRPr="001B6D00">
              <w:rPr>
                <w:rFonts w:ascii="Segoe UI Symbol" w:hAnsi="Segoe UI Symbol" w:cs="Segoe UI Symbol"/>
              </w:rPr>
              <w:t>☐</w:t>
            </w:r>
            <w:r w:rsidRPr="001B6D00">
              <w:t xml:space="preserve"> Yes    </w:t>
            </w:r>
            <w:r w:rsidRPr="001B6D00">
              <w:rPr>
                <w:rFonts w:ascii="Segoe UI Symbol" w:hAnsi="Segoe UI Symbol" w:cs="Segoe UI Symbol"/>
              </w:rPr>
              <w:t>☐</w:t>
            </w:r>
            <w:r w:rsidRPr="001B6D00">
              <w:t xml:space="preserve"> No</w:t>
            </w:r>
          </w:p>
        </w:tc>
      </w:tr>
      <w:tr w:rsidR="00D075D4" w:rsidRPr="001B6D00" w14:paraId="4560A0AC" w14:textId="77777777" w:rsidTr="00820D65">
        <w:tc>
          <w:tcPr>
            <w:tcW w:w="3000" w:type="dxa"/>
            <w:tcBorders>
              <w:top w:val="single" w:sz="1" w:space="0" w:color="BFBFBF"/>
              <w:left w:val="single" w:sz="1" w:space="0" w:color="BFBFBF"/>
              <w:bottom w:val="single" w:sz="1" w:space="0" w:color="BFBFBF"/>
              <w:right w:val="single" w:sz="1" w:space="0" w:color="BFBFBF"/>
            </w:tcBorders>
            <w:shd w:val="clear" w:color="auto" w:fill="F2F2F2" w:themeFill="background1" w:themeFillShade="F2"/>
            <w:tcMar>
              <w:top w:w="80" w:type="dxa"/>
              <w:left w:w="140" w:type="dxa"/>
              <w:bottom w:w="80" w:type="dxa"/>
              <w:right w:w="140" w:type="dxa"/>
            </w:tcMar>
            <w:vAlign w:val="center"/>
          </w:tcPr>
          <w:p w14:paraId="4FACA4F7" w14:textId="77777777" w:rsidR="00D075D4" w:rsidRPr="001B6D00" w:rsidRDefault="002A43D9">
            <w:r w:rsidRPr="001B6D00">
              <w:rPr>
                <w:b/>
                <w:bCs/>
              </w:rPr>
              <w:t>Ability to pre-finance costs before reimbursement?</w:t>
            </w:r>
          </w:p>
        </w:tc>
        <w:tc>
          <w:tcPr>
            <w:tcW w:w="6360"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2D41838E" w14:textId="77777777" w:rsidR="00D075D4" w:rsidRPr="001B6D00" w:rsidRDefault="002A43D9">
            <w:r w:rsidRPr="001B6D00">
              <w:rPr>
                <w:rFonts w:ascii="Segoe UI Symbol" w:hAnsi="Segoe UI Symbol" w:cs="Segoe UI Symbol"/>
              </w:rPr>
              <w:t>☐</w:t>
            </w:r>
            <w:r w:rsidRPr="001B6D00">
              <w:t xml:space="preserve"> Yes    </w:t>
            </w:r>
            <w:r w:rsidRPr="001B6D00">
              <w:rPr>
                <w:rFonts w:ascii="Segoe UI Symbol" w:hAnsi="Segoe UI Symbol" w:cs="Segoe UI Symbol"/>
              </w:rPr>
              <w:t>☐</w:t>
            </w:r>
            <w:r w:rsidRPr="001B6D00">
              <w:t xml:space="preserve"> No</w:t>
            </w:r>
          </w:p>
        </w:tc>
      </w:tr>
      <w:tr w:rsidR="00D075D4" w:rsidRPr="001B6D00" w14:paraId="497DAD74" w14:textId="77777777" w:rsidTr="00820D65">
        <w:tc>
          <w:tcPr>
            <w:tcW w:w="3000" w:type="dxa"/>
            <w:tcBorders>
              <w:top w:val="single" w:sz="1" w:space="0" w:color="BFBFBF"/>
              <w:left w:val="single" w:sz="1" w:space="0" w:color="BFBFBF"/>
              <w:bottom w:val="single" w:sz="1" w:space="0" w:color="BFBFBF"/>
              <w:right w:val="single" w:sz="1" w:space="0" w:color="BFBFBF"/>
            </w:tcBorders>
            <w:shd w:val="clear" w:color="auto" w:fill="F2F2F2" w:themeFill="background1" w:themeFillShade="F2"/>
            <w:tcMar>
              <w:top w:w="80" w:type="dxa"/>
              <w:left w:w="140" w:type="dxa"/>
              <w:bottom w:w="80" w:type="dxa"/>
              <w:right w:w="140" w:type="dxa"/>
            </w:tcMar>
            <w:vAlign w:val="center"/>
          </w:tcPr>
          <w:p w14:paraId="2700C845" w14:textId="77777777" w:rsidR="00D075D4" w:rsidRPr="001B6D00" w:rsidRDefault="002A43D9">
            <w:r w:rsidRPr="001B6D00">
              <w:rPr>
                <w:b/>
                <w:bCs/>
              </w:rPr>
              <w:t>Existing demand (contracts, LOIs, etc.)</w:t>
            </w:r>
          </w:p>
        </w:tc>
        <w:tc>
          <w:tcPr>
            <w:tcW w:w="6360"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640FB41D" w14:textId="77777777" w:rsidR="00D075D4" w:rsidRPr="001B6D00" w:rsidRDefault="00D075D4"/>
        </w:tc>
      </w:tr>
    </w:tbl>
    <w:p w14:paraId="75740AB6" w14:textId="77777777" w:rsidR="00D075D4" w:rsidRPr="001B6D00" w:rsidRDefault="00D075D4">
      <w:pPr>
        <w:spacing w:after="120"/>
      </w:pPr>
    </w:p>
    <w:p w14:paraId="7FCBE492" w14:textId="77777777" w:rsidR="00D075D4" w:rsidRPr="001B6D00" w:rsidRDefault="002A43D9">
      <w:pPr>
        <w:spacing w:after="80"/>
      </w:pPr>
      <w:r w:rsidRPr="001B6D00">
        <w:rPr>
          <w:b/>
          <w:bCs/>
        </w:rPr>
        <w:t>Co-Financing Sources: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2000"/>
        <w:gridCol w:w="2560"/>
        <w:gridCol w:w="2400"/>
      </w:tblGrid>
      <w:tr w:rsidR="00D075D4" w:rsidRPr="001B6D00" w14:paraId="0B6E572C" w14:textId="77777777" w:rsidTr="00820D65">
        <w:trPr>
          <w:tblHeader/>
        </w:trPr>
        <w:tc>
          <w:tcPr>
            <w:tcW w:w="2400" w:type="dxa"/>
            <w:tcBorders>
              <w:top w:val="single" w:sz="1" w:space="0" w:color="BFBFBF"/>
              <w:left w:val="single" w:sz="1" w:space="0" w:color="BFBFBF"/>
              <w:bottom w:val="single" w:sz="1" w:space="0" w:color="BFBFBF"/>
              <w:right w:val="single" w:sz="1" w:space="0" w:color="BFBFBF"/>
            </w:tcBorders>
            <w:shd w:val="clear" w:color="auto" w:fill="274030"/>
            <w:tcMar>
              <w:top w:w="80" w:type="dxa"/>
              <w:left w:w="140" w:type="dxa"/>
              <w:bottom w:w="80" w:type="dxa"/>
              <w:right w:w="140" w:type="dxa"/>
            </w:tcMar>
            <w:vAlign w:val="center"/>
          </w:tcPr>
          <w:p w14:paraId="4C0CAA00" w14:textId="77777777" w:rsidR="00D075D4" w:rsidRPr="001B6D00" w:rsidRDefault="002A43D9">
            <w:r w:rsidRPr="001B6D00">
              <w:rPr>
                <w:b/>
                <w:bCs/>
              </w:rPr>
              <w:t>Source</w:t>
            </w:r>
          </w:p>
        </w:tc>
        <w:tc>
          <w:tcPr>
            <w:tcW w:w="2000" w:type="dxa"/>
            <w:tcBorders>
              <w:top w:val="single" w:sz="1" w:space="0" w:color="BFBFBF"/>
              <w:left w:val="single" w:sz="1" w:space="0" w:color="BFBFBF"/>
              <w:bottom w:val="single" w:sz="1" w:space="0" w:color="BFBFBF"/>
              <w:right w:val="single" w:sz="1" w:space="0" w:color="BFBFBF"/>
            </w:tcBorders>
            <w:shd w:val="clear" w:color="auto" w:fill="274030"/>
            <w:tcMar>
              <w:top w:w="80" w:type="dxa"/>
              <w:left w:w="140" w:type="dxa"/>
              <w:bottom w:w="80" w:type="dxa"/>
              <w:right w:w="140" w:type="dxa"/>
            </w:tcMar>
            <w:vAlign w:val="center"/>
          </w:tcPr>
          <w:p w14:paraId="1CE2B0AC" w14:textId="77777777" w:rsidR="00D075D4" w:rsidRPr="001B6D00" w:rsidRDefault="002A43D9">
            <w:r w:rsidRPr="001B6D00">
              <w:rPr>
                <w:b/>
                <w:bCs/>
              </w:rPr>
              <w:t>Amount (EUR)</w:t>
            </w:r>
          </w:p>
        </w:tc>
        <w:tc>
          <w:tcPr>
            <w:tcW w:w="2560" w:type="dxa"/>
            <w:tcBorders>
              <w:top w:val="single" w:sz="1" w:space="0" w:color="BFBFBF"/>
              <w:left w:val="single" w:sz="1" w:space="0" w:color="BFBFBF"/>
              <w:bottom w:val="single" w:sz="1" w:space="0" w:color="BFBFBF"/>
              <w:right w:val="single" w:sz="1" w:space="0" w:color="BFBFBF"/>
            </w:tcBorders>
            <w:shd w:val="clear" w:color="auto" w:fill="274030"/>
            <w:tcMar>
              <w:top w:w="80" w:type="dxa"/>
              <w:left w:w="140" w:type="dxa"/>
              <w:bottom w:w="80" w:type="dxa"/>
              <w:right w:w="140" w:type="dxa"/>
            </w:tcMar>
            <w:vAlign w:val="center"/>
          </w:tcPr>
          <w:p w14:paraId="3FA074D3" w14:textId="77777777" w:rsidR="00D075D4" w:rsidRPr="001B6D00" w:rsidRDefault="002A43D9">
            <w:r w:rsidRPr="001B6D00">
              <w:rPr>
                <w:b/>
                <w:bCs/>
              </w:rPr>
              <w:t>Status (secured / pending)</w:t>
            </w:r>
          </w:p>
        </w:tc>
        <w:tc>
          <w:tcPr>
            <w:tcW w:w="2400" w:type="dxa"/>
            <w:tcBorders>
              <w:top w:val="single" w:sz="1" w:space="0" w:color="BFBFBF"/>
              <w:left w:val="single" w:sz="1" w:space="0" w:color="BFBFBF"/>
              <w:bottom w:val="single" w:sz="1" w:space="0" w:color="BFBFBF"/>
              <w:right w:val="single" w:sz="1" w:space="0" w:color="BFBFBF"/>
            </w:tcBorders>
            <w:shd w:val="clear" w:color="auto" w:fill="274030"/>
            <w:tcMar>
              <w:top w:w="80" w:type="dxa"/>
              <w:left w:w="140" w:type="dxa"/>
              <w:bottom w:w="80" w:type="dxa"/>
              <w:right w:w="140" w:type="dxa"/>
            </w:tcMar>
            <w:vAlign w:val="center"/>
          </w:tcPr>
          <w:p w14:paraId="09AEA14A" w14:textId="77777777" w:rsidR="00D075D4" w:rsidRPr="001B6D00" w:rsidRDefault="002A43D9">
            <w:r w:rsidRPr="001B6D00">
              <w:rPr>
                <w:b/>
                <w:bCs/>
              </w:rPr>
              <w:t>Evidence attached (Y/N)</w:t>
            </w:r>
          </w:p>
        </w:tc>
      </w:tr>
      <w:tr w:rsidR="00D075D4" w:rsidRPr="001B6D00" w14:paraId="77ACBA6F" w14:textId="77777777">
        <w:tc>
          <w:tcPr>
            <w:tcW w:w="2400"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2312EACF" w14:textId="77777777" w:rsidR="00D075D4" w:rsidRPr="001B6D00" w:rsidRDefault="00D075D4"/>
        </w:tc>
        <w:tc>
          <w:tcPr>
            <w:tcW w:w="2000"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27C6C70A" w14:textId="77777777" w:rsidR="00D075D4" w:rsidRPr="001B6D00" w:rsidRDefault="00D075D4"/>
        </w:tc>
        <w:tc>
          <w:tcPr>
            <w:tcW w:w="2560"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0FCE9B2F" w14:textId="77777777" w:rsidR="00D075D4" w:rsidRPr="001B6D00" w:rsidRDefault="00D075D4"/>
        </w:tc>
        <w:tc>
          <w:tcPr>
            <w:tcW w:w="2400"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042417AB" w14:textId="77777777" w:rsidR="00D075D4" w:rsidRPr="001B6D00" w:rsidRDefault="00D075D4"/>
        </w:tc>
      </w:tr>
      <w:tr w:rsidR="00D075D4" w:rsidRPr="001B6D00" w14:paraId="2C8D3FDE" w14:textId="77777777">
        <w:tc>
          <w:tcPr>
            <w:tcW w:w="2400"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387920D2" w14:textId="77777777" w:rsidR="00D075D4" w:rsidRPr="001B6D00" w:rsidRDefault="00D075D4"/>
        </w:tc>
        <w:tc>
          <w:tcPr>
            <w:tcW w:w="2000"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19ECF2BB" w14:textId="77777777" w:rsidR="00D075D4" w:rsidRPr="001B6D00" w:rsidRDefault="00D075D4"/>
        </w:tc>
        <w:tc>
          <w:tcPr>
            <w:tcW w:w="2560"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3228ACA0" w14:textId="77777777" w:rsidR="00D075D4" w:rsidRPr="001B6D00" w:rsidRDefault="00D075D4"/>
        </w:tc>
        <w:tc>
          <w:tcPr>
            <w:tcW w:w="2400"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5D7354E8" w14:textId="77777777" w:rsidR="00D075D4" w:rsidRPr="001B6D00" w:rsidRDefault="00D075D4"/>
        </w:tc>
      </w:tr>
    </w:tbl>
    <w:p w14:paraId="41D7FD97" w14:textId="77777777" w:rsidR="00D075D4" w:rsidRPr="001B6D00" w:rsidRDefault="00D075D4">
      <w:pPr>
        <w:spacing w:after="200"/>
      </w:pPr>
    </w:p>
    <w:p w14:paraId="162870CF" w14:textId="194EE171" w:rsidR="00D075D4" w:rsidRPr="001B6D00" w:rsidRDefault="002A43D9">
      <w:pPr>
        <w:spacing w:before="200" w:after="100"/>
      </w:pPr>
      <w:r w:rsidRPr="001B6D00">
        <w:rPr>
          <w:b/>
          <w:bCs/>
          <w:sz w:val="22"/>
          <w:szCs w:val="22"/>
        </w:rPr>
        <w:t xml:space="preserve">2.5  Expected Results  (not more than </w:t>
      </w:r>
      <w:r w:rsidR="0038555F" w:rsidRPr="001B6D00">
        <w:rPr>
          <w:b/>
          <w:bCs/>
          <w:sz w:val="22"/>
          <w:szCs w:val="22"/>
        </w:rPr>
        <w:t>2</w:t>
      </w:r>
      <w:r w:rsidRPr="001B6D00">
        <w:rPr>
          <w:b/>
          <w:bCs/>
          <w:sz w:val="22"/>
          <w:szCs w:val="22"/>
        </w:rPr>
        <w:t xml:space="preserve"> page)</w:t>
      </w:r>
    </w:p>
    <w:p w14:paraId="287C7EB5" w14:textId="77777777" w:rsidR="00D075D4" w:rsidRPr="001B6D00" w:rsidRDefault="002A43D9" w:rsidP="009779D3">
      <w:pPr>
        <w:spacing w:after="100"/>
        <w:ind w:right="278"/>
        <w:jc w:val="both"/>
      </w:pPr>
      <w:r w:rsidRPr="001B6D00">
        <w:rPr>
          <w:i/>
          <w:iCs/>
          <w:sz w:val="18"/>
          <w:szCs w:val="18"/>
        </w:rPr>
        <w:t>Describe the expected results of the proposed activities and how they relate to the proposed activity goal and objectives. List anticipated and achievable results as measurable outcomes. Each result should be directly linked to a specific objective. Proposed activities should be linked to call goals and intended results, as stipulated under section 11 of the CfP-2026-01.</w:t>
      </w:r>
    </w:p>
    <w:p w14:paraId="4B15A07F" w14:textId="77777777" w:rsidR="00D075D4" w:rsidRPr="001B6D00" w:rsidRDefault="00D075D4">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40"/>
        <w:gridCol w:w="2340"/>
        <w:gridCol w:w="2340"/>
        <w:gridCol w:w="2340"/>
      </w:tblGrid>
      <w:tr w:rsidR="00D075D4" w:rsidRPr="001B6D00" w14:paraId="4CBE5E7F" w14:textId="77777777" w:rsidTr="00820D65">
        <w:trPr>
          <w:tblHeader/>
        </w:trPr>
        <w:tc>
          <w:tcPr>
            <w:tcW w:w="2340" w:type="dxa"/>
            <w:tcBorders>
              <w:top w:val="single" w:sz="1" w:space="0" w:color="BFBFBF"/>
              <w:left w:val="single" w:sz="1" w:space="0" w:color="BFBFBF"/>
              <w:bottom w:val="single" w:sz="1" w:space="0" w:color="BFBFBF"/>
              <w:right w:val="single" w:sz="1" w:space="0" w:color="BFBFBF"/>
            </w:tcBorders>
            <w:shd w:val="clear" w:color="auto" w:fill="274030"/>
            <w:tcMar>
              <w:top w:w="80" w:type="dxa"/>
              <w:left w:w="140" w:type="dxa"/>
              <w:bottom w:w="80" w:type="dxa"/>
              <w:right w:w="140" w:type="dxa"/>
            </w:tcMar>
            <w:vAlign w:val="center"/>
          </w:tcPr>
          <w:p w14:paraId="17BB1190" w14:textId="77777777" w:rsidR="00D075D4" w:rsidRPr="001B6D00" w:rsidRDefault="002A43D9">
            <w:r w:rsidRPr="001B6D00">
              <w:rPr>
                <w:b/>
                <w:bCs/>
              </w:rPr>
              <w:t>Indicator</w:t>
            </w:r>
          </w:p>
        </w:tc>
        <w:tc>
          <w:tcPr>
            <w:tcW w:w="2340" w:type="dxa"/>
            <w:tcBorders>
              <w:top w:val="single" w:sz="1" w:space="0" w:color="BFBFBF"/>
              <w:left w:val="single" w:sz="1" w:space="0" w:color="BFBFBF"/>
              <w:bottom w:val="single" w:sz="1" w:space="0" w:color="BFBFBF"/>
              <w:right w:val="single" w:sz="1" w:space="0" w:color="BFBFBF"/>
            </w:tcBorders>
            <w:shd w:val="clear" w:color="auto" w:fill="274030"/>
            <w:tcMar>
              <w:top w:w="80" w:type="dxa"/>
              <w:left w:w="140" w:type="dxa"/>
              <w:bottom w:w="80" w:type="dxa"/>
              <w:right w:w="140" w:type="dxa"/>
            </w:tcMar>
            <w:vAlign w:val="center"/>
          </w:tcPr>
          <w:p w14:paraId="7E9D8A97" w14:textId="77777777" w:rsidR="00D075D4" w:rsidRPr="001B6D00" w:rsidRDefault="002A43D9">
            <w:r w:rsidRPr="001B6D00">
              <w:rPr>
                <w:b/>
                <w:bCs/>
              </w:rPr>
              <w:t>Baseline</w:t>
            </w:r>
          </w:p>
        </w:tc>
        <w:tc>
          <w:tcPr>
            <w:tcW w:w="2340" w:type="dxa"/>
            <w:tcBorders>
              <w:top w:val="single" w:sz="1" w:space="0" w:color="BFBFBF"/>
              <w:left w:val="single" w:sz="1" w:space="0" w:color="BFBFBF"/>
              <w:bottom w:val="single" w:sz="1" w:space="0" w:color="BFBFBF"/>
              <w:right w:val="single" w:sz="1" w:space="0" w:color="BFBFBF"/>
            </w:tcBorders>
            <w:shd w:val="clear" w:color="auto" w:fill="274030"/>
            <w:tcMar>
              <w:top w:w="80" w:type="dxa"/>
              <w:left w:w="140" w:type="dxa"/>
              <w:bottom w:w="80" w:type="dxa"/>
              <w:right w:w="140" w:type="dxa"/>
            </w:tcMar>
            <w:vAlign w:val="center"/>
          </w:tcPr>
          <w:p w14:paraId="7CDAB56B" w14:textId="77777777" w:rsidR="00D075D4" w:rsidRPr="001B6D00" w:rsidRDefault="002A43D9">
            <w:r w:rsidRPr="001B6D00">
              <w:rPr>
                <w:b/>
                <w:bCs/>
              </w:rPr>
              <w:t>Target</w:t>
            </w:r>
          </w:p>
        </w:tc>
        <w:tc>
          <w:tcPr>
            <w:tcW w:w="2340" w:type="dxa"/>
            <w:tcBorders>
              <w:top w:val="single" w:sz="1" w:space="0" w:color="BFBFBF"/>
              <w:left w:val="single" w:sz="1" w:space="0" w:color="BFBFBF"/>
              <w:bottom w:val="single" w:sz="1" w:space="0" w:color="BFBFBF"/>
              <w:right w:val="single" w:sz="1" w:space="0" w:color="BFBFBF"/>
            </w:tcBorders>
            <w:shd w:val="clear" w:color="auto" w:fill="274030"/>
            <w:tcMar>
              <w:top w:w="80" w:type="dxa"/>
              <w:left w:w="140" w:type="dxa"/>
              <w:bottom w:w="80" w:type="dxa"/>
              <w:right w:w="140" w:type="dxa"/>
            </w:tcMar>
            <w:vAlign w:val="center"/>
          </w:tcPr>
          <w:p w14:paraId="6D6EBFBB" w14:textId="77777777" w:rsidR="00D075D4" w:rsidRPr="001B6D00" w:rsidRDefault="002A43D9">
            <w:r w:rsidRPr="001B6D00">
              <w:rPr>
                <w:b/>
                <w:bCs/>
              </w:rPr>
              <w:t>Measurement Method</w:t>
            </w:r>
          </w:p>
        </w:tc>
      </w:tr>
      <w:tr w:rsidR="00D075D4" w:rsidRPr="001B6D00" w14:paraId="758AB935" w14:textId="77777777" w:rsidTr="00820D65">
        <w:tc>
          <w:tcPr>
            <w:tcW w:w="2340" w:type="dxa"/>
            <w:tcBorders>
              <w:top w:val="single" w:sz="1" w:space="0" w:color="BFBFBF"/>
              <w:left w:val="single" w:sz="1" w:space="0" w:color="BFBFBF"/>
              <w:bottom w:val="single" w:sz="1" w:space="0" w:color="BFBFBF"/>
              <w:right w:val="single" w:sz="1" w:space="0" w:color="BFBFBF"/>
            </w:tcBorders>
            <w:shd w:val="clear" w:color="auto" w:fill="F2F2F2" w:themeFill="background1" w:themeFillShade="F2"/>
            <w:tcMar>
              <w:top w:w="80" w:type="dxa"/>
              <w:left w:w="140" w:type="dxa"/>
              <w:bottom w:w="80" w:type="dxa"/>
              <w:right w:w="140" w:type="dxa"/>
            </w:tcMar>
            <w:vAlign w:val="center"/>
          </w:tcPr>
          <w:p w14:paraId="3E3C07D4" w14:textId="77777777" w:rsidR="00D075D4" w:rsidRPr="001B6D00" w:rsidRDefault="002A43D9">
            <w:r w:rsidRPr="001B6D00">
              <w:rPr>
                <w:b/>
                <w:bCs/>
              </w:rPr>
              <w:t>Energy use (kWh)</w:t>
            </w:r>
          </w:p>
        </w:tc>
        <w:tc>
          <w:tcPr>
            <w:tcW w:w="2340"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200513C1" w14:textId="77777777" w:rsidR="00D075D4" w:rsidRPr="001B6D00" w:rsidRDefault="00D075D4"/>
        </w:tc>
        <w:tc>
          <w:tcPr>
            <w:tcW w:w="2340"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7DD38E61" w14:textId="77777777" w:rsidR="00D075D4" w:rsidRPr="001B6D00" w:rsidRDefault="00D075D4"/>
        </w:tc>
        <w:tc>
          <w:tcPr>
            <w:tcW w:w="2340"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380A1314" w14:textId="77777777" w:rsidR="00D075D4" w:rsidRPr="001B6D00" w:rsidRDefault="00D075D4"/>
        </w:tc>
      </w:tr>
      <w:tr w:rsidR="00D075D4" w:rsidRPr="001B6D00" w14:paraId="03163718" w14:textId="77777777" w:rsidTr="00820D65">
        <w:tc>
          <w:tcPr>
            <w:tcW w:w="2340" w:type="dxa"/>
            <w:tcBorders>
              <w:top w:val="single" w:sz="1" w:space="0" w:color="BFBFBF"/>
              <w:left w:val="single" w:sz="1" w:space="0" w:color="BFBFBF"/>
              <w:bottom w:val="single" w:sz="1" w:space="0" w:color="BFBFBF"/>
              <w:right w:val="single" w:sz="1" w:space="0" w:color="BFBFBF"/>
            </w:tcBorders>
            <w:shd w:val="clear" w:color="auto" w:fill="F2F2F2" w:themeFill="background1" w:themeFillShade="F2"/>
            <w:tcMar>
              <w:top w:w="80" w:type="dxa"/>
              <w:left w:w="140" w:type="dxa"/>
              <w:bottom w:w="80" w:type="dxa"/>
              <w:right w:w="140" w:type="dxa"/>
            </w:tcMar>
            <w:vAlign w:val="center"/>
          </w:tcPr>
          <w:p w14:paraId="65F02960" w14:textId="77777777" w:rsidR="00D075D4" w:rsidRPr="001B6D00" w:rsidRDefault="002A43D9">
            <w:r w:rsidRPr="001B6D00">
              <w:rPr>
                <w:b/>
                <w:bCs/>
              </w:rPr>
              <w:t>CO</w:t>
            </w:r>
            <w:r w:rsidRPr="001B6D00">
              <w:rPr>
                <w:rFonts w:ascii="Cambria Math" w:hAnsi="Cambria Math" w:cs="Cambria Math"/>
                <w:b/>
                <w:bCs/>
              </w:rPr>
              <w:t>₂</w:t>
            </w:r>
            <w:r w:rsidRPr="001B6D00">
              <w:rPr>
                <w:b/>
                <w:bCs/>
              </w:rPr>
              <w:t xml:space="preserve"> emissions</w:t>
            </w:r>
          </w:p>
        </w:tc>
        <w:tc>
          <w:tcPr>
            <w:tcW w:w="2340"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49704348" w14:textId="77777777" w:rsidR="00D075D4" w:rsidRPr="001B6D00" w:rsidRDefault="00D075D4"/>
        </w:tc>
        <w:tc>
          <w:tcPr>
            <w:tcW w:w="2340"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72D20136" w14:textId="77777777" w:rsidR="00D075D4" w:rsidRPr="001B6D00" w:rsidRDefault="00D075D4"/>
        </w:tc>
        <w:tc>
          <w:tcPr>
            <w:tcW w:w="2340"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7D856F92" w14:textId="77777777" w:rsidR="00D075D4" w:rsidRPr="001B6D00" w:rsidRDefault="00D075D4"/>
        </w:tc>
      </w:tr>
      <w:tr w:rsidR="00D075D4" w:rsidRPr="001B6D00" w14:paraId="3DE1BB77" w14:textId="77777777" w:rsidTr="00820D65">
        <w:tc>
          <w:tcPr>
            <w:tcW w:w="2340" w:type="dxa"/>
            <w:tcBorders>
              <w:top w:val="single" w:sz="1" w:space="0" w:color="BFBFBF"/>
              <w:left w:val="single" w:sz="1" w:space="0" w:color="BFBFBF"/>
              <w:bottom w:val="single" w:sz="1" w:space="0" w:color="BFBFBF"/>
              <w:right w:val="single" w:sz="1" w:space="0" w:color="BFBFBF"/>
            </w:tcBorders>
            <w:shd w:val="clear" w:color="auto" w:fill="F2F2F2" w:themeFill="background1" w:themeFillShade="F2"/>
            <w:tcMar>
              <w:top w:w="80" w:type="dxa"/>
              <w:left w:w="140" w:type="dxa"/>
              <w:bottom w:w="80" w:type="dxa"/>
              <w:right w:w="140" w:type="dxa"/>
            </w:tcMar>
            <w:vAlign w:val="center"/>
          </w:tcPr>
          <w:p w14:paraId="064C3B5C" w14:textId="77777777" w:rsidR="00D075D4" w:rsidRPr="001B6D00" w:rsidRDefault="002A43D9">
            <w:r w:rsidRPr="001B6D00">
              <w:rPr>
                <w:b/>
                <w:bCs/>
              </w:rPr>
              <w:t>Water use</w:t>
            </w:r>
          </w:p>
        </w:tc>
        <w:tc>
          <w:tcPr>
            <w:tcW w:w="2340"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358DEF46" w14:textId="77777777" w:rsidR="00D075D4" w:rsidRPr="001B6D00" w:rsidRDefault="00D075D4"/>
        </w:tc>
        <w:tc>
          <w:tcPr>
            <w:tcW w:w="2340"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21211967" w14:textId="77777777" w:rsidR="00D075D4" w:rsidRPr="001B6D00" w:rsidRDefault="00D075D4"/>
        </w:tc>
        <w:tc>
          <w:tcPr>
            <w:tcW w:w="2340"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0DD84BD4" w14:textId="77777777" w:rsidR="00D075D4" w:rsidRPr="001B6D00" w:rsidRDefault="00D075D4"/>
        </w:tc>
      </w:tr>
      <w:tr w:rsidR="00D075D4" w:rsidRPr="001B6D00" w14:paraId="1CE336B2" w14:textId="77777777" w:rsidTr="00820D65">
        <w:tc>
          <w:tcPr>
            <w:tcW w:w="2340" w:type="dxa"/>
            <w:tcBorders>
              <w:top w:val="single" w:sz="1" w:space="0" w:color="BFBFBF"/>
              <w:left w:val="single" w:sz="1" w:space="0" w:color="BFBFBF"/>
              <w:bottom w:val="single" w:sz="1" w:space="0" w:color="BFBFBF"/>
              <w:right w:val="single" w:sz="1" w:space="0" w:color="BFBFBF"/>
            </w:tcBorders>
            <w:shd w:val="clear" w:color="auto" w:fill="F2F2F2" w:themeFill="background1" w:themeFillShade="F2"/>
            <w:tcMar>
              <w:top w:w="80" w:type="dxa"/>
              <w:left w:w="140" w:type="dxa"/>
              <w:bottom w:w="80" w:type="dxa"/>
              <w:right w:w="140" w:type="dxa"/>
            </w:tcMar>
            <w:vAlign w:val="center"/>
          </w:tcPr>
          <w:p w14:paraId="17E18798" w14:textId="77777777" w:rsidR="00D075D4" w:rsidRPr="001B6D00" w:rsidRDefault="002A43D9">
            <w:r w:rsidRPr="001B6D00">
              <w:rPr>
                <w:b/>
                <w:bCs/>
              </w:rPr>
              <w:t>Other (specify)</w:t>
            </w:r>
          </w:p>
        </w:tc>
        <w:tc>
          <w:tcPr>
            <w:tcW w:w="2340"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421B9102" w14:textId="77777777" w:rsidR="00D075D4" w:rsidRPr="001B6D00" w:rsidRDefault="00D075D4"/>
        </w:tc>
        <w:tc>
          <w:tcPr>
            <w:tcW w:w="2340"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3696DBCF" w14:textId="77777777" w:rsidR="00D075D4" w:rsidRPr="001B6D00" w:rsidRDefault="00D075D4"/>
        </w:tc>
        <w:tc>
          <w:tcPr>
            <w:tcW w:w="2340"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547B651F" w14:textId="77777777" w:rsidR="00D075D4" w:rsidRPr="001B6D00" w:rsidRDefault="00D075D4"/>
        </w:tc>
      </w:tr>
    </w:tbl>
    <w:p w14:paraId="53B61BBC" w14:textId="77777777" w:rsidR="00D075D4" w:rsidRDefault="00D075D4">
      <w:pPr>
        <w:spacing w:after="120"/>
      </w:pPr>
    </w:p>
    <w:p w14:paraId="65FA9CD5" w14:textId="77777777" w:rsidR="00820D65" w:rsidRDefault="00820D65">
      <w:pPr>
        <w:spacing w:after="120"/>
      </w:pPr>
    </w:p>
    <w:p w14:paraId="1E55B72D" w14:textId="77777777" w:rsidR="00820D65" w:rsidRPr="001B6D00" w:rsidRDefault="00820D65">
      <w:pPr>
        <w:spacing w:after="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20"/>
        <w:gridCol w:w="3120"/>
        <w:gridCol w:w="3120"/>
      </w:tblGrid>
      <w:tr w:rsidR="00D075D4" w:rsidRPr="001B6D00" w14:paraId="21D594D8" w14:textId="77777777" w:rsidTr="00820D65">
        <w:trPr>
          <w:tblHeader/>
        </w:trPr>
        <w:tc>
          <w:tcPr>
            <w:tcW w:w="3120" w:type="dxa"/>
            <w:tcBorders>
              <w:top w:val="single" w:sz="1" w:space="0" w:color="BFBFBF"/>
              <w:left w:val="single" w:sz="1" w:space="0" w:color="BFBFBF"/>
              <w:bottom w:val="single" w:sz="1" w:space="0" w:color="BFBFBF"/>
              <w:right w:val="single" w:sz="1" w:space="0" w:color="BFBFBF"/>
            </w:tcBorders>
            <w:shd w:val="clear" w:color="auto" w:fill="274030"/>
            <w:tcMar>
              <w:top w:w="80" w:type="dxa"/>
              <w:left w:w="140" w:type="dxa"/>
              <w:bottom w:w="80" w:type="dxa"/>
              <w:right w:w="140" w:type="dxa"/>
            </w:tcMar>
            <w:vAlign w:val="center"/>
          </w:tcPr>
          <w:p w14:paraId="0C52E9AB" w14:textId="77777777" w:rsidR="00D075D4" w:rsidRPr="001B6D00" w:rsidRDefault="002A43D9">
            <w:r w:rsidRPr="001B6D00">
              <w:rPr>
                <w:b/>
                <w:bCs/>
              </w:rPr>
              <w:t>Social Impact Indicator</w:t>
            </w:r>
          </w:p>
        </w:tc>
        <w:tc>
          <w:tcPr>
            <w:tcW w:w="3120" w:type="dxa"/>
            <w:tcBorders>
              <w:top w:val="single" w:sz="1" w:space="0" w:color="BFBFBF"/>
              <w:left w:val="single" w:sz="1" w:space="0" w:color="BFBFBF"/>
              <w:bottom w:val="single" w:sz="1" w:space="0" w:color="BFBFBF"/>
              <w:right w:val="single" w:sz="1" w:space="0" w:color="BFBFBF"/>
            </w:tcBorders>
            <w:shd w:val="clear" w:color="auto" w:fill="274030"/>
            <w:tcMar>
              <w:top w:w="80" w:type="dxa"/>
              <w:left w:w="140" w:type="dxa"/>
              <w:bottom w:w="80" w:type="dxa"/>
              <w:right w:w="140" w:type="dxa"/>
            </w:tcMar>
            <w:vAlign w:val="center"/>
          </w:tcPr>
          <w:p w14:paraId="63DB0DF3" w14:textId="77777777" w:rsidR="00D075D4" w:rsidRPr="001B6D00" w:rsidRDefault="002A43D9">
            <w:r w:rsidRPr="001B6D00">
              <w:rPr>
                <w:b/>
                <w:bCs/>
              </w:rPr>
              <w:t>Current</w:t>
            </w:r>
          </w:p>
        </w:tc>
        <w:tc>
          <w:tcPr>
            <w:tcW w:w="3120" w:type="dxa"/>
            <w:tcBorders>
              <w:top w:val="single" w:sz="1" w:space="0" w:color="BFBFBF"/>
              <w:left w:val="single" w:sz="1" w:space="0" w:color="BFBFBF"/>
              <w:bottom w:val="single" w:sz="1" w:space="0" w:color="BFBFBF"/>
              <w:right w:val="single" w:sz="1" w:space="0" w:color="BFBFBF"/>
            </w:tcBorders>
            <w:shd w:val="clear" w:color="auto" w:fill="274030"/>
            <w:tcMar>
              <w:top w:w="80" w:type="dxa"/>
              <w:left w:w="140" w:type="dxa"/>
              <w:bottom w:w="80" w:type="dxa"/>
              <w:right w:w="140" w:type="dxa"/>
            </w:tcMar>
            <w:vAlign w:val="center"/>
          </w:tcPr>
          <w:p w14:paraId="65B31265" w14:textId="77777777" w:rsidR="00D075D4" w:rsidRPr="001B6D00" w:rsidRDefault="002A43D9">
            <w:r w:rsidRPr="001B6D00">
              <w:rPr>
                <w:b/>
                <w:bCs/>
              </w:rPr>
              <w:t>Expected</w:t>
            </w:r>
          </w:p>
        </w:tc>
      </w:tr>
      <w:tr w:rsidR="00D075D4" w:rsidRPr="001B6D00" w14:paraId="6FC88B34" w14:textId="77777777">
        <w:tc>
          <w:tcPr>
            <w:tcW w:w="3120"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19BBE861" w14:textId="77777777" w:rsidR="00D075D4" w:rsidRPr="001B6D00" w:rsidRDefault="002A43D9">
            <w:r w:rsidRPr="001B6D00">
              <w:t>Jobs created (#)</w:t>
            </w:r>
          </w:p>
        </w:tc>
        <w:tc>
          <w:tcPr>
            <w:tcW w:w="3120"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58CE96C5" w14:textId="77777777" w:rsidR="00D075D4" w:rsidRPr="001B6D00" w:rsidRDefault="00D075D4"/>
        </w:tc>
        <w:tc>
          <w:tcPr>
            <w:tcW w:w="3120"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087AF2FD" w14:textId="77777777" w:rsidR="00D075D4" w:rsidRPr="001B6D00" w:rsidRDefault="00D075D4"/>
        </w:tc>
      </w:tr>
      <w:tr w:rsidR="00D075D4" w:rsidRPr="001B6D00" w14:paraId="37B7DD1A" w14:textId="77777777">
        <w:tc>
          <w:tcPr>
            <w:tcW w:w="3120"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7B914C0A" w14:textId="77777777" w:rsidR="00D075D4" w:rsidRPr="001B6D00" w:rsidRDefault="002A43D9">
            <w:r w:rsidRPr="001B6D00">
              <w:t>Jobs improved (#)</w:t>
            </w:r>
          </w:p>
        </w:tc>
        <w:tc>
          <w:tcPr>
            <w:tcW w:w="3120"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101F091B" w14:textId="77777777" w:rsidR="00D075D4" w:rsidRPr="001B6D00" w:rsidRDefault="00D075D4"/>
        </w:tc>
        <w:tc>
          <w:tcPr>
            <w:tcW w:w="3120"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11AD12D3" w14:textId="77777777" w:rsidR="00D075D4" w:rsidRPr="001B6D00" w:rsidRDefault="00D075D4"/>
        </w:tc>
      </w:tr>
      <w:tr w:rsidR="00D075D4" w:rsidRPr="001B6D00" w14:paraId="19CB3C70" w14:textId="77777777">
        <w:tc>
          <w:tcPr>
            <w:tcW w:w="3120"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23AA0DFB" w14:textId="77777777" w:rsidR="00D075D4" w:rsidRPr="001B6D00" w:rsidRDefault="002A43D9">
            <w:r w:rsidRPr="001B6D00">
              <w:t>Women employed (#)</w:t>
            </w:r>
          </w:p>
        </w:tc>
        <w:tc>
          <w:tcPr>
            <w:tcW w:w="3120"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4DE7205D" w14:textId="77777777" w:rsidR="00D075D4" w:rsidRPr="001B6D00" w:rsidRDefault="00D075D4"/>
        </w:tc>
        <w:tc>
          <w:tcPr>
            <w:tcW w:w="3120"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36D162E2" w14:textId="77777777" w:rsidR="00D075D4" w:rsidRPr="001B6D00" w:rsidRDefault="00D075D4"/>
        </w:tc>
      </w:tr>
      <w:tr w:rsidR="00D075D4" w:rsidRPr="001B6D00" w14:paraId="5D98B88C" w14:textId="77777777">
        <w:tc>
          <w:tcPr>
            <w:tcW w:w="3120"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24DA6157" w14:textId="77777777" w:rsidR="00D075D4" w:rsidRPr="001B6D00" w:rsidRDefault="002A43D9">
            <w:r w:rsidRPr="001B6D00">
              <w:t>Other social benefits</w:t>
            </w:r>
          </w:p>
        </w:tc>
        <w:tc>
          <w:tcPr>
            <w:tcW w:w="3120"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68D51979" w14:textId="77777777" w:rsidR="00D075D4" w:rsidRPr="001B6D00" w:rsidRDefault="00D075D4"/>
        </w:tc>
        <w:tc>
          <w:tcPr>
            <w:tcW w:w="3120"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523F331D" w14:textId="77777777" w:rsidR="00D075D4" w:rsidRPr="001B6D00" w:rsidRDefault="00D075D4"/>
        </w:tc>
      </w:tr>
    </w:tbl>
    <w:p w14:paraId="46ECCAF8" w14:textId="77777777" w:rsidR="00D075D4" w:rsidRPr="001B6D00" w:rsidRDefault="00D075D4">
      <w:pPr>
        <w:spacing w:after="200"/>
      </w:pPr>
    </w:p>
    <w:p w14:paraId="6BD2C10A" w14:textId="77777777" w:rsidR="004117BD" w:rsidRPr="001B6D00" w:rsidRDefault="004117BD" w:rsidP="004117BD">
      <w:pPr>
        <w:spacing w:before="200" w:after="100"/>
        <w:rPr>
          <w:b/>
          <w:bCs/>
          <w:sz w:val="22"/>
          <w:szCs w:val="22"/>
        </w:rPr>
      </w:pPr>
      <w:r w:rsidRPr="001B6D00">
        <w:rPr>
          <w:b/>
          <w:bCs/>
          <w:sz w:val="22"/>
          <w:szCs w:val="22"/>
        </w:rPr>
        <w:t>2.6 Beneficiaries, Target Groups and Main Stakeholders</w:t>
      </w:r>
    </w:p>
    <w:p w14:paraId="0F447E7E" w14:textId="01EDBAF4" w:rsidR="004117BD" w:rsidRPr="001B6D00" w:rsidRDefault="004117BD" w:rsidP="009779D3">
      <w:pPr>
        <w:spacing w:after="100"/>
        <w:ind w:right="278"/>
        <w:jc w:val="both"/>
        <w:rPr>
          <w:i/>
          <w:iCs/>
          <w:sz w:val="18"/>
          <w:szCs w:val="18"/>
        </w:rPr>
      </w:pPr>
      <w:r w:rsidRPr="001B6D00">
        <w:rPr>
          <w:i/>
          <w:iCs/>
          <w:sz w:val="18"/>
          <w:szCs w:val="18"/>
        </w:rPr>
        <w:t>Describe the specific beneficiaries and target groups of your grant activity and all relevant stakeholders. Explain which groups/individuals are your supporters, potential allies, and/or competitors or other, and briefly define how your company will interact with these groups throughout implementation of the grant activity.</w:t>
      </w:r>
    </w:p>
    <w:p w14:paraId="304390DE" w14:textId="77777777" w:rsidR="00A50787" w:rsidRDefault="00A50787" w:rsidP="004117BD">
      <w:pPr>
        <w:spacing w:after="100"/>
        <w:rPr>
          <w:i/>
          <w:iCs/>
          <w:sz w:val="18"/>
          <w:szCs w:val="18"/>
        </w:rPr>
      </w:pPr>
    </w:p>
    <w:p w14:paraId="2DCA0F4A" w14:textId="77777777" w:rsidR="00A50787" w:rsidRPr="001B6D00" w:rsidRDefault="00A50787" w:rsidP="004117BD">
      <w:pPr>
        <w:spacing w:after="100"/>
        <w:rPr>
          <w:i/>
          <w:iCs/>
          <w:sz w:val="18"/>
          <w:szCs w:val="18"/>
        </w:rPr>
      </w:pPr>
    </w:p>
    <w:p w14:paraId="51B563F1" w14:textId="77777777" w:rsidR="004117BD" w:rsidRPr="001B6D00" w:rsidRDefault="004117BD" w:rsidP="004117BD">
      <w:pPr>
        <w:spacing w:before="200" w:after="100"/>
        <w:rPr>
          <w:b/>
          <w:bCs/>
          <w:sz w:val="22"/>
          <w:szCs w:val="22"/>
        </w:rPr>
      </w:pPr>
      <w:r w:rsidRPr="001B6D00">
        <w:rPr>
          <w:b/>
          <w:bCs/>
          <w:sz w:val="22"/>
          <w:szCs w:val="22"/>
        </w:rPr>
        <w:t>2.7 Partners</w:t>
      </w:r>
    </w:p>
    <w:p w14:paraId="1AC71555" w14:textId="7D4CCCCB" w:rsidR="004117BD" w:rsidRPr="001B6D00" w:rsidRDefault="004117BD" w:rsidP="009779D3">
      <w:pPr>
        <w:spacing w:after="100"/>
        <w:ind w:right="278"/>
        <w:jc w:val="both"/>
        <w:rPr>
          <w:i/>
          <w:iCs/>
          <w:sz w:val="18"/>
          <w:szCs w:val="18"/>
        </w:rPr>
      </w:pPr>
      <w:r w:rsidRPr="001B6D00">
        <w:rPr>
          <w:i/>
          <w:iCs/>
          <w:sz w:val="18"/>
          <w:szCs w:val="18"/>
        </w:rPr>
        <w:t>List the main collaborating partners in implementing the grant activity. Such partners are critical to the successful implementation of the grant activity. They may include, but not limited to, private sector companies, government agencies, donor organizations, non-governmental partners, or others. Please briefly describe their specific role in the grant activity, if applicable.</w:t>
      </w:r>
    </w:p>
    <w:p w14:paraId="569797A6" w14:textId="77777777" w:rsidR="004117BD" w:rsidRPr="001B6D00" w:rsidRDefault="004117BD">
      <w:pPr>
        <w:spacing w:before="200" w:after="100"/>
        <w:rPr>
          <w:b/>
          <w:bCs/>
          <w:sz w:val="22"/>
          <w:szCs w:val="22"/>
        </w:rPr>
      </w:pPr>
    </w:p>
    <w:p w14:paraId="05336C75" w14:textId="6322129A" w:rsidR="00D075D4" w:rsidRPr="001B6D00" w:rsidRDefault="4DC32DF4">
      <w:pPr>
        <w:spacing w:before="200" w:after="100"/>
      </w:pPr>
      <w:r w:rsidRPr="001B6D00">
        <w:rPr>
          <w:b/>
          <w:bCs/>
          <w:sz w:val="22"/>
          <w:szCs w:val="22"/>
        </w:rPr>
        <w:t>2.</w:t>
      </w:r>
      <w:r w:rsidR="00A50787">
        <w:rPr>
          <w:b/>
          <w:bCs/>
          <w:sz w:val="22"/>
          <w:szCs w:val="22"/>
        </w:rPr>
        <w:t>8</w:t>
      </w:r>
      <w:r w:rsidRPr="001B6D00">
        <w:rPr>
          <w:b/>
          <w:bCs/>
          <w:sz w:val="22"/>
          <w:szCs w:val="22"/>
        </w:rPr>
        <w:t xml:space="preserve"> Systemic</w:t>
      </w:r>
      <w:r w:rsidR="002A43D9" w:rsidRPr="001B6D00">
        <w:rPr>
          <w:b/>
          <w:bCs/>
          <w:sz w:val="22"/>
          <w:szCs w:val="22"/>
        </w:rPr>
        <w:t xml:space="preserve"> Impact (Scalability &amp; </w:t>
      </w:r>
      <w:r w:rsidR="0CBD854E" w:rsidRPr="001B6D00">
        <w:rPr>
          <w:b/>
          <w:bCs/>
          <w:sz w:val="22"/>
          <w:szCs w:val="22"/>
        </w:rPr>
        <w:t>Sustainability) (</w:t>
      </w:r>
      <w:r w:rsidR="002A43D9" w:rsidRPr="001B6D00">
        <w:rPr>
          <w:b/>
          <w:bCs/>
          <w:sz w:val="22"/>
          <w:szCs w:val="22"/>
        </w:rPr>
        <w:t xml:space="preserve">not more than </w:t>
      </w:r>
      <w:r w:rsidR="0038555F" w:rsidRPr="001B6D00">
        <w:rPr>
          <w:b/>
          <w:bCs/>
          <w:sz w:val="22"/>
          <w:szCs w:val="22"/>
        </w:rPr>
        <w:t>2</w:t>
      </w:r>
      <w:r w:rsidR="002A43D9" w:rsidRPr="001B6D00">
        <w:rPr>
          <w:b/>
          <w:bCs/>
          <w:sz w:val="22"/>
          <w:szCs w:val="22"/>
        </w:rPr>
        <w:t xml:space="preserve"> page)</w:t>
      </w:r>
    </w:p>
    <w:p w14:paraId="20D4683F" w14:textId="77777777" w:rsidR="00D075D4" w:rsidRPr="001B6D00" w:rsidRDefault="002A43D9" w:rsidP="009779D3">
      <w:pPr>
        <w:spacing w:after="100"/>
        <w:ind w:right="278"/>
        <w:jc w:val="both"/>
      </w:pPr>
      <w:r w:rsidRPr="001B6D00">
        <w:rPr>
          <w:i/>
          <w:iCs/>
          <w:sz w:val="18"/>
          <w:szCs w:val="18"/>
        </w:rPr>
        <w:t>Explain how the action will continue independently after the grant period, underpinned by a credible plan and sufficient organisational capacity. How does this project contribute to broader systemic or market change such as shifting sector norms, improving practices, or strengthening value chains? Outline any realistic potential to attract future private finance, including banks or investors, as evidence that the project can scale and sustain itself.</w:t>
      </w:r>
    </w:p>
    <w:p w14:paraId="0FB00504" w14:textId="77777777" w:rsidR="00D075D4" w:rsidRPr="001B6D00" w:rsidRDefault="00D075D4">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6360"/>
      </w:tblGrid>
      <w:tr w:rsidR="00D075D4" w:rsidRPr="001B6D00" w14:paraId="7EFF9446" w14:textId="77777777" w:rsidTr="00820D65">
        <w:tc>
          <w:tcPr>
            <w:tcW w:w="3000" w:type="dxa"/>
            <w:tcBorders>
              <w:top w:val="single" w:sz="1" w:space="0" w:color="BFBFBF"/>
              <w:left w:val="single" w:sz="1" w:space="0" w:color="BFBFBF"/>
              <w:bottom w:val="single" w:sz="1" w:space="0" w:color="BFBFBF"/>
              <w:right w:val="single" w:sz="1" w:space="0" w:color="BFBFBF"/>
            </w:tcBorders>
            <w:shd w:val="clear" w:color="auto" w:fill="F2F2F2" w:themeFill="background1" w:themeFillShade="F2"/>
            <w:tcMar>
              <w:top w:w="80" w:type="dxa"/>
              <w:left w:w="140" w:type="dxa"/>
              <w:bottom w:w="80" w:type="dxa"/>
              <w:right w:w="140" w:type="dxa"/>
            </w:tcMar>
            <w:vAlign w:val="center"/>
          </w:tcPr>
          <w:p w14:paraId="6EBD32E8" w14:textId="77777777" w:rsidR="00D075D4" w:rsidRPr="001B6D00" w:rsidRDefault="002A43D9">
            <w:r w:rsidRPr="001B6D00">
              <w:rPr>
                <w:b/>
                <w:bCs/>
              </w:rPr>
              <w:t>Potential for scaling</w:t>
            </w:r>
          </w:p>
        </w:tc>
        <w:tc>
          <w:tcPr>
            <w:tcW w:w="6360"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6B56E0EB" w14:textId="77777777" w:rsidR="00D075D4" w:rsidRPr="001B6D00" w:rsidRDefault="00D075D4"/>
        </w:tc>
      </w:tr>
      <w:tr w:rsidR="00D075D4" w:rsidRPr="001B6D00" w14:paraId="2EEA8A50" w14:textId="77777777" w:rsidTr="00820D65">
        <w:tc>
          <w:tcPr>
            <w:tcW w:w="3000" w:type="dxa"/>
            <w:tcBorders>
              <w:top w:val="single" w:sz="1" w:space="0" w:color="BFBFBF"/>
              <w:left w:val="single" w:sz="1" w:space="0" w:color="BFBFBF"/>
              <w:bottom w:val="single" w:sz="1" w:space="0" w:color="BFBFBF"/>
              <w:right w:val="single" w:sz="1" w:space="0" w:color="BFBFBF"/>
            </w:tcBorders>
            <w:shd w:val="clear" w:color="auto" w:fill="F2F2F2" w:themeFill="background1" w:themeFillShade="F2"/>
            <w:tcMar>
              <w:top w:w="80" w:type="dxa"/>
              <w:left w:w="140" w:type="dxa"/>
              <w:bottom w:w="80" w:type="dxa"/>
              <w:right w:w="140" w:type="dxa"/>
            </w:tcMar>
            <w:vAlign w:val="center"/>
          </w:tcPr>
          <w:p w14:paraId="2DE839D7" w14:textId="77777777" w:rsidR="00D075D4" w:rsidRPr="001B6D00" w:rsidRDefault="002A43D9">
            <w:r w:rsidRPr="001B6D00">
              <w:rPr>
                <w:b/>
                <w:bCs/>
              </w:rPr>
              <w:t>Potential for replication by others</w:t>
            </w:r>
          </w:p>
        </w:tc>
        <w:tc>
          <w:tcPr>
            <w:tcW w:w="6360"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40FFC30C" w14:textId="77777777" w:rsidR="00D075D4" w:rsidRPr="001B6D00" w:rsidRDefault="00D075D4"/>
        </w:tc>
      </w:tr>
      <w:tr w:rsidR="00D075D4" w:rsidRPr="001B6D00" w14:paraId="48C55915" w14:textId="77777777" w:rsidTr="00820D65">
        <w:tc>
          <w:tcPr>
            <w:tcW w:w="3000" w:type="dxa"/>
            <w:tcBorders>
              <w:top w:val="single" w:sz="1" w:space="0" w:color="BFBFBF"/>
              <w:left w:val="single" w:sz="1" w:space="0" w:color="BFBFBF"/>
              <w:bottom w:val="single" w:sz="1" w:space="0" w:color="BFBFBF"/>
              <w:right w:val="single" w:sz="1" w:space="0" w:color="BFBFBF"/>
            </w:tcBorders>
            <w:shd w:val="clear" w:color="auto" w:fill="F2F2F2" w:themeFill="background1" w:themeFillShade="F2"/>
            <w:tcMar>
              <w:top w:w="80" w:type="dxa"/>
              <w:left w:w="140" w:type="dxa"/>
              <w:bottom w:w="80" w:type="dxa"/>
              <w:right w:w="140" w:type="dxa"/>
            </w:tcMar>
            <w:vAlign w:val="center"/>
          </w:tcPr>
          <w:p w14:paraId="76C8E890" w14:textId="77777777" w:rsidR="00D075D4" w:rsidRPr="001B6D00" w:rsidRDefault="002A43D9">
            <w:r w:rsidRPr="001B6D00">
              <w:rPr>
                <w:b/>
                <w:bCs/>
              </w:rPr>
              <w:t>Broader market / system relevance</w:t>
            </w:r>
          </w:p>
        </w:tc>
        <w:tc>
          <w:tcPr>
            <w:tcW w:w="6360"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148EE3C9" w14:textId="77777777" w:rsidR="00D075D4" w:rsidRPr="001B6D00" w:rsidRDefault="00D075D4"/>
        </w:tc>
      </w:tr>
      <w:tr w:rsidR="00D075D4" w:rsidRPr="001B6D00" w14:paraId="19210D42" w14:textId="77777777" w:rsidTr="00820D65">
        <w:tc>
          <w:tcPr>
            <w:tcW w:w="3000" w:type="dxa"/>
            <w:tcBorders>
              <w:top w:val="single" w:sz="1" w:space="0" w:color="BFBFBF"/>
              <w:left w:val="single" w:sz="1" w:space="0" w:color="BFBFBF"/>
              <w:bottom w:val="single" w:sz="1" w:space="0" w:color="BFBFBF"/>
              <w:right w:val="single" w:sz="1" w:space="0" w:color="BFBFBF"/>
            </w:tcBorders>
            <w:shd w:val="clear" w:color="auto" w:fill="F2F2F2" w:themeFill="background1" w:themeFillShade="F2"/>
            <w:tcMar>
              <w:top w:w="80" w:type="dxa"/>
              <w:left w:w="140" w:type="dxa"/>
              <w:bottom w:w="80" w:type="dxa"/>
              <w:right w:w="140" w:type="dxa"/>
            </w:tcMar>
            <w:vAlign w:val="center"/>
          </w:tcPr>
          <w:p w14:paraId="55F743E8" w14:textId="77777777" w:rsidR="00D075D4" w:rsidRPr="001B6D00" w:rsidRDefault="002A43D9">
            <w:r w:rsidRPr="001B6D00">
              <w:rPr>
                <w:b/>
                <w:bCs/>
              </w:rPr>
              <w:t>Key competitors / alternatives</w:t>
            </w:r>
          </w:p>
        </w:tc>
        <w:tc>
          <w:tcPr>
            <w:tcW w:w="6360"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09F50DDA" w14:textId="77777777" w:rsidR="00D075D4" w:rsidRPr="001B6D00" w:rsidRDefault="00D075D4"/>
        </w:tc>
      </w:tr>
    </w:tbl>
    <w:p w14:paraId="24066522" w14:textId="77777777" w:rsidR="00D075D4" w:rsidRPr="001B6D00" w:rsidRDefault="00D075D4">
      <w:pPr>
        <w:spacing w:after="200"/>
      </w:pPr>
    </w:p>
    <w:p w14:paraId="54972710" w14:textId="77777777" w:rsidR="00B5037D" w:rsidRPr="001B6D00" w:rsidRDefault="00B5037D" w:rsidP="00B51A7D">
      <w:pPr>
        <w:spacing w:before="200" w:after="100"/>
        <w:rPr>
          <w:b/>
          <w:bCs/>
          <w:sz w:val="24"/>
          <w:szCs w:val="24"/>
        </w:rPr>
      </w:pPr>
    </w:p>
    <w:p w14:paraId="6ABCA2AA" w14:textId="77777777" w:rsidR="00BB01C6" w:rsidRPr="001B6D00" w:rsidRDefault="00BB01C6">
      <w:pPr>
        <w:rPr>
          <w:b/>
          <w:bCs/>
          <w:sz w:val="24"/>
          <w:szCs w:val="24"/>
        </w:rPr>
      </w:pPr>
      <w:r w:rsidRPr="001B6D00">
        <w:rPr>
          <w:b/>
          <w:bCs/>
          <w:sz w:val="24"/>
          <w:szCs w:val="24"/>
        </w:rPr>
        <w:br w:type="page"/>
      </w:r>
    </w:p>
    <w:p w14:paraId="1E47983F" w14:textId="4331DB73" w:rsidR="00B51A7D" w:rsidRPr="001B6D00" w:rsidRDefault="00B51A7D" w:rsidP="00B51A7D">
      <w:pPr>
        <w:spacing w:before="200" w:after="100"/>
        <w:rPr>
          <w:b/>
          <w:bCs/>
          <w:sz w:val="24"/>
          <w:szCs w:val="24"/>
        </w:rPr>
      </w:pPr>
      <w:r w:rsidRPr="001B6D00">
        <w:rPr>
          <w:b/>
          <w:bCs/>
          <w:sz w:val="24"/>
          <w:szCs w:val="24"/>
        </w:rPr>
        <w:t>Section 3: Institutional Capacity</w:t>
      </w:r>
      <w:r w:rsidR="00D06485" w:rsidRPr="001B6D00">
        <w:rPr>
          <w:b/>
          <w:bCs/>
          <w:sz w:val="24"/>
          <w:szCs w:val="24"/>
        </w:rPr>
        <w:t xml:space="preserve"> </w:t>
      </w:r>
      <w:r w:rsidR="00D06485" w:rsidRPr="001B6D00">
        <w:rPr>
          <w:b/>
          <w:bCs/>
          <w:sz w:val="22"/>
          <w:szCs w:val="22"/>
        </w:rPr>
        <w:t>(not more than 3 pages)</w:t>
      </w:r>
    </w:p>
    <w:p w14:paraId="3BA87850" w14:textId="7F7A0095" w:rsidR="00B51A7D" w:rsidRPr="001B6D00" w:rsidRDefault="00B51A7D" w:rsidP="00B51A7D">
      <w:pPr>
        <w:spacing w:before="200" w:after="100"/>
        <w:rPr>
          <w:b/>
          <w:bCs/>
          <w:sz w:val="22"/>
          <w:szCs w:val="22"/>
        </w:rPr>
      </w:pPr>
      <w:r w:rsidRPr="001B6D00">
        <w:rPr>
          <w:b/>
          <w:bCs/>
          <w:sz w:val="22"/>
          <w:szCs w:val="22"/>
        </w:rPr>
        <w:t>3.1 Description of the applicant/company</w:t>
      </w:r>
    </w:p>
    <w:p w14:paraId="491C5D38" w14:textId="72C3729D" w:rsidR="00B51A7D" w:rsidRPr="001B6D00" w:rsidRDefault="00B51A7D" w:rsidP="00B51A7D">
      <w:pPr>
        <w:spacing w:after="100"/>
        <w:rPr>
          <w:i/>
          <w:iCs/>
          <w:sz w:val="18"/>
          <w:szCs w:val="18"/>
        </w:rPr>
      </w:pPr>
      <w:r w:rsidRPr="001B6D00">
        <w:rPr>
          <w:i/>
          <w:iCs/>
          <w:sz w:val="18"/>
          <w:szCs w:val="18"/>
        </w:rPr>
        <w:t xml:space="preserve">Describe your company’s mission statement/purpose and the primary technical sectors of your </w:t>
      </w:r>
      <w:r w:rsidR="00D33E96" w:rsidRPr="001B6D00">
        <w:rPr>
          <w:i/>
          <w:iCs/>
          <w:sz w:val="18"/>
          <w:szCs w:val="18"/>
        </w:rPr>
        <w:t>company</w:t>
      </w:r>
      <w:r w:rsidRPr="001B6D00">
        <w:rPr>
          <w:i/>
          <w:iCs/>
          <w:sz w:val="18"/>
          <w:szCs w:val="18"/>
        </w:rPr>
        <w:t xml:space="preserve">’s operation. Indicate the number of staff employed by your </w:t>
      </w:r>
      <w:r w:rsidR="00D33E96" w:rsidRPr="001B6D00">
        <w:rPr>
          <w:i/>
          <w:iCs/>
          <w:sz w:val="18"/>
          <w:szCs w:val="18"/>
        </w:rPr>
        <w:t>company</w:t>
      </w:r>
      <w:r w:rsidRPr="001B6D00">
        <w:rPr>
          <w:i/>
          <w:iCs/>
          <w:sz w:val="18"/>
          <w:szCs w:val="18"/>
        </w:rPr>
        <w:t>.</w:t>
      </w:r>
    </w:p>
    <w:p w14:paraId="18EF1D76" w14:textId="77777777" w:rsidR="00D06485" w:rsidRPr="001B6D00" w:rsidRDefault="00D06485" w:rsidP="00B51A7D">
      <w:pPr>
        <w:spacing w:after="100"/>
        <w:rPr>
          <w:i/>
          <w:iCs/>
          <w:sz w:val="18"/>
          <w:szCs w:val="18"/>
        </w:rPr>
      </w:pPr>
    </w:p>
    <w:p w14:paraId="6031041C" w14:textId="249174D0" w:rsidR="00B51A7D" w:rsidRPr="001B6D00" w:rsidRDefault="00B51A7D" w:rsidP="00B51A7D">
      <w:pPr>
        <w:spacing w:before="200" w:after="100"/>
        <w:rPr>
          <w:b/>
          <w:bCs/>
          <w:sz w:val="22"/>
          <w:szCs w:val="22"/>
        </w:rPr>
      </w:pPr>
      <w:r w:rsidRPr="001B6D00">
        <w:rPr>
          <w:b/>
          <w:bCs/>
          <w:sz w:val="22"/>
          <w:szCs w:val="22"/>
        </w:rPr>
        <w:t>3.2 Applicant’s/</w:t>
      </w:r>
      <w:r w:rsidR="00D33E96" w:rsidRPr="001B6D00">
        <w:rPr>
          <w:b/>
          <w:bCs/>
          <w:sz w:val="22"/>
          <w:szCs w:val="22"/>
        </w:rPr>
        <w:t>Company</w:t>
      </w:r>
      <w:r w:rsidRPr="001B6D00">
        <w:rPr>
          <w:b/>
          <w:bCs/>
          <w:sz w:val="22"/>
          <w:szCs w:val="22"/>
        </w:rPr>
        <w:t>’s experience</w:t>
      </w:r>
    </w:p>
    <w:p w14:paraId="31FDFB68" w14:textId="635AD8AE" w:rsidR="00486234" w:rsidRPr="001B6D00" w:rsidRDefault="00B51A7D" w:rsidP="009779D3">
      <w:pPr>
        <w:spacing w:after="100"/>
        <w:ind w:right="98"/>
        <w:jc w:val="both"/>
        <w:rPr>
          <w:i/>
          <w:iCs/>
          <w:sz w:val="18"/>
          <w:szCs w:val="18"/>
        </w:rPr>
      </w:pPr>
      <w:r w:rsidRPr="001B6D00">
        <w:rPr>
          <w:i/>
          <w:iCs/>
          <w:sz w:val="18"/>
          <w:szCs w:val="18"/>
        </w:rPr>
        <w:t xml:space="preserve">Describe your </w:t>
      </w:r>
      <w:r w:rsidR="00D33E96" w:rsidRPr="001B6D00">
        <w:rPr>
          <w:i/>
          <w:iCs/>
          <w:sz w:val="18"/>
          <w:szCs w:val="18"/>
        </w:rPr>
        <w:t>company</w:t>
      </w:r>
      <w:r w:rsidRPr="001B6D00">
        <w:rPr>
          <w:i/>
          <w:iCs/>
          <w:sz w:val="18"/>
          <w:szCs w:val="18"/>
        </w:rPr>
        <w:t xml:space="preserve">’s experience, skills and knowledge in the technical area of the proposed grant activity. Clearly indicate your </w:t>
      </w:r>
      <w:r w:rsidR="00D33E96" w:rsidRPr="001B6D00">
        <w:rPr>
          <w:i/>
          <w:iCs/>
          <w:sz w:val="18"/>
          <w:szCs w:val="18"/>
        </w:rPr>
        <w:t>company</w:t>
      </w:r>
      <w:r w:rsidRPr="001B6D00">
        <w:rPr>
          <w:i/>
          <w:iCs/>
          <w:sz w:val="18"/>
          <w:szCs w:val="18"/>
        </w:rPr>
        <w:t>’s recent experience relevant to the proposed activities, mentioning specific successes achieved. Indicate partnerships and cooperation with other stakeholders that may have led to your success.</w:t>
      </w:r>
    </w:p>
    <w:p w14:paraId="3D7AB802" w14:textId="77777777" w:rsidR="00D06485" w:rsidRPr="001B6D00" w:rsidRDefault="00D06485" w:rsidP="00B51A7D">
      <w:pPr>
        <w:spacing w:after="100"/>
        <w:rPr>
          <w:i/>
          <w:iCs/>
          <w:sz w:val="18"/>
          <w:szCs w:val="18"/>
        </w:rPr>
      </w:pPr>
    </w:p>
    <w:p w14:paraId="2462A01F" w14:textId="72E5233B" w:rsidR="00D075D4" w:rsidRPr="001B6D00" w:rsidRDefault="0621D3F5">
      <w:pPr>
        <w:spacing w:before="200" w:after="100"/>
      </w:pPr>
      <w:r w:rsidRPr="001B6D00">
        <w:rPr>
          <w:b/>
          <w:bCs/>
          <w:sz w:val="22"/>
          <w:szCs w:val="22"/>
        </w:rPr>
        <w:t>3.3 Relevant</w:t>
      </w:r>
      <w:r w:rsidR="002A43D9" w:rsidRPr="001B6D00">
        <w:rPr>
          <w:b/>
          <w:bCs/>
          <w:sz w:val="22"/>
          <w:szCs w:val="22"/>
        </w:rPr>
        <w:t xml:space="preserve"> Experience  </w:t>
      </w:r>
    </w:p>
    <w:p w14:paraId="76A585C6" w14:textId="77777777" w:rsidR="00D075D4" w:rsidRPr="001B6D00" w:rsidRDefault="002A43D9">
      <w:pPr>
        <w:spacing w:after="100"/>
      </w:pPr>
      <w:r w:rsidRPr="001B6D00">
        <w:rPr>
          <w:i/>
          <w:iCs/>
          <w:sz w:val="18"/>
          <w:szCs w:val="18"/>
        </w:rPr>
        <w:t>Briefly describe your experience implementing similar or related activities to the proposed project.</w:t>
      </w:r>
    </w:p>
    <w:p w14:paraId="4709E5D4" w14:textId="77777777" w:rsidR="00D075D4" w:rsidRPr="001B6D00" w:rsidRDefault="00D075D4">
      <w:pPr>
        <w:spacing w:after="80"/>
      </w:pPr>
    </w:p>
    <w:tbl>
      <w:tblPr>
        <w:tblW w:w="9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6539"/>
      </w:tblGrid>
      <w:tr w:rsidR="00D075D4" w:rsidRPr="001B6D00" w14:paraId="40724E34" w14:textId="77777777" w:rsidTr="009779D3">
        <w:tc>
          <w:tcPr>
            <w:tcW w:w="3000" w:type="dxa"/>
            <w:tcBorders>
              <w:top w:val="single" w:sz="1" w:space="0" w:color="BFBFBF"/>
              <w:left w:val="single" w:sz="1" w:space="0" w:color="BFBFBF"/>
              <w:bottom w:val="single" w:sz="1" w:space="0" w:color="BFBFBF"/>
              <w:right w:val="single" w:sz="1" w:space="0" w:color="BFBFBF"/>
            </w:tcBorders>
            <w:shd w:val="clear" w:color="auto" w:fill="F2F2F2" w:themeFill="background1" w:themeFillShade="F2"/>
            <w:tcMar>
              <w:top w:w="80" w:type="dxa"/>
              <w:left w:w="140" w:type="dxa"/>
              <w:bottom w:w="80" w:type="dxa"/>
              <w:right w:w="140" w:type="dxa"/>
            </w:tcMar>
            <w:vAlign w:val="center"/>
          </w:tcPr>
          <w:p w14:paraId="61C2DB3E" w14:textId="77777777" w:rsidR="00D075D4" w:rsidRPr="001B6D00" w:rsidRDefault="002A43D9">
            <w:r w:rsidRPr="001B6D00">
              <w:rPr>
                <w:b/>
                <w:bCs/>
              </w:rPr>
              <w:t>Experience with similar projects</w:t>
            </w:r>
          </w:p>
        </w:tc>
        <w:tc>
          <w:tcPr>
            <w:tcW w:w="6539"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0B61C294" w14:textId="77777777" w:rsidR="00D075D4" w:rsidRPr="001B6D00" w:rsidRDefault="00D075D4"/>
        </w:tc>
      </w:tr>
      <w:tr w:rsidR="00D075D4" w:rsidRPr="001B6D00" w14:paraId="4DECF09B" w14:textId="77777777" w:rsidTr="009779D3">
        <w:tc>
          <w:tcPr>
            <w:tcW w:w="3000" w:type="dxa"/>
            <w:tcBorders>
              <w:top w:val="single" w:sz="1" w:space="0" w:color="BFBFBF"/>
              <w:left w:val="single" w:sz="1" w:space="0" w:color="BFBFBF"/>
              <w:bottom w:val="single" w:sz="1" w:space="0" w:color="BFBFBF"/>
              <w:right w:val="single" w:sz="1" w:space="0" w:color="BFBFBF"/>
            </w:tcBorders>
            <w:shd w:val="clear" w:color="auto" w:fill="F2F2F2" w:themeFill="background1" w:themeFillShade="F2"/>
            <w:tcMar>
              <w:top w:w="80" w:type="dxa"/>
              <w:left w:w="140" w:type="dxa"/>
              <w:bottom w:w="80" w:type="dxa"/>
              <w:right w:w="140" w:type="dxa"/>
            </w:tcMar>
            <w:vAlign w:val="center"/>
          </w:tcPr>
          <w:p w14:paraId="7C2F01B2" w14:textId="77777777" w:rsidR="00D075D4" w:rsidRPr="001B6D00" w:rsidRDefault="002A43D9">
            <w:r w:rsidRPr="001B6D00">
              <w:rPr>
                <w:b/>
                <w:bCs/>
              </w:rPr>
              <w:t>Largest project implemented (EUR)</w:t>
            </w:r>
          </w:p>
        </w:tc>
        <w:tc>
          <w:tcPr>
            <w:tcW w:w="6539"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3260FD94" w14:textId="77777777" w:rsidR="00D075D4" w:rsidRPr="001B6D00" w:rsidRDefault="00D075D4"/>
        </w:tc>
      </w:tr>
      <w:tr w:rsidR="00D075D4" w:rsidRPr="001B6D00" w14:paraId="0B8806A2" w14:textId="77777777" w:rsidTr="009779D3">
        <w:tc>
          <w:tcPr>
            <w:tcW w:w="3000" w:type="dxa"/>
            <w:tcBorders>
              <w:top w:val="single" w:sz="1" w:space="0" w:color="BFBFBF"/>
              <w:left w:val="single" w:sz="1" w:space="0" w:color="BFBFBF"/>
              <w:bottom w:val="single" w:sz="1" w:space="0" w:color="BFBFBF"/>
              <w:right w:val="single" w:sz="1" w:space="0" w:color="BFBFBF"/>
            </w:tcBorders>
            <w:shd w:val="clear" w:color="auto" w:fill="F2F2F2" w:themeFill="background1" w:themeFillShade="F2"/>
            <w:tcMar>
              <w:top w:w="80" w:type="dxa"/>
              <w:left w:w="140" w:type="dxa"/>
              <w:bottom w:w="80" w:type="dxa"/>
              <w:right w:w="140" w:type="dxa"/>
            </w:tcMar>
            <w:vAlign w:val="center"/>
          </w:tcPr>
          <w:p w14:paraId="15D73BFC" w14:textId="77777777" w:rsidR="00D075D4" w:rsidRPr="001B6D00" w:rsidRDefault="002A43D9">
            <w:r w:rsidRPr="001B6D00">
              <w:rPr>
                <w:b/>
                <w:bCs/>
              </w:rPr>
              <w:t>Experience with donor-funded projects</w:t>
            </w:r>
          </w:p>
        </w:tc>
        <w:tc>
          <w:tcPr>
            <w:tcW w:w="6539" w:type="dxa"/>
            <w:tcBorders>
              <w:top w:val="single" w:sz="1" w:space="0" w:color="BFBFBF"/>
              <w:left w:val="single" w:sz="1" w:space="0" w:color="BFBFBF"/>
              <w:bottom w:val="single" w:sz="1" w:space="0" w:color="BFBFBF"/>
              <w:right w:val="single" w:sz="1" w:space="0" w:color="BFBFBF"/>
            </w:tcBorders>
            <w:tcMar>
              <w:top w:w="80" w:type="dxa"/>
              <w:left w:w="140" w:type="dxa"/>
              <w:bottom w:w="80" w:type="dxa"/>
              <w:right w:w="140" w:type="dxa"/>
            </w:tcMar>
            <w:vAlign w:val="center"/>
          </w:tcPr>
          <w:p w14:paraId="7D24E592" w14:textId="77777777" w:rsidR="00D075D4" w:rsidRPr="001B6D00" w:rsidRDefault="00D075D4"/>
        </w:tc>
      </w:tr>
    </w:tbl>
    <w:p w14:paraId="7C731A3D" w14:textId="77777777" w:rsidR="00D075D4" w:rsidRPr="001B6D00" w:rsidRDefault="00D075D4">
      <w:pPr>
        <w:spacing w:after="200"/>
      </w:pPr>
    </w:p>
    <w:p w14:paraId="07759A58" w14:textId="59B61853" w:rsidR="0080589B" w:rsidRPr="001B6D00" w:rsidRDefault="0080589B" w:rsidP="0080589B">
      <w:pPr>
        <w:pStyle w:val="Non-TOCH3"/>
        <w:ind w:left="0" w:firstLine="0"/>
        <w:rPr>
          <w:rFonts w:ascii="Arial" w:hAnsi="Arial" w:cs="Arial"/>
          <w:i w:val="0"/>
          <w:iCs/>
          <w:sz w:val="22"/>
        </w:rPr>
      </w:pPr>
      <w:r w:rsidRPr="001B6D00">
        <w:rPr>
          <w:rFonts w:ascii="Arial" w:hAnsi="Arial" w:cs="Arial"/>
          <w:i w:val="0"/>
          <w:iCs/>
          <w:color w:val="auto"/>
          <w:sz w:val="22"/>
        </w:rPr>
        <w:t>3.4 References</w:t>
      </w:r>
    </w:p>
    <w:p w14:paraId="45AEC975" w14:textId="42670E79" w:rsidR="0080589B" w:rsidRDefault="0080589B" w:rsidP="009779D3">
      <w:pPr>
        <w:ind w:right="98"/>
        <w:jc w:val="both"/>
      </w:pPr>
      <w:r w:rsidRPr="001B6D00">
        <w:rPr>
          <w:lang w:eastAsia="en-AU"/>
        </w:rPr>
        <w:br/>
      </w:r>
      <w:r w:rsidRPr="001B6D00">
        <w:t xml:space="preserve">List the names and contact information of </w:t>
      </w:r>
      <w:r w:rsidRPr="001B6D00">
        <w:rPr>
          <w:u w:val="single"/>
        </w:rPr>
        <w:t>at least three other donors/funding sources</w:t>
      </w:r>
      <w:r w:rsidRPr="001B6D00">
        <w:t xml:space="preserve"> that have previously or currently support</w:t>
      </w:r>
      <w:r w:rsidR="00CF57E4">
        <w:t>ed</w:t>
      </w:r>
      <w:r w:rsidR="00A32356">
        <w:t xml:space="preserve"> </w:t>
      </w:r>
      <w:r w:rsidRPr="001B6D00">
        <w:t xml:space="preserve">your organization through direct grants or contracts. Please indicate the </w:t>
      </w:r>
      <w:r w:rsidRPr="001B6D00">
        <w:rPr>
          <w:u w:val="single"/>
        </w:rPr>
        <w:t>project duration</w:t>
      </w:r>
      <w:r w:rsidRPr="001B6D00">
        <w:t xml:space="preserve"> and </w:t>
      </w:r>
      <w:r w:rsidRPr="001B6D00">
        <w:rPr>
          <w:u w:val="single"/>
        </w:rPr>
        <w:t>year</w:t>
      </w:r>
      <w:r w:rsidRPr="001B6D00">
        <w:t xml:space="preserve"> it was implemented. Provision of relevant evidence or references of such implementation adds to the credibility of the information provided. </w:t>
      </w:r>
    </w:p>
    <w:p w14:paraId="5C544B44" w14:textId="77777777" w:rsidR="0089736F" w:rsidRPr="001B6D00" w:rsidRDefault="0089736F" w:rsidP="0080589B">
      <w:pPr>
        <w:jc w:val="both"/>
      </w:pPr>
    </w:p>
    <w:tbl>
      <w:tblPr>
        <w:tblW w:w="955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firstRow="1" w:lastRow="1" w:firstColumn="1" w:lastColumn="1" w:noHBand="0" w:noVBand="0"/>
      </w:tblPr>
      <w:tblGrid>
        <w:gridCol w:w="1728"/>
        <w:gridCol w:w="2250"/>
        <w:gridCol w:w="1980"/>
        <w:gridCol w:w="1890"/>
        <w:gridCol w:w="1710"/>
      </w:tblGrid>
      <w:tr w:rsidR="0080589B" w:rsidRPr="001B6D00" w14:paraId="56974789" w14:textId="77777777" w:rsidTr="0089736F">
        <w:trPr>
          <w:trHeight w:val="1178"/>
        </w:trPr>
        <w:tc>
          <w:tcPr>
            <w:tcW w:w="1728" w:type="dxa"/>
            <w:shd w:val="clear" w:color="auto" w:fill="274030"/>
            <w:vAlign w:val="center"/>
          </w:tcPr>
          <w:p w14:paraId="5D735CC7" w14:textId="77777777" w:rsidR="0080589B" w:rsidRPr="001B6D00" w:rsidRDefault="0080589B" w:rsidP="002C0594">
            <w:r w:rsidRPr="001B6D00">
              <w:t>Name of Funding Source</w:t>
            </w:r>
          </w:p>
        </w:tc>
        <w:tc>
          <w:tcPr>
            <w:tcW w:w="2250" w:type="dxa"/>
            <w:shd w:val="clear" w:color="auto" w:fill="274030"/>
            <w:vAlign w:val="center"/>
          </w:tcPr>
          <w:p w14:paraId="2DBB1EE1" w14:textId="77777777" w:rsidR="0080589B" w:rsidRPr="001B6D00" w:rsidRDefault="0080589B" w:rsidP="002C0594">
            <w:r w:rsidRPr="001B6D00">
              <w:t>Contact Person, Name, Title, Email Address, Telephone Number</w:t>
            </w:r>
          </w:p>
        </w:tc>
        <w:tc>
          <w:tcPr>
            <w:tcW w:w="1980" w:type="dxa"/>
            <w:shd w:val="clear" w:color="auto" w:fill="274030"/>
            <w:vAlign w:val="center"/>
          </w:tcPr>
          <w:p w14:paraId="7E9C5661" w14:textId="77777777" w:rsidR="0080589B" w:rsidRPr="001B6D00" w:rsidRDefault="0080589B" w:rsidP="002C0594">
            <w:r w:rsidRPr="001B6D00">
              <w:t>Name of Grant/Project</w:t>
            </w:r>
          </w:p>
        </w:tc>
        <w:tc>
          <w:tcPr>
            <w:tcW w:w="1890" w:type="dxa"/>
            <w:shd w:val="clear" w:color="auto" w:fill="274030"/>
            <w:vAlign w:val="center"/>
          </w:tcPr>
          <w:p w14:paraId="4EAAD3BA" w14:textId="77777777" w:rsidR="0080589B" w:rsidRPr="001B6D00" w:rsidRDefault="0080589B" w:rsidP="002C0594">
            <w:r w:rsidRPr="001B6D00">
              <w:t>Brief Project Description</w:t>
            </w:r>
          </w:p>
        </w:tc>
        <w:tc>
          <w:tcPr>
            <w:tcW w:w="1710" w:type="dxa"/>
            <w:shd w:val="clear" w:color="auto" w:fill="274030"/>
            <w:vAlign w:val="center"/>
          </w:tcPr>
          <w:p w14:paraId="0A897697" w14:textId="77777777" w:rsidR="0080589B" w:rsidRPr="001B6D00" w:rsidRDefault="0080589B" w:rsidP="002C0594">
            <w:r w:rsidRPr="001B6D00">
              <w:t>Project Period of Performance</w:t>
            </w:r>
          </w:p>
        </w:tc>
      </w:tr>
      <w:tr w:rsidR="0080589B" w:rsidRPr="001B6D00" w14:paraId="6B956E41" w14:textId="77777777" w:rsidTr="0089736F">
        <w:trPr>
          <w:trHeight w:val="233"/>
        </w:trPr>
        <w:tc>
          <w:tcPr>
            <w:tcW w:w="1728" w:type="dxa"/>
          </w:tcPr>
          <w:p w14:paraId="04A033F5" w14:textId="77777777" w:rsidR="0080589B" w:rsidRPr="001B6D00" w:rsidRDefault="0080589B" w:rsidP="002C0594"/>
        </w:tc>
        <w:tc>
          <w:tcPr>
            <w:tcW w:w="2250" w:type="dxa"/>
          </w:tcPr>
          <w:p w14:paraId="10F5E1AC" w14:textId="77777777" w:rsidR="0080589B" w:rsidRPr="001B6D00" w:rsidRDefault="0080589B" w:rsidP="002C0594"/>
        </w:tc>
        <w:tc>
          <w:tcPr>
            <w:tcW w:w="1980" w:type="dxa"/>
          </w:tcPr>
          <w:p w14:paraId="43DF48A5" w14:textId="77777777" w:rsidR="0080589B" w:rsidRPr="001B6D00" w:rsidRDefault="0080589B" w:rsidP="002C0594"/>
        </w:tc>
        <w:tc>
          <w:tcPr>
            <w:tcW w:w="1890" w:type="dxa"/>
          </w:tcPr>
          <w:p w14:paraId="67F2AE84" w14:textId="77777777" w:rsidR="0080589B" w:rsidRPr="001B6D00" w:rsidRDefault="0080589B" w:rsidP="002C0594"/>
        </w:tc>
        <w:tc>
          <w:tcPr>
            <w:tcW w:w="1710" w:type="dxa"/>
          </w:tcPr>
          <w:p w14:paraId="641DF038" w14:textId="77777777" w:rsidR="0080589B" w:rsidRPr="001B6D00" w:rsidRDefault="0080589B" w:rsidP="002C0594"/>
        </w:tc>
      </w:tr>
      <w:tr w:rsidR="0080589B" w:rsidRPr="001B6D00" w14:paraId="4B11925C" w14:textId="77777777" w:rsidTr="0089736F">
        <w:trPr>
          <w:trHeight w:val="269"/>
        </w:trPr>
        <w:tc>
          <w:tcPr>
            <w:tcW w:w="1728" w:type="dxa"/>
          </w:tcPr>
          <w:p w14:paraId="5EB3B29D" w14:textId="77777777" w:rsidR="0080589B" w:rsidRPr="001B6D00" w:rsidRDefault="0080589B" w:rsidP="002C0594"/>
        </w:tc>
        <w:tc>
          <w:tcPr>
            <w:tcW w:w="2250" w:type="dxa"/>
          </w:tcPr>
          <w:p w14:paraId="2ED82CBE" w14:textId="77777777" w:rsidR="0080589B" w:rsidRPr="001B6D00" w:rsidRDefault="0080589B" w:rsidP="002C0594"/>
        </w:tc>
        <w:tc>
          <w:tcPr>
            <w:tcW w:w="1980" w:type="dxa"/>
          </w:tcPr>
          <w:p w14:paraId="36394A98" w14:textId="77777777" w:rsidR="0080589B" w:rsidRPr="001B6D00" w:rsidRDefault="0080589B" w:rsidP="002C0594"/>
        </w:tc>
        <w:tc>
          <w:tcPr>
            <w:tcW w:w="1890" w:type="dxa"/>
          </w:tcPr>
          <w:p w14:paraId="4EEF6D54" w14:textId="77777777" w:rsidR="0080589B" w:rsidRPr="001B6D00" w:rsidRDefault="0080589B" w:rsidP="002C0594"/>
        </w:tc>
        <w:tc>
          <w:tcPr>
            <w:tcW w:w="1710" w:type="dxa"/>
          </w:tcPr>
          <w:p w14:paraId="52420DA0" w14:textId="77777777" w:rsidR="0080589B" w:rsidRPr="001B6D00" w:rsidRDefault="0080589B" w:rsidP="002C0594"/>
        </w:tc>
      </w:tr>
      <w:tr w:rsidR="0080589B" w:rsidRPr="001B6D00" w14:paraId="7487D7B0" w14:textId="77777777" w:rsidTr="0089736F">
        <w:trPr>
          <w:trHeight w:val="337"/>
        </w:trPr>
        <w:tc>
          <w:tcPr>
            <w:tcW w:w="1728" w:type="dxa"/>
          </w:tcPr>
          <w:p w14:paraId="7C28A816" w14:textId="77777777" w:rsidR="0080589B" w:rsidRPr="001B6D00" w:rsidRDefault="0080589B" w:rsidP="002C0594"/>
        </w:tc>
        <w:tc>
          <w:tcPr>
            <w:tcW w:w="2250" w:type="dxa"/>
          </w:tcPr>
          <w:p w14:paraId="3EC55DF0" w14:textId="77777777" w:rsidR="0080589B" w:rsidRPr="001B6D00" w:rsidRDefault="0080589B" w:rsidP="002C0594"/>
        </w:tc>
        <w:tc>
          <w:tcPr>
            <w:tcW w:w="1980" w:type="dxa"/>
          </w:tcPr>
          <w:p w14:paraId="34B18319" w14:textId="77777777" w:rsidR="0080589B" w:rsidRPr="001B6D00" w:rsidRDefault="0080589B" w:rsidP="002C0594"/>
        </w:tc>
        <w:tc>
          <w:tcPr>
            <w:tcW w:w="1890" w:type="dxa"/>
          </w:tcPr>
          <w:p w14:paraId="18FF37CB" w14:textId="77777777" w:rsidR="0080589B" w:rsidRPr="001B6D00" w:rsidRDefault="0080589B" w:rsidP="002C0594"/>
        </w:tc>
        <w:tc>
          <w:tcPr>
            <w:tcW w:w="1710" w:type="dxa"/>
          </w:tcPr>
          <w:p w14:paraId="120C14D5" w14:textId="77777777" w:rsidR="0080589B" w:rsidRPr="001B6D00" w:rsidRDefault="0080589B" w:rsidP="002C0594"/>
        </w:tc>
      </w:tr>
    </w:tbl>
    <w:p w14:paraId="5D93BAE4" w14:textId="77777777" w:rsidR="0080589B" w:rsidRPr="001B6D00" w:rsidRDefault="0080589B" w:rsidP="00486234">
      <w:pPr>
        <w:spacing w:before="200" w:after="100"/>
        <w:rPr>
          <w:b/>
          <w:bCs/>
          <w:sz w:val="22"/>
          <w:szCs w:val="22"/>
        </w:rPr>
      </w:pPr>
    </w:p>
    <w:p w14:paraId="35BD4EE5" w14:textId="673313E8" w:rsidR="00486234" w:rsidRPr="001B6D00" w:rsidRDefault="0080589B" w:rsidP="00486234">
      <w:pPr>
        <w:spacing w:before="200" w:after="100"/>
        <w:rPr>
          <w:b/>
          <w:bCs/>
          <w:sz w:val="22"/>
          <w:szCs w:val="22"/>
        </w:rPr>
      </w:pPr>
      <w:r w:rsidRPr="001B6D00">
        <w:rPr>
          <w:b/>
          <w:bCs/>
          <w:sz w:val="22"/>
          <w:szCs w:val="22"/>
        </w:rPr>
        <w:t>3.5</w:t>
      </w:r>
      <w:r w:rsidR="00486234" w:rsidRPr="001B6D00">
        <w:rPr>
          <w:b/>
          <w:bCs/>
          <w:sz w:val="22"/>
          <w:szCs w:val="22"/>
        </w:rPr>
        <w:t xml:space="preserve"> Budget Proposal and Budget Narrative</w:t>
      </w:r>
    </w:p>
    <w:p w14:paraId="3A8877F7" w14:textId="77777777" w:rsidR="00486234" w:rsidRPr="001B6D00" w:rsidRDefault="00486234" w:rsidP="00486234">
      <w:pPr>
        <w:spacing w:after="100"/>
        <w:rPr>
          <w:i/>
          <w:iCs/>
          <w:sz w:val="18"/>
          <w:szCs w:val="18"/>
        </w:rPr>
      </w:pPr>
      <w:r w:rsidRPr="001B6D00">
        <w:rPr>
          <w:i/>
          <w:iCs/>
          <w:sz w:val="18"/>
          <w:szCs w:val="18"/>
        </w:rPr>
        <w:t>Complete a detailed budget proposal in accordance with the Excel format provided as part of the Full Grant Application form. Please provide in the relevant column (column B) of the budget table, a description of the budget that explains in detail the proposed costs of the grant activity.</w:t>
      </w:r>
    </w:p>
    <w:p w14:paraId="02A6F076" w14:textId="539308FD" w:rsidR="00D075D4" w:rsidRPr="001B6D00" w:rsidRDefault="002A43D9">
      <w:pPr>
        <w:spacing w:before="280" w:after="140"/>
      </w:pPr>
      <w:r w:rsidRPr="001B6D00">
        <w:rPr>
          <w:b/>
          <w:bCs/>
          <w:sz w:val="24"/>
          <w:szCs w:val="24"/>
        </w:rPr>
        <w:t xml:space="preserve">Section </w:t>
      </w:r>
      <w:r w:rsidR="0080589B" w:rsidRPr="001B6D00">
        <w:rPr>
          <w:b/>
          <w:bCs/>
          <w:sz w:val="24"/>
          <w:szCs w:val="24"/>
        </w:rPr>
        <w:t>4</w:t>
      </w:r>
      <w:r w:rsidRPr="001B6D00">
        <w:rPr>
          <w:b/>
          <w:bCs/>
          <w:sz w:val="24"/>
          <w:szCs w:val="24"/>
        </w:rPr>
        <w:t>: Supporting Documents</w:t>
      </w:r>
    </w:p>
    <w:p w14:paraId="59639257" w14:textId="23713890" w:rsidR="00D075D4" w:rsidRPr="001B6D00" w:rsidRDefault="002A43D9">
      <w:pPr>
        <w:spacing w:after="120"/>
      </w:pPr>
      <w:r w:rsidRPr="001B6D00">
        <w:t xml:space="preserve">Please submit </w:t>
      </w:r>
      <w:r w:rsidR="0080589B" w:rsidRPr="001B6D00">
        <w:t>electronic copies</w:t>
      </w:r>
      <w:r w:rsidRPr="001B6D00">
        <w:t xml:space="preserve"> of the following documents together with this form:</w:t>
      </w:r>
    </w:p>
    <w:p w14:paraId="5BF20BA4" w14:textId="77777777" w:rsidR="00D075D4" w:rsidRPr="001B6D00" w:rsidRDefault="00D075D4">
      <w:pPr>
        <w:spacing w:after="80"/>
      </w:pPr>
    </w:p>
    <w:p w14:paraId="1FF12D0D" w14:textId="77777777" w:rsidR="00D075D4" w:rsidRPr="001B6D00" w:rsidRDefault="002A43D9">
      <w:pPr>
        <w:pStyle w:val="ListParagraph"/>
        <w:numPr>
          <w:ilvl w:val="0"/>
          <w:numId w:val="1"/>
        </w:numPr>
        <w:spacing w:after="80"/>
      </w:pPr>
      <w:r w:rsidRPr="001B6D00">
        <w:t>Ownership documentation (incl. shareholders %)</w:t>
      </w:r>
    </w:p>
    <w:p w14:paraId="025A1E99" w14:textId="77777777" w:rsidR="00D075D4" w:rsidRPr="001B6D00" w:rsidRDefault="002A43D9">
      <w:pPr>
        <w:pStyle w:val="ListParagraph"/>
        <w:numPr>
          <w:ilvl w:val="0"/>
          <w:numId w:val="1"/>
        </w:numPr>
        <w:spacing w:after="80"/>
      </w:pPr>
      <w:r w:rsidRPr="001B6D00">
        <w:t>Financial statements (last 2 years)</w:t>
      </w:r>
    </w:p>
    <w:p w14:paraId="56548303" w14:textId="77777777" w:rsidR="00D075D4" w:rsidRPr="001B6D00" w:rsidRDefault="002A43D9">
      <w:pPr>
        <w:pStyle w:val="ListParagraph"/>
        <w:numPr>
          <w:ilvl w:val="0"/>
          <w:numId w:val="1"/>
        </w:numPr>
        <w:spacing w:after="80"/>
      </w:pPr>
      <w:r w:rsidRPr="001B6D00">
        <w:t>Bank confirmation letter</w:t>
      </w:r>
    </w:p>
    <w:p w14:paraId="0332E31C" w14:textId="2B2C9888" w:rsidR="00D075D4" w:rsidRPr="001B6D00" w:rsidRDefault="002A43D9">
      <w:pPr>
        <w:pStyle w:val="ListParagraph"/>
        <w:numPr>
          <w:ilvl w:val="0"/>
          <w:numId w:val="1"/>
        </w:numPr>
        <w:spacing w:after="80"/>
      </w:pPr>
      <w:r w:rsidRPr="001B6D00">
        <w:t>Co-financing evidence (if applicable)</w:t>
      </w:r>
      <w:r w:rsidR="00BA4807" w:rsidRPr="001B6D00">
        <w:t>.</w:t>
      </w:r>
    </w:p>
    <w:sectPr w:rsidR="00D075D4" w:rsidRPr="001B6D00">
      <w:pgSz w:w="11906" w:h="16838"/>
      <w:pgMar w:top="1134" w:right="1134" w:bottom="1134" w:left="113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dugi">
    <w:panose1 w:val="020B0502040204020203"/>
    <w:charset w:val="00"/>
    <w:family w:val="swiss"/>
    <w:pitch w:val="variable"/>
    <w:sig w:usb0="80000003" w:usb1="02000000" w:usb2="00003000" w:usb3="00000000" w:csb0="00000001"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 w:name="Yu Mincho">
    <w:altName w:val="游明朝"/>
    <w:panose1 w:val="00000000000000000000"/>
    <w:charset w:val="80"/>
    <w:family w:val="roman"/>
    <w:notTrueType/>
    <w:pitch w:val="default"/>
  </w:font>
  <w:font w:name="Aptos">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9A2734"/>
    <w:multiLevelType w:val="hybridMultilevel"/>
    <w:tmpl w:val="49468DE0"/>
    <w:lvl w:ilvl="0" w:tplc="54D4C76A">
      <w:start w:val="1"/>
      <w:numFmt w:val="bullet"/>
      <w:lvlText w:val="•"/>
      <w:lvlJc w:val="left"/>
      <w:pPr>
        <w:ind w:left="720" w:hanging="360"/>
      </w:pPr>
    </w:lvl>
    <w:lvl w:ilvl="1" w:tplc="B364960E">
      <w:numFmt w:val="decimal"/>
      <w:lvlText w:val=""/>
      <w:lvlJc w:val="left"/>
    </w:lvl>
    <w:lvl w:ilvl="2" w:tplc="1CF8D296">
      <w:numFmt w:val="decimal"/>
      <w:lvlText w:val=""/>
      <w:lvlJc w:val="left"/>
    </w:lvl>
    <w:lvl w:ilvl="3" w:tplc="5D920040">
      <w:numFmt w:val="decimal"/>
      <w:lvlText w:val=""/>
      <w:lvlJc w:val="left"/>
    </w:lvl>
    <w:lvl w:ilvl="4" w:tplc="D7627754">
      <w:numFmt w:val="decimal"/>
      <w:lvlText w:val=""/>
      <w:lvlJc w:val="left"/>
    </w:lvl>
    <w:lvl w:ilvl="5" w:tplc="725A4392">
      <w:numFmt w:val="decimal"/>
      <w:lvlText w:val=""/>
      <w:lvlJc w:val="left"/>
    </w:lvl>
    <w:lvl w:ilvl="6" w:tplc="90184D90">
      <w:numFmt w:val="decimal"/>
      <w:lvlText w:val=""/>
      <w:lvlJc w:val="left"/>
    </w:lvl>
    <w:lvl w:ilvl="7" w:tplc="E1003B64">
      <w:numFmt w:val="decimal"/>
      <w:lvlText w:val=""/>
      <w:lvlJc w:val="left"/>
    </w:lvl>
    <w:lvl w:ilvl="8" w:tplc="BF862E5E">
      <w:numFmt w:val="decimal"/>
      <w:lvlText w:val=""/>
      <w:lvlJc w:val="left"/>
    </w:lvl>
  </w:abstractNum>
  <w:abstractNum w:abstractNumId="1" w15:restartNumberingAfterBreak="0">
    <w:nsid w:val="46033379"/>
    <w:multiLevelType w:val="hybridMultilevel"/>
    <w:tmpl w:val="3082600E"/>
    <w:lvl w:ilvl="0" w:tplc="8C066BF8">
      <w:start w:val="1"/>
      <w:numFmt w:val="bullet"/>
      <w:lvlText w:val="●"/>
      <w:lvlJc w:val="left"/>
      <w:pPr>
        <w:ind w:left="720" w:hanging="360"/>
      </w:pPr>
    </w:lvl>
    <w:lvl w:ilvl="1" w:tplc="6FC2D3B6">
      <w:start w:val="1"/>
      <w:numFmt w:val="bullet"/>
      <w:lvlText w:val="○"/>
      <w:lvlJc w:val="left"/>
      <w:pPr>
        <w:ind w:left="1440" w:hanging="360"/>
      </w:pPr>
    </w:lvl>
    <w:lvl w:ilvl="2" w:tplc="6B30A3F0">
      <w:start w:val="1"/>
      <w:numFmt w:val="bullet"/>
      <w:lvlText w:val="■"/>
      <w:lvlJc w:val="left"/>
      <w:pPr>
        <w:ind w:left="2160" w:hanging="360"/>
      </w:pPr>
    </w:lvl>
    <w:lvl w:ilvl="3" w:tplc="9F32D834">
      <w:start w:val="1"/>
      <w:numFmt w:val="bullet"/>
      <w:lvlText w:val="●"/>
      <w:lvlJc w:val="left"/>
      <w:pPr>
        <w:ind w:left="2880" w:hanging="360"/>
      </w:pPr>
    </w:lvl>
    <w:lvl w:ilvl="4" w:tplc="DCE8439E">
      <w:start w:val="1"/>
      <w:numFmt w:val="bullet"/>
      <w:lvlText w:val="○"/>
      <w:lvlJc w:val="left"/>
      <w:pPr>
        <w:ind w:left="3600" w:hanging="360"/>
      </w:pPr>
    </w:lvl>
    <w:lvl w:ilvl="5" w:tplc="58307F8A">
      <w:start w:val="1"/>
      <w:numFmt w:val="bullet"/>
      <w:lvlText w:val="■"/>
      <w:lvlJc w:val="left"/>
      <w:pPr>
        <w:ind w:left="4320" w:hanging="360"/>
      </w:pPr>
    </w:lvl>
    <w:lvl w:ilvl="6" w:tplc="5C72E8EC">
      <w:start w:val="1"/>
      <w:numFmt w:val="bullet"/>
      <w:lvlText w:val="●"/>
      <w:lvlJc w:val="left"/>
      <w:pPr>
        <w:ind w:left="5040" w:hanging="360"/>
      </w:pPr>
    </w:lvl>
    <w:lvl w:ilvl="7" w:tplc="677EB4E0">
      <w:start w:val="1"/>
      <w:numFmt w:val="bullet"/>
      <w:lvlText w:val="●"/>
      <w:lvlJc w:val="left"/>
      <w:pPr>
        <w:ind w:left="5760" w:hanging="360"/>
      </w:pPr>
    </w:lvl>
    <w:lvl w:ilvl="8" w:tplc="7F8E085C">
      <w:start w:val="1"/>
      <w:numFmt w:val="bullet"/>
      <w:lvlText w:val="●"/>
      <w:lvlJc w:val="left"/>
      <w:pPr>
        <w:ind w:left="6480" w:hanging="360"/>
      </w:pPr>
    </w:lvl>
  </w:abstractNum>
  <w:num w:numId="1" w16cid:durableId="1052775769">
    <w:abstractNumId w:val="0"/>
    <w:lvlOverride w:ilvl="0">
      <w:startOverride w:val="1"/>
    </w:lvlOverride>
  </w:num>
  <w:num w:numId="2" w16cid:durableId="1986081448">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75D4"/>
    <w:rsid w:val="0002308D"/>
    <w:rsid w:val="000F4DA8"/>
    <w:rsid w:val="00156BDA"/>
    <w:rsid w:val="001B6D00"/>
    <w:rsid w:val="00211588"/>
    <w:rsid w:val="0022514A"/>
    <w:rsid w:val="002740F2"/>
    <w:rsid w:val="002763FF"/>
    <w:rsid w:val="002A43D9"/>
    <w:rsid w:val="002C0594"/>
    <w:rsid w:val="002E4A49"/>
    <w:rsid w:val="0038555F"/>
    <w:rsid w:val="003E4DA8"/>
    <w:rsid w:val="004117BD"/>
    <w:rsid w:val="00411FE8"/>
    <w:rsid w:val="00476DF0"/>
    <w:rsid w:val="00486234"/>
    <w:rsid w:val="004E144F"/>
    <w:rsid w:val="00541231"/>
    <w:rsid w:val="00542559"/>
    <w:rsid w:val="006D17DB"/>
    <w:rsid w:val="00716F59"/>
    <w:rsid w:val="007626EC"/>
    <w:rsid w:val="007A4199"/>
    <w:rsid w:val="0080589B"/>
    <w:rsid w:val="008207D1"/>
    <w:rsid w:val="00820D65"/>
    <w:rsid w:val="00823BFB"/>
    <w:rsid w:val="008428F7"/>
    <w:rsid w:val="0089736F"/>
    <w:rsid w:val="008B0FC5"/>
    <w:rsid w:val="008C1951"/>
    <w:rsid w:val="008C1E06"/>
    <w:rsid w:val="008E03A5"/>
    <w:rsid w:val="009468E6"/>
    <w:rsid w:val="009779D3"/>
    <w:rsid w:val="00A32356"/>
    <w:rsid w:val="00A50787"/>
    <w:rsid w:val="00A5377E"/>
    <w:rsid w:val="00A64A4D"/>
    <w:rsid w:val="00B41762"/>
    <w:rsid w:val="00B5037D"/>
    <w:rsid w:val="00B51A7D"/>
    <w:rsid w:val="00B84384"/>
    <w:rsid w:val="00BA4807"/>
    <w:rsid w:val="00BB01C6"/>
    <w:rsid w:val="00C63363"/>
    <w:rsid w:val="00C96D31"/>
    <w:rsid w:val="00CF57E4"/>
    <w:rsid w:val="00D06485"/>
    <w:rsid w:val="00D075D4"/>
    <w:rsid w:val="00D33E96"/>
    <w:rsid w:val="00D55D26"/>
    <w:rsid w:val="00DC1E07"/>
    <w:rsid w:val="00DF7AB2"/>
    <w:rsid w:val="00E0575C"/>
    <w:rsid w:val="00E05B34"/>
    <w:rsid w:val="00EB1122"/>
    <w:rsid w:val="00EB4D49"/>
    <w:rsid w:val="00EE3077"/>
    <w:rsid w:val="00F014A2"/>
    <w:rsid w:val="00F45015"/>
    <w:rsid w:val="0621D3F5"/>
    <w:rsid w:val="0CBD854E"/>
    <w:rsid w:val="15A62E71"/>
    <w:rsid w:val="19D18D0F"/>
    <w:rsid w:val="1DB56589"/>
    <w:rsid w:val="24B3159A"/>
    <w:rsid w:val="2D42C487"/>
    <w:rsid w:val="42A9A4DD"/>
    <w:rsid w:val="47BF41F0"/>
    <w:rsid w:val="47E60C52"/>
    <w:rsid w:val="495A56B8"/>
    <w:rsid w:val="498EE26E"/>
    <w:rsid w:val="4A4CD7F7"/>
    <w:rsid w:val="4DC32DF4"/>
    <w:rsid w:val="5F41F3DD"/>
    <w:rsid w:val="645E097F"/>
    <w:rsid w:val="700F8B8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14B3337B"/>
  <w15:docId w15:val="{E9CC9DDB-3C9E-4F89-90EF-870621904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20" w:after="160"/>
      <w:outlineLvl w:val="0"/>
    </w:pPr>
    <w:rPr>
      <w:b/>
      <w:bCs/>
      <w:color w:val="1F4E79"/>
      <w:sz w:val="28"/>
      <w:szCs w:val="28"/>
    </w:rPr>
  </w:style>
  <w:style w:type="paragraph" w:styleId="Heading2">
    <w:name w:val="heading 2"/>
    <w:uiPriority w:val="9"/>
    <w:semiHidden/>
    <w:unhideWhenUsed/>
    <w:qFormat/>
    <w:pPr>
      <w:spacing w:before="200" w:after="120"/>
      <w:outlineLvl w:val="1"/>
    </w:pPr>
    <w:rPr>
      <w:b/>
      <w:bCs/>
      <w:color w:val="2E75B6"/>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table" w:styleId="TableGrid">
    <w:name w:val="Table Grid"/>
    <w:basedOn w:val="TableNormal"/>
    <w:rsid w:val="00211588"/>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sid w:val="006D17DB"/>
    <w:pPr>
      <w:spacing w:after="120"/>
    </w:pPr>
    <w:rPr>
      <w:rFonts w:eastAsia="Times New Roman" w:cs="Times New Roman"/>
    </w:rPr>
  </w:style>
  <w:style w:type="character" w:customStyle="1" w:styleId="CommentTextChar">
    <w:name w:val="Comment Text Char"/>
    <w:basedOn w:val="DefaultParagraphFont"/>
    <w:link w:val="CommentText"/>
    <w:uiPriority w:val="99"/>
    <w:rsid w:val="006D17DB"/>
    <w:rPr>
      <w:rFonts w:eastAsia="Times New Roman" w:cs="Times New Roman"/>
    </w:rPr>
  </w:style>
  <w:style w:type="character" w:styleId="CommentReference">
    <w:name w:val="annotation reference"/>
    <w:basedOn w:val="DefaultParagraphFont"/>
    <w:uiPriority w:val="99"/>
    <w:semiHidden/>
    <w:unhideWhenUsed/>
    <w:rsid w:val="006D17DB"/>
    <w:rPr>
      <w:sz w:val="16"/>
      <w:szCs w:val="16"/>
    </w:rPr>
  </w:style>
  <w:style w:type="character" w:styleId="Mention">
    <w:name w:val="Mention"/>
    <w:basedOn w:val="DefaultParagraphFont"/>
    <w:uiPriority w:val="99"/>
    <w:unhideWhenUsed/>
    <w:rsid w:val="006D17DB"/>
    <w:rPr>
      <w:color w:val="2B579A"/>
      <w:shd w:val="clear" w:color="auto" w:fill="E1DFDD"/>
    </w:rPr>
  </w:style>
  <w:style w:type="paragraph" w:customStyle="1" w:styleId="Non-TOCH3">
    <w:name w:val="Non-TOC H3"/>
    <w:basedOn w:val="Heading3"/>
    <w:next w:val="Normal"/>
    <w:rsid w:val="0080589B"/>
    <w:pPr>
      <w:keepNext/>
      <w:spacing w:before="240"/>
      <w:ind w:left="360" w:hanging="360"/>
      <w:outlineLvl w:val="9"/>
    </w:pPr>
    <w:rPr>
      <w:rFonts w:ascii="Times New Roman" w:eastAsia="Times New Roman" w:hAnsi="Times New Roman" w:cs="Times New Roman"/>
      <w:b/>
      <w:i/>
      <w:color w:val="00356A"/>
      <w:szCs w:val="22"/>
      <w:lang w:eastAsia="en-AU"/>
    </w:rPr>
  </w:style>
  <w:style w:type="paragraph" w:styleId="CommentSubject">
    <w:name w:val="annotation subject"/>
    <w:basedOn w:val="CommentText"/>
    <w:next w:val="CommentText"/>
    <w:link w:val="CommentSubjectChar"/>
    <w:uiPriority w:val="99"/>
    <w:semiHidden/>
    <w:unhideWhenUsed/>
    <w:rsid w:val="00823BFB"/>
    <w:pPr>
      <w:spacing w:after="0"/>
    </w:pPr>
    <w:rPr>
      <w:rFonts w:eastAsia="Arial" w:cs="Arial"/>
      <w:b/>
      <w:bCs/>
    </w:rPr>
  </w:style>
  <w:style w:type="character" w:customStyle="1" w:styleId="CommentSubjectChar">
    <w:name w:val="Comment Subject Char"/>
    <w:basedOn w:val="CommentTextChar"/>
    <w:link w:val="CommentSubject"/>
    <w:uiPriority w:val="99"/>
    <w:semiHidden/>
    <w:rsid w:val="00823BFB"/>
    <w:rPr>
      <w:rFonts w:eastAsia="Times New Roman"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5.svg"/><Relationship Id="rId17" Type="http://schemas.openxmlformats.org/officeDocument/2006/relationships/image" Target="media/image10.png"/><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1842ad1-603d-4e9d-88b3-acc3d163e0bf">
      <Terms xmlns="http://schemas.microsoft.com/office/infopath/2007/PartnerControls"/>
    </lcf76f155ced4ddcb4097134ff3c332f>
    <TaxCatchAll xmlns="a0b7a961-77d6-4fa0-b65e-073991a58d8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8550AD3A5624D458B3E5D5D3FA99100" ma:contentTypeVersion="13" ma:contentTypeDescription="Create a new document." ma:contentTypeScope="" ma:versionID="245b046e2ca19eb47da165eca5caa19e">
  <xsd:schema xmlns:xsd="http://www.w3.org/2001/XMLSchema" xmlns:xs="http://www.w3.org/2001/XMLSchema" xmlns:p="http://schemas.microsoft.com/office/2006/metadata/properties" xmlns:ns2="91842ad1-603d-4e9d-88b3-acc3d163e0bf" xmlns:ns3="a0b7a961-77d6-4fa0-b65e-073991a58d80" targetNamespace="http://schemas.microsoft.com/office/2006/metadata/properties" ma:root="true" ma:fieldsID="df827073c198de6c24645c8fcdc1158a" ns2:_="" ns3:_="">
    <xsd:import namespace="91842ad1-603d-4e9d-88b3-acc3d163e0bf"/>
    <xsd:import namespace="a0b7a961-77d6-4fa0-b65e-073991a58d8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842ad1-603d-4e9d-88b3-acc3d163e0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bc43cd4-23ed-4fb6-b16a-0777e254c02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0b7a961-77d6-4fa0-b65e-073991a58d8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e851fa8-2ec0-4adc-a0ed-e8b1588024ed}" ma:internalName="TaxCatchAll" ma:showField="CatchAllData" ma:web="a0b7a961-77d6-4fa0-b65e-073991a58d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A3A6543-2D98-424C-AF35-34320EF59F64}">
  <ds:schemaRefs>
    <ds:schemaRef ds:uri="http://schemas.microsoft.com/office/2006/metadata/properties"/>
    <ds:schemaRef ds:uri="http://schemas.microsoft.com/office/infopath/2007/PartnerControls"/>
    <ds:schemaRef ds:uri="91842ad1-603d-4e9d-88b3-acc3d163e0bf"/>
    <ds:schemaRef ds:uri="a0b7a961-77d6-4fa0-b65e-073991a58d80"/>
  </ds:schemaRefs>
</ds:datastoreItem>
</file>

<file path=customXml/itemProps2.xml><?xml version="1.0" encoding="utf-8"?>
<ds:datastoreItem xmlns:ds="http://schemas.openxmlformats.org/officeDocument/2006/customXml" ds:itemID="{D5621398-C8C4-4E43-8F62-3C8D86DDA0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842ad1-603d-4e9d-88b3-acc3d163e0bf"/>
    <ds:schemaRef ds:uri="a0b7a961-77d6-4fa0-b65e-073991a58d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5B29990-77C4-4505-9761-D52AFCD8C60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0</Pages>
  <Words>0</Words>
  <Characters>0</Characters>
  <Application>Microsoft Office Word</Application>
  <DocSecurity>4</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cp:lastModifiedBy>Besa Ilazi</cp:lastModifiedBy>
  <cp:revision>43</cp:revision>
  <dcterms:created xsi:type="dcterms:W3CDTF">2026-06-29T08:25:00Z</dcterms:created>
  <dcterms:modified xsi:type="dcterms:W3CDTF">2026-09-07T13:04:00Z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0x010100E8550AD3A5624D458B3E5D5D3FA99100</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