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257C" w14:textId="6949EACB" w:rsidR="003E4DA8" w:rsidRDefault="00E05B34" w:rsidP="006D17DB">
      <w:pPr>
        <w:spacing w:after="80"/>
        <w:jc w:val="center"/>
        <w:rPr>
          <w:b/>
          <w:bCs/>
          <w:sz w:val="26"/>
          <w:szCs w:val="26"/>
        </w:rPr>
      </w:pPr>
      <w:r>
        <w:rPr>
          <w:b/>
          <w:bCs/>
          <w:noProof/>
          <w:sz w:val="26"/>
          <w:szCs w:val="26"/>
        </w:rPr>
        <w:drawing>
          <wp:anchor distT="0" distB="0" distL="114300" distR="114300" simplePos="0" relativeHeight="251660288" behindDoc="0" locked="0" layoutInCell="1" allowOverlap="1" wp14:anchorId="10EB3E4A" wp14:editId="53C16D7F">
            <wp:simplePos x="0" y="0"/>
            <wp:positionH relativeFrom="margin">
              <wp:align>center</wp:align>
            </wp:positionH>
            <wp:positionV relativeFrom="paragraph">
              <wp:posOffset>2112010</wp:posOffset>
            </wp:positionV>
            <wp:extent cx="5270500" cy="3956050"/>
            <wp:effectExtent l="0" t="0" r="0" b="6350"/>
            <wp:wrapNone/>
            <wp:docPr id="13919758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3956050"/>
                    </a:xfrm>
                    <a:prstGeom prst="rect">
                      <a:avLst/>
                    </a:prstGeom>
                    <a:noFill/>
                  </pic:spPr>
                </pic:pic>
              </a:graphicData>
            </a:graphic>
          </wp:anchor>
        </w:drawing>
      </w:r>
      <w:r w:rsidR="008E03A5">
        <w:rPr>
          <w:noProof/>
        </w:rPr>
        <mc:AlternateContent>
          <mc:Choice Requires="wpg">
            <w:drawing>
              <wp:anchor distT="0" distB="0" distL="114300" distR="114300" simplePos="0" relativeHeight="251659264" behindDoc="0" locked="0" layoutInCell="1" allowOverlap="1" wp14:anchorId="37EEFE16" wp14:editId="0102F015">
                <wp:simplePos x="0" y="0"/>
                <wp:positionH relativeFrom="column">
                  <wp:posOffset>41910</wp:posOffset>
                </wp:positionH>
                <wp:positionV relativeFrom="paragraph">
                  <wp:posOffset>-161290</wp:posOffset>
                </wp:positionV>
                <wp:extent cx="5989954" cy="9531374"/>
                <wp:effectExtent l="0" t="0" r="0" b="0"/>
                <wp:wrapNone/>
                <wp:docPr id="272050389" name="Group 7"/>
                <wp:cNvGraphicFramePr/>
                <a:graphic xmlns:a="http://schemas.openxmlformats.org/drawingml/2006/main">
                  <a:graphicData uri="http://schemas.microsoft.com/office/word/2010/wordprocessingGroup">
                    <wpg:wgp>
                      <wpg:cNvGrpSpPr/>
                      <wpg:grpSpPr>
                        <a:xfrm>
                          <a:off x="0" y="0"/>
                          <a:ext cx="5989954" cy="9531374"/>
                          <a:chOff x="0" y="0"/>
                          <a:chExt cx="5990588" cy="9532010"/>
                        </a:xfrm>
                      </wpg:grpSpPr>
                      <pic:pic xmlns:pic="http://schemas.openxmlformats.org/drawingml/2006/picture">
                        <pic:nvPicPr>
                          <pic:cNvPr id="1150401522" name="Picture 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32522" y="675861"/>
                            <a:ext cx="5735955" cy="7360920"/>
                          </a:xfrm>
                          <a:prstGeom prst="rect">
                            <a:avLst/>
                          </a:prstGeom>
                        </pic:spPr>
                      </pic:pic>
                      <pic:pic xmlns:pic="http://schemas.openxmlformats.org/drawingml/2006/picture">
                        <pic:nvPicPr>
                          <pic:cNvPr id="1744644730" name="Picture 1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345635" y="8494643"/>
                            <a:ext cx="1297940" cy="376555"/>
                          </a:xfrm>
                          <a:prstGeom prst="rect">
                            <a:avLst/>
                          </a:prstGeom>
                        </pic:spPr>
                      </pic:pic>
                      <pic:pic xmlns:pic="http://schemas.openxmlformats.org/drawingml/2006/picture">
                        <pic:nvPicPr>
                          <pic:cNvPr id="1295421421" name="Graphic 12"/>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4518992" y="8454887"/>
                            <a:ext cx="1297940" cy="353695"/>
                          </a:xfrm>
                          <a:prstGeom prst="rect">
                            <a:avLst/>
                          </a:prstGeom>
                        </pic:spPr>
                      </pic:pic>
                      <pic:pic xmlns:pic="http://schemas.openxmlformats.org/drawingml/2006/picture">
                        <pic:nvPicPr>
                          <pic:cNvPr id="247027901" name="Picture 14"/>
                          <pic:cNvPicPr>
                            <a:picLocks noChangeAspect="1"/>
                          </pic:cNvPicPr>
                        </pic:nvPicPr>
                        <pic:blipFill rotWithShape="1">
                          <a:blip r:embed="rId13" cstate="print">
                            <a:extLst>
                              <a:ext uri="{28A0092B-C50C-407E-A947-70E740481C1C}">
                                <a14:useLocalDpi xmlns:a14="http://schemas.microsoft.com/office/drawing/2010/main" val="0"/>
                              </a:ext>
                            </a:extLst>
                          </a:blip>
                          <a:srcRect l="1596" r="1617"/>
                          <a:stretch/>
                        </pic:blipFill>
                        <pic:spPr bwMode="auto">
                          <a:xfrm>
                            <a:off x="132522" y="8322365"/>
                            <a:ext cx="1297940" cy="743585"/>
                          </a:xfrm>
                          <a:prstGeom prst="rect">
                            <a:avLst/>
                          </a:prstGeom>
                          <a:ln>
                            <a:noFill/>
                          </a:ln>
                          <a:extLst>
                            <a:ext uri="{53640926-AAD7-44D8-BBD7-CCE9431645EC}">
                              <a14:shadowObscured xmlns:a14="http://schemas.microsoft.com/office/drawing/2010/main"/>
                            </a:ext>
                          </a:extLst>
                        </pic:spPr>
                      </pic:pic>
                      <wps:wsp>
                        <wps:cNvPr id="172500722" name="Text Box 2"/>
                        <wps:cNvSpPr txBox="1">
                          <a:spLocks noChangeArrowheads="1"/>
                        </wps:cNvSpPr>
                        <wps:spPr bwMode="auto">
                          <a:xfrm>
                            <a:off x="0" y="9144000"/>
                            <a:ext cx="5990588" cy="388010"/>
                          </a:xfrm>
                          <a:prstGeom prst="rect">
                            <a:avLst/>
                          </a:prstGeom>
                          <a:noFill/>
                          <a:ln w="9525">
                            <a:noFill/>
                            <a:miter lim="800000"/>
                            <a:headEnd/>
                            <a:tailEnd/>
                          </a:ln>
                        </wps:spPr>
                        <wps:txbx>
                          <w:txbxContent>
                            <w:p w14:paraId="044C5101" w14:textId="77777777" w:rsidR="008E03A5" w:rsidRPr="00E05B34" w:rsidRDefault="008E03A5" w:rsidP="008E03A5">
                              <w:pPr>
                                <w:jc w:val="center"/>
                                <w:rPr>
                                  <w:rFonts w:ascii="Gadugi" w:hAnsi="Gadugi"/>
                                  <w:sz w:val="17"/>
                                  <w:szCs w:val="17"/>
                                </w:rPr>
                              </w:pPr>
                              <w:r w:rsidRPr="00E05B34">
                                <w:rPr>
                                  <w:rFonts w:ascii="Gadugi" w:hAnsi="Gadugi"/>
                                  <w:sz w:val="17"/>
                                  <w:szCs w:val="17"/>
                                </w:rPr>
                                <w:t xml:space="preserve">Greening Private Enterprises in Kosovo (GPEK) is a project of the Swiss Agency for Development and Cooperation (SDC), co-funded by Sweden and implemented by </w:t>
                              </w:r>
                              <w:proofErr w:type="spellStart"/>
                              <w:r w:rsidRPr="00E05B34">
                                <w:rPr>
                                  <w:rFonts w:ascii="Gadugi" w:hAnsi="Gadugi"/>
                                  <w:sz w:val="17"/>
                                  <w:szCs w:val="17"/>
                                </w:rPr>
                                <w:t>Helvetas</w:t>
                              </w:r>
                              <w:proofErr w:type="spellEnd"/>
                              <w:r w:rsidRPr="00E05B34">
                                <w:rPr>
                                  <w:rFonts w:ascii="Gadugi" w:hAnsi="Gadugi"/>
                                  <w:sz w:val="17"/>
                                  <w:szCs w:val="17"/>
                                </w:rPr>
                                <w:t>.</w:t>
                              </w:r>
                            </w:p>
                          </w:txbxContent>
                        </wps:txbx>
                        <wps:bodyPr rot="0" vert="horz" wrap="square" lIns="91440" tIns="45720" rIns="91440" bIns="45720" anchor="t" anchorCtr="0">
                          <a:spAutoFit/>
                        </wps:bodyPr>
                      </wps:wsp>
                      <pic:pic xmlns:pic="http://schemas.openxmlformats.org/drawingml/2006/picture">
                        <pic:nvPicPr>
                          <pic:cNvPr id="2081710659" name="Picture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32522" y="0"/>
                            <a:ext cx="996950" cy="469265"/>
                          </a:xfrm>
                          <a:prstGeom prst="rect">
                            <a:avLst/>
                          </a:prstGeom>
                        </pic:spPr>
                      </pic:pic>
                    </wpg:wgp>
                  </a:graphicData>
                </a:graphic>
              </wp:anchor>
            </w:drawing>
          </mc:Choice>
          <mc:Fallback>
            <w:pict>
              <v:group w14:anchorId="37EEFE16" id="Group 7" o:spid="_x0000_s1026" style="position:absolute;left:0;text-align:left;margin-left:3.3pt;margin-top:-12.7pt;width:471.65pt;height:750.5pt;z-index:251659264" coordsize="59905,953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25;top:6758;width:57359;height:73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">
                  <v:imagedata r:id="rId15" o:title=""/>
                </v:shape>
                <v:shape id="Picture 13" o:spid="_x0000_s1028" type="#_x0000_t75" style="position:absolute;left:23456;top:84946;width:12979;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">
                  <v:imagedata r:id="rId16" o:title=""/>
                </v:shape>
                <v:shape id="Graphic 12" o:spid="_x0000_s1029" type="#_x0000_t75" style="position:absolute;left:45189;top:84548;width:12980;height:3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">
                  <v:imagedata r:id="rId17" o:title=""/>
                </v:shape>
                <v:shape id="Picture 14" o:spid="_x0000_s1030" type="#_x0000_t75" style="position:absolute;left:1325;top:83223;width:12979;height:7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">
                  <v:imagedata r:id="rId18" o:title="" cropleft="1046f" cropright="1060f"/>
                </v:shape>
                <v:shapetype id="_x0000_t202" coordsize="21600,21600" o:spt="202" path="m,l,21600r21600,l21600,xe">
                  <v:stroke joinstyle="miter"/>
                  <v:path gradientshapeok="t" o:connecttype="rect"/>
                </v:shapetype>
                <v:shape id="Text Box 2" o:spid="_x0000_s1031" type="#_x0000_t202" style="position:absolute;top:91440;width:59905;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" filled="f" stroked="f">
                  <v:textbox style="mso-fit-shape-to-text:t">
                    <w:txbxContent>
                      <w:p w14:paraId="044C5101" w14:textId="77777777" w:rsidR="008E03A5" w:rsidRPr="00E05B34" w:rsidRDefault="008E03A5" w:rsidP="008E03A5">
                        <w:pPr>
                          <w:jc w:val="center"/>
                          <w:rPr>
                            <w:rFonts w:ascii="Gadugi" w:hAnsi="Gadugi"/>
                            <w:sz w:val="17"/>
                            <w:szCs w:val="17"/>
                          </w:rPr>
                        </w:pPr>
                        <w:r w:rsidRPr="00E05B34">
                          <w:rPr>
                            <w:rFonts w:ascii="Gadugi" w:hAnsi="Gadugi"/>
                            <w:sz w:val="17"/>
                            <w:szCs w:val="17"/>
                          </w:rPr>
                          <w:t xml:space="preserve">Greening Private Enterprises in Kosovo (GPEK) is a project of the Swiss Agency for Development and Cooperation (SDC), co-funded by Sweden and implemented by </w:t>
                        </w:r>
                        <w:proofErr w:type="spellStart"/>
                        <w:r w:rsidRPr="00E05B34">
                          <w:rPr>
                            <w:rFonts w:ascii="Gadugi" w:hAnsi="Gadugi"/>
                            <w:sz w:val="17"/>
                            <w:szCs w:val="17"/>
                          </w:rPr>
                          <w:t>Helvetas</w:t>
                        </w:r>
                        <w:proofErr w:type="spellEnd"/>
                        <w:r w:rsidRPr="00E05B34">
                          <w:rPr>
                            <w:rFonts w:ascii="Gadugi" w:hAnsi="Gadugi"/>
                            <w:sz w:val="17"/>
                            <w:szCs w:val="17"/>
                          </w:rPr>
                          <w:t>.</w:t>
                        </w:r>
                      </w:p>
                    </w:txbxContent>
                  </v:textbox>
                </v:shape>
                <v:shape id="Picture 11" o:spid="_x0000_s1032" type="#_x0000_t75" style="position:absolute;left:1325;width:996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">
                  <v:imagedata r:id="rId19" o:title=""/>
                </v:shape>
              </v:group>
            </w:pict>
          </mc:Fallback>
        </mc:AlternateContent>
      </w:r>
      <w:r w:rsidR="003E4DA8">
        <w:rPr>
          <w:b/>
          <w:bCs/>
          <w:sz w:val="26"/>
          <w:szCs w:val="26"/>
        </w:rPr>
        <w:br w:type="page"/>
      </w:r>
    </w:p>
    <w:p w14:paraId="0E6E349E" w14:textId="77777777" w:rsidR="006D17DB" w:rsidRDefault="006D17DB" w:rsidP="006D17DB">
      <w:pPr>
        <w:spacing w:after="80"/>
        <w:jc w:val="center"/>
        <w:rPr>
          <w:sz w:val="26"/>
          <w:szCs w:val="26"/>
        </w:rPr>
      </w:pPr>
      <w:r w:rsidRPr="00820D65">
        <w:rPr>
          <w:sz w:val="26"/>
          <w:szCs w:val="26"/>
        </w:rPr>
        <w:lastRenderedPageBreak/>
        <w:t>Greening Private Enterprises in Kosovo (GPEK)</w:t>
      </w:r>
    </w:p>
    <w:p w14:paraId="6CDB595D" w14:textId="77777777" w:rsidR="00820D65" w:rsidRPr="009779D3" w:rsidRDefault="00820D65" w:rsidP="006D17DB">
      <w:pPr>
        <w:spacing w:after="80"/>
        <w:jc w:val="center"/>
        <w:rPr>
          <w:sz w:val="18"/>
          <w:szCs w:val="18"/>
        </w:rPr>
      </w:pPr>
    </w:p>
    <w:p w14:paraId="641C28C9" w14:textId="39DFFE81" w:rsidR="00820D65" w:rsidRPr="00820D65" w:rsidRDefault="00820D65" w:rsidP="006D17DB">
      <w:pPr>
        <w:spacing w:after="80"/>
        <w:jc w:val="center"/>
        <w:rPr>
          <w:sz w:val="26"/>
          <w:szCs w:val="26"/>
        </w:rPr>
      </w:pPr>
      <w:r w:rsidRPr="00820D65">
        <w:rPr>
          <w:sz w:val="26"/>
          <w:szCs w:val="26"/>
        </w:rPr>
        <w:t xml:space="preserve">CHALLENGE FUND </w:t>
      </w:r>
    </w:p>
    <w:p w14:paraId="5C59227C" w14:textId="0CA3DF7E" w:rsidR="006D17DB" w:rsidRDefault="00820D65" w:rsidP="006D17DB">
      <w:pPr>
        <w:spacing w:after="80"/>
        <w:jc w:val="center"/>
        <w:rPr>
          <w:b/>
          <w:bCs/>
          <w:sz w:val="26"/>
          <w:szCs w:val="26"/>
        </w:rPr>
      </w:pPr>
      <w:r w:rsidRPr="00820D65">
        <w:rPr>
          <w:b/>
          <w:bCs/>
          <w:sz w:val="26"/>
          <w:szCs w:val="26"/>
        </w:rPr>
        <w:t>FULL GRANT APPLICATION</w:t>
      </w:r>
    </w:p>
    <w:p w14:paraId="7CC70149" w14:textId="1449ABA1" w:rsidR="008E03A5" w:rsidRPr="00820D65" w:rsidRDefault="008E03A5" w:rsidP="006D17DB">
      <w:pPr>
        <w:spacing w:after="80"/>
        <w:jc w:val="center"/>
        <w:rPr>
          <w:b/>
          <w:bCs/>
          <w:sz w:val="26"/>
          <w:szCs w:val="26"/>
        </w:rPr>
      </w:pPr>
    </w:p>
    <w:p w14:paraId="504D1CA1" w14:textId="33F4C0FD" w:rsidR="00D075D4" w:rsidRPr="001B6D00" w:rsidRDefault="002A43D9">
      <w:pPr>
        <w:spacing w:before="280" w:after="140"/>
      </w:pPr>
      <w:r w:rsidRPr="001B6D00">
        <w:rPr>
          <w:b/>
          <w:bCs/>
          <w:sz w:val="24"/>
          <w:szCs w:val="24"/>
        </w:rPr>
        <w:t>Section 1: Applicant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2930"/>
        <w:gridCol w:w="2930"/>
      </w:tblGrid>
      <w:tr w:rsidR="00D075D4" w:rsidRPr="001B6D00" w14:paraId="55CB93CE"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39503CF5" w14:textId="77777777" w:rsidR="00D075D4" w:rsidRPr="001B6D00" w:rsidRDefault="002A43D9">
            <w:r w:rsidRPr="001B6D00">
              <w:rPr>
                <w:b/>
                <w:bCs/>
              </w:rPr>
              <w:t>Full legal name of Applicant</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563F4F21" w14:textId="77777777" w:rsidR="00D075D4" w:rsidRPr="001B6D00" w:rsidRDefault="002A43D9">
            <w:r w:rsidRPr="001B6D00">
              <w:rPr>
                <w:i/>
                <w:iCs/>
              </w:rPr>
              <w:t>(As per registration certificate, in local language)</w:t>
            </w:r>
          </w:p>
        </w:tc>
      </w:tr>
      <w:tr w:rsidR="00D075D4" w:rsidRPr="001B6D00" w14:paraId="12700E98"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DF23879" w14:textId="77777777" w:rsidR="00D075D4" w:rsidRPr="001B6D00" w:rsidRDefault="002A43D9">
            <w:r w:rsidRPr="001B6D00">
              <w:rPr>
                <w:b/>
                <w:bCs/>
              </w:rPr>
              <w:t>Partner applicant (if applicable, and their role)</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506D76B6" w14:textId="77777777" w:rsidR="00D075D4" w:rsidRPr="001B6D00" w:rsidRDefault="00D075D4"/>
        </w:tc>
      </w:tr>
      <w:tr w:rsidR="00D075D4" w:rsidRPr="001B6D00" w14:paraId="59E12679"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6FEC94F6" w14:textId="77777777" w:rsidR="00D075D4" w:rsidRPr="001B6D00" w:rsidRDefault="002A43D9">
            <w:r w:rsidRPr="001B6D00">
              <w:rPr>
                <w:b/>
                <w:bCs/>
              </w:rPr>
              <w:t>Company description / activity</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621BA6F6" w14:textId="77777777" w:rsidR="00D075D4" w:rsidRPr="001B6D00" w:rsidRDefault="00D075D4"/>
        </w:tc>
      </w:tr>
      <w:tr w:rsidR="00D075D4" w:rsidRPr="001B6D00" w14:paraId="62ADD7A9"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2D8DDA82" w14:textId="77777777" w:rsidR="00D075D4" w:rsidRPr="001B6D00" w:rsidRDefault="002A43D9">
            <w:r w:rsidRPr="001B6D00">
              <w:rPr>
                <w:b/>
                <w:bCs/>
              </w:rPr>
              <w:t>Legal Form</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36046BF1" w14:textId="77777777" w:rsidR="00D075D4" w:rsidRPr="001B6D00" w:rsidRDefault="002A43D9">
            <w:r w:rsidRPr="001B6D00">
              <w:rPr>
                <w:i/>
                <w:iCs/>
              </w:rPr>
              <w:t>e.g. LLC, Individual Business</w:t>
            </w:r>
          </w:p>
        </w:tc>
      </w:tr>
      <w:tr w:rsidR="00D075D4" w:rsidRPr="001B6D00" w14:paraId="2F8DDF00"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423769CD" w14:textId="77777777" w:rsidR="00D075D4" w:rsidRPr="001B6D00" w:rsidRDefault="002A43D9">
            <w:r w:rsidRPr="001B6D00">
              <w:rPr>
                <w:b/>
                <w:bCs/>
              </w:rPr>
              <w:t>Registration Number</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62E2BD87" w14:textId="77777777" w:rsidR="00D075D4" w:rsidRPr="001B6D00" w:rsidRDefault="00D075D4"/>
        </w:tc>
      </w:tr>
      <w:tr w:rsidR="00D075D4" w:rsidRPr="001B6D00" w14:paraId="4B52FAB6"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0B0DF9C" w14:textId="77777777" w:rsidR="00D075D4" w:rsidRPr="001B6D00" w:rsidRDefault="002A43D9">
            <w:r w:rsidRPr="001B6D00">
              <w:rPr>
                <w:b/>
                <w:bCs/>
              </w:rPr>
              <w:t>Year Founded</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4C7F50FE" w14:textId="77777777" w:rsidR="00D075D4" w:rsidRPr="001B6D00" w:rsidRDefault="00D075D4"/>
        </w:tc>
      </w:tr>
      <w:tr w:rsidR="00D075D4" w:rsidRPr="001B6D00" w14:paraId="3E7C47CA"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4968FB2C" w14:textId="77777777" w:rsidR="00D075D4" w:rsidRPr="001B6D00" w:rsidRDefault="002A43D9">
            <w:r w:rsidRPr="001B6D00">
              <w:rPr>
                <w:b/>
                <w:bCs/>
              </w:rPr>
              <w:t>Main Sector / Activity</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5B78A5C4" w14:textId="77777777" w:rsidR="00D075D4" w:rsidRPr="001B6D00" w:rsidRDefault="00D075D4"/>
        </w:tc>
      </w:tr>
      <w:tr w:rsidR="00D075D4" w:rsidRPr="001B6D00" w14:paraId="57DC0650"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40DAE653" w14:textId="127B136F" w:rsidR="00D075D4" w:rsidRPr="001B6D00" w:rsidRDefault="002A43D9">
            <w:r w:rsidRPr="001B6D00">
              <w:rPr>
                <w:b/>
                <w:bCs/>
              </w:rPr>
              <w:t xml:space="preserve">Number of Employees </w:t>
            </w:r>
          </w:p>
        </w:tc>
        <w:tc>
          <w:tcPr>
            <w:tcW w:w="293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28C2E51B" w14:textId="2E94E2F1" w:rsidR="00D075D4" w:rsidRPr="001B6D00" w:rsidRDefault="24B3159A">
            <w:r w:rsidRPr="001B6D00">
              <w:t>Full time:</w:t>
            </w:r>
          </w:p>
        </w:tc>
        <w:tc>
          <w:tcPr>
            <w:tcW w:w="0" w:type="auto"/>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028351AC" w14:textId="0EEDA3CF" w:rsidR="24B3159A" w:rsidRPr="001B6D00" w:rsidRDefault="24B3159A" w:rsidP="4A4CD7F7">
            <w:r w:rsidRPr="001B6D00">
              <w:t>Part time:</w:t>
            </w:r>
          </w:p>
        </w:tc>
      </w:tr>
      <w:tr w:rsidR="00D075D4" w:rsidRPr="001B6D00" w14:paraId="230110A4"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2EEB0C2C" w14:textId="77777777" w:rsidR="00D075D4" w:rsidRPr="001B6D00" w:rsidRDefault="002A43D9">
            <w:r w:rsidRPr="001B6D00">
              <w:rPr>
                <w:b/>
                <w:bCs/>
              </w:rPr>
              <w:t>Email</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0A3EB70C" w14:textId="77777777" w:rsidR="00D075D4" w:rsidRPr="001B6D00" w:rsidRDefault="00D075D4"/>
        </w:tc>
      </w:tr>
      <w:tr w:rsidR="00D075D4" w:rsidRPr="001B6D00" w14:paraId="4F4A7CC9"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AE82FC7" w14:textId="77777777" w:rsidR="00D075D4" w:rsidRPr="001B6D00" w:rsidRDefault="002A43D9">
            <w:r w:rsidRPr="001B6D00">
              <w:rPr>
                <w:b/>
                <w:bCs/>
              </w:rPr>
              <w:t>Telephone Number</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387DDB15" w14:textId="77777777" w:rsidR="00D075D4" w:rsidRPr="001B6D00" w:rsidRDefault="00D075D4"/>
        </w:tc>
      </w:tr>
      <w:tr w:rsidR="00D075D4" w:rsidRPr="001B6D00" w14:paraId="169E0884"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0392B613" w14:textId="77777777" w:rsidR="00D075D4" w:rsidRPr="001B6D00" w:rsidRDefault="002A43D9">
            <w:r w:rsidRPr="001B6D00">
              <w:rPr>
                <w:b/>
                <w:bCs/>
              </w:rPr>
              <w:t>Turnover</w:t>
            </w:r>
          </w:p>
        </w:tc>
        <w:tc>
          <w:tcPr>
            <w:tcW w:w="293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2E5F9DB7" w14:textId="77777777" w:rsidR="00D075D4" w:rsidRPr="001B6D00" w:rsidRDefault="002A43D9">
            <w:r w:rsidRPr="001B6D00">
              <w:t>2025: €</w:t>
            </w:r>
          </w:p>
        </w:tc>
        <w:tc>
          <w:tcPr>
            <w:tcW w:w="293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253252C5" w14:textId="77777777" w:rsidR="00D075D4" w:rsidRPr="001B6D00" w:rsidRDefault="002A43D9">
            <w:r w:rsidRPr="001B6D00">
              <w:t>2024: €</w:t>
            </w:r>
          </w:p>
        </w:tc>
      </w:tr>
      <w:tr w:rsidR="00D075D4" w:rsidRPr="001B6D00" w14:paraId="7D4BA19D"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47B9653A" w14:textId="77777777" w:rsidR="00D075D4" w:rsidRPr="001B6D00" w:rsidRDefault="002A43D9">
            <w:r w:rsidRPr="001B6D00">
              <w:rPr>
                <w:b/>
                <w:bCs/>
              </w:rPr>
              <w:t>Net Profit / Loss</w:t>
            </w:r>
          </w:p>
        </w:tc>
        <w:tc>
          <w:tcPr>
            <w:tcW w:w="293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2E6D4188" w14:textId="77777777" w:rsidR="00D075D4" w:rsidRPr="001B6D00" w:rsidRDefault="002A43D9">
            <w:r w:rsidRPr="001B6D00">
              <w:t>2025: €</w:t>
            </w:r>
          </w:p>
        </w:tc>
        <w:tc>
          <w:tcPr>
            <w:tcW w:w="293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3077C19E" w14:textId="77777777" w:rsidR="00D075D4" w:rsidRPr="001B6D00" w:rsidRDefault="002A43D9">
            <w:r w:rsidRPr="001B6D00">
              <w:t>2024: €</w:t>
            </w:r>
          </w:p>
        </w:tc>
      </w:tr>
      <w:tr w:rsidR="00D075D4" w:rsidRPr="001B6D00" w14:paraId="3E92E77A"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355C0FAC" w14:textId="77777777" w:rsidR="00D075D4" w:rsidRPr="001B6D00" w:rsidRDefault="002A43D9">
            <w:pPr>
              <w:rPr>
                <w:b/>
                <w:bCs/>
              </w:rPr>
            </w:pPr>
            <w:r w:rsidRPr="001B6D00">
              <w:rPr>
                <w:b/>
                <w:bCs/>
              </w:rPr>
              <w:t>Ownership Structure (incl. shareholders %)</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27D20191" w14:textId="77777777" w:rsidR="00D075D4" w:rsidRPr="001B6D00" w:rsidRDefault="00D075D4"/>
        </w:tc>
      </w:tr>
      <w:tr w:rsidR="00D075D4" w:rsidRPr="001B6D00" w14:paraId="61951801"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24C6F7F5" w14:textId="77777777" w:rsidR="00D075D4" w:rsidRPr="001B6D00" w:rsidRDefault="002A43D9">
            <w:pPr>
              <w:rPr>
                <w:b/>
                <w:bCs/>
              </w:rPr>
            </w:pPr>
            <w:r w:rsidRPr="001B6D00">
              <w:rPr>
                <w:b/>
                <w:bCs/>
              </w:rPr>
              <w:t>Beneficial Owners (&gt;25%)</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0023342B" w14:textId="77777777" w:rsidR="00D075D4" w:rsidRPr="001B6D00" w:rsidRDefault="00D075D4"/>
        </w:tc>
      </w:tr>
      <w:tr w:rsidR="00D075D4" w:rsidRPr="001B6D00" w14:paraId="6B47309B"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2FC6DC05" w14:textId="77777777" w:rsidR="00D075D4" w:rsidRPr="001B6D00" w:rsidRDefault="002A43D9">
            <w:pPr>
              <w:rPr>
                <w:b/>
                <w:bCs/>
              </w:rPr>
            </w:pPr>
            <w:r w:rsidRPr="001B6D00">
              <w:rPr>
                <w:b/>
                <w:bCs/>
              </w:rPr>
              <w:t>Affiliated / Related Companies (if any)</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7AF38521" w14:textId="77777777" w:rsidR="00D075D4" w:rsidRPr="001B6D00" w:rsidRDefault="00D075D4"/>
        </w:tc>
      </w:tr>
      <w:tr w:rsidR="00D075D4" w:rsidRPr="001B6D00" w14:paraId="04CE6B09"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2520A09F" w14:textId="7F3849F6" w:rsidR="00D075D4" w:rsidRPr="001B6D00" w:rsidRDefault="002A43D9">
            <w:pPr>
              <w:rPr>
                <w:b/>
                <w:bCs/>
              </w:rPr>
            </w:pPr>
            <w:r w:rsidRPr="001B6D00">
              <w:rPr>
                <w:b/>
                <w:bCs/>
              </w:rPr>
              <w:t>Bank Name</w:t>
            </w:r>
            <w:r w:rsidR="006D17DB" w:rsidRPr="001B6D00">
              <w:rPr>
                <w:b/>
                <w:bCs/>
              </w:rPr>
              <w:t xml:space="preserve"> </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6FBEC668" w14:textId="77777777" w:rsidR="00D075D4" w:rsidRPr="001B6D00" w:rsidRDefault="00D075D4"/>
        </w:tc>
      </w:tr>
    </w:tbl>
    <w:p w14:paraId="28EEADB5" w14:textId="77777777" w:rsidR="00D075D4" w:rsidRPr="003E4DA8" w:rsidRDefault="00D075D4">
      <w:pPr>
        <w:spacing w:after="180"/>
        <w:rPr>
          <w:sz w:val="12"/>
          <w:szCs w:val="1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3500"/>
        <w:gridCol w:w="2360"/>
      </w:tblGrid>
      <w:tr w:rsidR="00D075D4" w:rsidRPr="001B6D00" w14:paraId="102FD884"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678AB020" w14:textId="77777777" w:rsidR="00D075D4" w:rsidRPr="001B6D00" w:rsidRDefault="002A43D9">
            <w:r w:rsidRPr="001B6D00">
              <w:rPr>
                <w:b/>
                <w:bCs/>
              </w:rPr>
              <w:t>Project Title</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4E939E61" w14:textId="77777777" w:rsidR="00D075D4" w:rsidRPr="001B6D00" w:rsidRDefault="00D075D4"/>
        </w:tc>
      </w:tr>
      <w:tr w:rsidR="00D075D4" w:rsidRPr="001B6D00" w14:paraId="4F1852C3"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1691FB4D" w14:textId="77777777" w:rsidR="00D075D4" w:rsidRPr="001B6D00" w:rsidRDefault="002A43D9">
            <w:r w:rsidRPr="001B6D00">
              <w:rPr>
                <w:b/>
                <w:bCs/>
              </w:rPr>
              <w:t>Project Objective</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7962670D" w14:textId="77777777" w:rsidR="00D075D4" w:rsidRPr="001B6D00" w:rsidRDefault="00D075D4"/>
        </w:tc>
      </w:tr>
      <w:tr w:rsidR="00D075D4" w:rsidRPr="001B6D00" w14:paraId="62815EF2"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32BD230" w14:textId="77777777" w:rsidR="00D075D4" w:rsidRPr="001B6D00" w:rsidRDefault="002A43D9">
            <w:r w:rsidRPr="001B6D00">
              <w:rPr>
                <w:b/>
                <w:bCs/>
              </w:rPr>
              <w:t>Project Location</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732B62FC" w14:textId="77777777" w:rsidR="00D075D4" w:rsidRPr="001B6D00" w:rsidRDefault="00D075D4"/>
        </w:tc>
      </w:tr>
      <w:tr w:rsidR="00D075D4" w:rsidRPr="001B6D00" w14:paraId="3C3D7D7C"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18245E6E" w14:textId="77777777" w:rsidR="00D075D4" w:rsidRPr="001B6D00" w:rsidRDefault="002A43D9">
            <w:r w:rsidRPr="001B6D00">
              <w:rPr>
                <w:b/>
                <w:bCs/>
              </w:rPr>
              <w:t>Project Duration (Start–End)</w:t>
            </w:r>
          </w:p>
        </w:tc>
        <w:tc>
          <w:tcPr>
            <w:tcW w:w="5860" w:type="dxa"/>
            <w:gridSpan w:val="2"/>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464766BF" w14:textId="77777777" w:rsidR="00D075D4" w:rsidRPr="001B6D00" w:rsidRDefault="00D075D4"/>
        </w:tc>
      </w:tr>
      <w:tr w:rsidR="00D075D4" w:rsidRPr="001B6D00" w14:paraId="311EC3DD"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157DC5A1" w14:textId="77777777" w:rsidR="00D075D4" w:rsidRPr="001B6D00" w:rsidRDefault="002A43D9">
            <w:r w:rsidRPr="001B6D00">
              <w:rPr>
                <w:b/>
                <w:bCs/>
              </w:rPr>
              <w:t>Project cost</w:t>
            </w:r>
          </w:p>
        </w:tc>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15137560" w14:textId="77777777" w:rsidR="00D075D4" w:rsidRPr="001B6D00" w:rsidRDefault="002A43D9">
            <w:r w:rsidRPr="001B6D00">
              <w:rPr>
                <w:b/>
                <w:bCs/>
              </w:rPr>
              <w:t>Grant fund requested by GPEK</w:t>
            </w:r>
          </w:p>
        </w:tc>
        <w:tc>
          <w:tcPr>
            <w:tcW w:w="2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268AAD15" w14:textId="77777777" w:rsidR="00D075D4" w:rsidRPr="001B6D00" w:rsidRDefault="002A43D9">
            <w:r w:rsidRPr="001B6D00">
              <w:t>€</w:t>
            </w:r>
          </w:p>
        </w:tc>
      </w:tr>
      <w:tr w:rsidR="00D075D4" w:rsidRPr="001B6D00" w14:paraId="0FD3F632" w14:textId="77777777" w:rsidTr="00820D65">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044CC8D6" w14:textId="77777777" w:rsidR="00D075D4" w:rsidRPr="001B6D00" w:rsidRDefault="00D075D4"/>
        </w:tc>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10C15B2A" w14:textId="77777777" w:rsidR="00D075D4" w:rsidRPr="001B6D00" w:rsidRDefault="002A43D9">
            <w:r w:rsidRPr="001B6D00">
              <w:rPr>
                <w:b/>
                <w:bCs/>
              </w:rPr>
              <w:t>Cost-share (min. 30% of total costs)</w:t>
            </w:r>
          </w:p>
        </w:tc>
        <w:tc>
          <w:tcPr>
            <w:tcW w:w="2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64D30E2E" w14:textId="77777777" w:rsidR="00D075D4" w:rsidRPr="001B6D00" w:rsidRDefault="002A43D9">
            <w:r w:rsidRPr="001B6D00">
              <w:t>€</w:t>
            </w:r>
          </w:p>
        </w:tc>
      </w:tr>
      <w:tr w:rsidR="00D075D4" w:rsidRPr="001B6D00" w14:paraId="77034D7D" w14:textId="77777777" w:rsidTr="00820D65">
        <w:trPr>
          <w:trHeight w:val="300"/>
        </w:trPr>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51989CD4" w14:textId="77777777" w:rsidR="00D075D4" w:rsidRPr="001B6D00" w:rsidRDefault="00D075D4"/>
        </w:tc>
        <w:tc>
          <w:tcPr>
            <w:tcW w:w="35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66C5417D" w14:textId="77777777" w:rsidR="00D075D4" w:rsidRPr="001B6D00" w:rsidRDefault="002A43D9">
            <w:r w:rsidRPr="001B6D00">
              <w:rPr>
                <w:b/>
                <w:bCs/>
              </w:rPr>
              <w:t>TOTAL</w:t>
            </w:r>
          </w:p>
        </w:tc>
        <w:tc>
          <w:tcPr>
            <w:tcW w:w="2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386E3566" w14:textId="77777777" w:rsidR="00D075D4" w:rsidRPr="001B6D00" w:rsidRDefault="002A43D9">
            <w:r w:rsidRPr="001B6D00">
              <w:t>€</w:t>
            </w:r>
          </w:p>
        </w:tc>
      </w:tr>
    </w:tbl>
    <w:p w14:paraId="300FB932" w14:textId="73F2A746" w:rsidR="00211588" w:rsidRDefault="00211588" w:rsidP="00211588">
      <w:pPr>
        <w:spacing w:before="360"/>
      </w:pPr>
      <w:r w:rsidRPr="001B6D00">
        <w:t>I/we certify that all information provided herein and in any attachments is accurate and complete to the best of my/our knowledge.</w:t>
      </w:r>
    </w:p>
    <w:p w14:paraId="641C0363" w14:textId="77777777" w:rsidR="003E4DA8" w:rsidRPr="003E4DA8" w:rsidRDefault="003E4DA8" w:rsidP="00211588">
      <w:pPr>
        <w:spacing w:before="360"/>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236"/>
        <w:gridCol w:w="3455"/>
        <w:gridCol w:w="285"/>
        <w:gridCol w:w="1870"/>
      </w:tblGrid>
      <w:tr w:rsidR="00211588" w:rsidRPr="001B6D00" w14:paraId="1F3F2328" w14:textId="77777777" w:rsidTr="4A4CD7F7">
        <w:tc>
          <w:tcPr>
            <w:tcW w:w="3504" w:type="dxa"/>
            <w:tcBorders>
              <w:bottom w:val="single" w:sz="4" w:space="0" w:color="auto"/>
            </w:tcBorders>
          </w:tcPr>
          <w:p w14:paraId="34AD1BD0" w14:textId="77777777" w:rsidR="00211588" w:rsidRPr="003E4DA8" w:rsidRDefault="00211588" w:rsidP="00E7075B">
            <w:pPr>
              <w:rPr>
                <w:rFonts w:ascii="Arial" w:hAnsi="Arial" w:cs="Arial"/>
                <w:sz w:val="8"/>
                <w:szCs w:val="8"/>
              </w:rPr>
            </w:pPr>
          </w:p>
          <w:p w14:paraId="18B9EDB8" w14:textId="77777777" w:rsidR="00211588" w:rsidRPr="001B6D00" w:rsidRDefault="00211588" w:rsidP="00E7075B">
            <w:pPr>
              <w:rPr>
                <w:rFonts w:ascii="Arial" w:hAnsi="Arial" w:cs="Arial"/>
              </w:rPr>
            </w:pPr>
          </w:p>
        </w:tc>
        <w:tc>
          <w:tcPr>
            <w:tcW w:w="236" w:type="dxa"/>
          </w:tcPr>
          <w:p w14:paraId="2FE160AB" w14:textId="77777777" w:rsidR="00211588" w:rsidRPr="001B6D00" w:rsidRDefault="00211588" w:rsidP="00E7075B">
            <w:pPr>
              <w:rPr>
                <w:rFonts w:ascii="Arial" w:hAnsi="Arial" w:cs="Arial"/>
              </w:rPr>
            </w:pPr>
          </w:p>
        </w:tc>
        <w:tc>
          <w:tcPr>
            <w:tcW w:w="3455" w:type="dxa"/>
            <w:tcBorders>
              <w:bottom w:val="single" w:sz="4" w:space="0" w:color="auto"/>
            </w:tcBorders>
          </w:tcPr>
          <w:p w14:paraId="74465C21" w14:textId="77777777" w:rsidR="00211588" w:rsidRPr="001B6D00" w:rsidRDefault="00211588" w:rsidP="00E7075B">
            <w:pPr>
              <w:rPr>
                <w:rFonts w:ascii="Arial" w:hAnsi="Arial" w:cs="Arial"/>
              </w:rPr>
            </w:pPr>
          </w:p>
        </w:tc>
        <w:tc>
          <w:tcPr>
            <w:tcW w:w="285" w:type="dxa"/>
          </w:tcPr>
          <w:p w14:paraId="4A49604A" w14:textId="77777777" w:rsidR="00211588" w:rsidRPr="001B6D00" w:rsidRDefault="00211588" w:rsidP="00E7075B">
            <w:pPr>
              <w:rPr>
                <w:rFonts w:ascii="Arial" w:hAnsi="Arial" w:cs="Arial"/>
              </w:rPr>
            </w:pPr>
          </w:p>
        </w:tc>
        <w:tc>
          <w:tcPr>
            <w:tcW w:w="1870" w:type="dxa"/>
            <w:tcBorders>
              <w:bottom w:val="single" w:sz="4" w:space="0" w:color="auto"/>
            </w:tcBorders>
          </w:tcPr>
          <w:p w14:paraId="7BFFCBEC" w14:textId="77777777" w:rsidR="00211588" w:rsidRPr="001B6D00" w:rsidRDefault="00211588" w:rsidP="00E7075B">
            <w:pPr>
              <w:rPr>
                <w:rFonts w:ascii="Arial" w:hAnsi="Arial" w:cs="Arial"/>
              </w:rPr>
            </w:pPr>
          </w:p>
        </w:tc>
      </w:tr>
      <w:tr w:rsidR="00211588" w:rsidRPr="001B6D00" w14:paraId="2FFD1835" w14:textId="77777777" w:rsidTr="4A4CD7F7">
        <w:tc>
          <w:tcPr>
            <w:tcW w:w="3504" w:type="dxa"/>
            <w:tcBorders>
              <w:top w:val="single" w:sz="4" w:space="0" w:color="auto"/>
            </w:tcBorders>
          </w:tcPr>
          <w:p w14:paraId="54348A46" w14:textId="77777777" w:rsidR="00211588" w:rsidRPr="001B6D00" w:rsidRDefault="00211588" w:rsidP="00E7075B">
            <w:pPr>
              <w:rPr>
                <w:rFonts w:ascii="Arial" w:hAnsi="Arial" w:cs="Arial"/>
                <w:b/>
              </w:rPr>
            </w:pPr>
            <w:r w:rsidRPr="001B6D00">
              <w:rPr>
                <w:rFonts w:ascii="Arial" w:hAnsi="Arial" w:cs="Arial"/>
                <w:b/>
              </w:rPr>
              <w:t xml:space="preserve">Head of Company </w:t>
            </w:r>
          </w:p>
        </w:tc>
        <w:tc>
          <w:tcPr>
            <w:tcW w:w="236" w:type="dxa"/>
          </w:tcPr>
          <w:p w14:paraId="7EA989F9" w14:textId="77777777" w:rsidR="00211588" w:rsidRPr="001B6D00" w:rsidRDefault="00211588" w:rsidP="00E7075B">
            <w:pPr>
              <w:rPr>
                <w:rFonts w:ascii="Arial" w:hAnsi="Arial" w:cs="Arial"/>
                <w:b/>
              </w:rPr>
            </w:pPr>
          </w:p>
        </w:tc>
        <w:tc>
          <w:tcPr>
            <w:tcW w:w="3455" w:type="dxa"/>
            <w:tcBorders>
              <w:top w:val="single" w:sz="4" w:space="0" w:color="auto"/>
            </w:tcBorders>
          </w:tcPr>
          <w:p w14:paraId="491F20E6" w14:textId="77777777" w:rsidR="00211588" w:rsidRPr="001B6D00" w:rsidRDefault="00211588" w:rsidP="00E7075B">
            <w:pPr>
              <w:rPr>
                <w:rFonts w:ascii="Arial" w:hAnsi="Arial" w:cs="Arial"/>
                <w:b/>
              </w:rPr>
            </w:pPr>
            <w:r w:rsidRPr="001B6D00">
              <w:rPr>
                <w:rFonts w:ascii="Arial" w:hAnsi="Arial" w:cs="Arial"/>
                <w:b/>
              </w:rPr>
              <w:t>Signature</w:t>
            </w:r>
          </w:p>
        </w:tc>
        <w:tc>
          <w:tcPr>
            <w:tcW w:w="285" w:type="dxa"/>
          </w:tcPr>
          <w:p w14:paraId="4A3DF2BE" w14:textId="77777777" w:rsidR="00211588" w:rsidRPr="001B6D00" w:rsidRDefault="00211588" w:rsidP="00E7075B">
            <w:pPr>
              <w:rPr>
                <w:rFonts w:ascii="Arial" w:hAnsi="Arial" w:cs="Arial"/>
                <w:b/>
              </w:rPr>
            </w:pPr>
          </w:p>
        </w:tc>
        <w:tc>
          <w:tcPr>
            <w:tcW w:w="1870" w:type="dxa"/>
            <w:tcBorders>
              <w:top w:val="single" w:sz="4" w:space="0" w:color="auto"/>
            </w:tcBorders>
          </w:tcPr>
          <w:p w14:paraId="45963F09" w14:textId="77777777" w:rsidR="00211588" w:rsidRPr="001B6D00" w:rsidRDefault="00211588" w:rsidP="00E7075B">
            <w:pPr>
              <w:rPr>
                <w:rFonts w:ascii="Arial" w:hAnsi="Arial" w:cs="Arial"/>
                <w:b/>
              </w:rPr>
            </w:pPr>
            <w:r w:rsidRPr="001B6D00">
              <w:rPr>
                <w:rFonts w:ascii="Arial" w:hAnsi="Arial" w:cs="Arial"/>
                <w:b/>
              </w:rPr>
              <w:t>Date</w:t>
            </w:r>
          </w:p>
        </w:tc>
      </w:tr>
    </w:tbl>
    <w:p w14:paraId="2F720E81" w14:textId="54199659" w:rsidR="00D55D26" w:rsidRPr="001B6D00" w:rsidRDefault="00D55D26" w:rsidP="00BB01C6">
      <w:pPr>
        <w:rPr>
          <w:b/>
          <w:bCs/>
          <w:sz w:val="24"/>
          <w:szCs w:val="24"/>
        </w:rPr>
      </w:pPr>
      <w:r w:rsidRPr="001B6D00">
        <w:rPr>
          <w:b/>
          <w:bCs/>
          <w:sz w:val="24"/>
          <w:szCs w:val="24"/>
        </w:rPr>
        <w:lastRenderedPageBreak/>
        <w:t xml:space="preserve">Section </w:t>
      </w:r>
      <w:r w:rsidR="002A43D9" w:rsidRPr="001B6D00">
        <w:rPr>
          <w:b/>
          <w:bCs/>
          <w:sz w:val="24"/>
          <w:szCs w:val="24"/>
        </w:rPr>
        <w:t>2.</w:t>
      </w:r>
      <w:r w:rsidRPr="001B6D00">
        <w:rPr>
          <w:b/>
          <w:bCs/>
          <w:sz w:val="24"/>
          <w:szCs w:val="24"/>
        </w:rPr>
        <w:t xml:space="preserve"> </w:t>
      </w:r>
      <w:r w:rsidR="00716F59" w:rsidRPr="001B6D00">
        <w:rPr>
          <w:b/>
          <w:bCs/>
          <w:sz w:val="24"/>
          <w:szCs w:val="24"/>
        </w:rPr>
        <w:t xml:space="preserve">Full Grant </w:t>
      </w:r>
      <w:r w:rsidRPr="001B6D00">
        <w:rPr>
          <w:b/>
          <w:bCs/>
          <w:sz w:val="24"/>
          <w:szCs w:val="24"/>
        </w:rPr>
        <w:t xml:space="preserve">Application information </w:t>
      </w:r>
    </w:p>
    <w:p w14:paraId="246BCE54" w14:textId="724DCAC1" w:rsidR="00D075D4" w:rsidRPr="001B6D00" w:rsidRDefault="2D42C487">
      <w:pPr>
        <w:spacing w:before="200" w:after="100"/>
      </w:pPr>
      <w:r w:rsidRPr="001B6D00">
        <w:rPr>
          <w:b/>
          <w:bCs/>
          <w:sz w:val="22"/>
          <w:szCs w:val="22"/>
        </w:rPr>
        <w:t>2.1 Background</w:t>
      </w:r>
      <w:r w:rsidR="002A43D9" w:rsidRPr="001B6D00">
        <w:rPr>
          <w:b/>
          <w:bCs/>
          <w:sz w:val="22"/>
          <w:szCs w:val="22"/>
        </w:rPr>
        <w:t xml:space="preserve"> and Rationale of the Proposal (not more than ½ page)</w:t>
      </w:r>
    </w:p>
    <w:p w14:paraId="56D720F7" w14:textId="77777777" w:rsidR="00D075D4" w:rsidRPr="001B6D00" w:rsidRDefault="002A43D9">
      <w:pPr>
        <w:spacing w:after="100"/>
      </w:pPr>
      <w:r w:rsidRPr="001B6D00">
        <w:rPr>
          <w:i/>
          <w:iCs/>
          <w:sz w:val="18"/>
          <w:szCs w:val="18"/>
        </w:rPr>
        <w:t>Describe the proposed activity and the main problems/issues that it will address.</w:t>
      </w:r>
    </w:p>
    <w:p w14:paraId="16188344" w14:textId="77777777" w:rsidR="00D075D4" w:rsidRPr="001B6D00" w:rsidRDefault="00D075D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D075D4" w:rsidRPr="001B6D00" w14:paraId="38BF8EDD"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457091E2" w14:textId="77777777" w:rsidR="00D075D4" w:rsidRPr="001B6D00" w:rsidRDefault="002A43D9">
            <w:r w:rsidRPr="001B6D00">
              <w:rPr>
                <w:b/>
                <w:bCs/>
              </w:rPr>
              <w:t>Problem / Opportunity</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A995E33" w14:textId="77777777" w:rsidR="00D075D4" w:rsidRPr="001B6D00" w:rsidRDefault="00D075D4"/>
        </w:tc>
      </w:tr>
      <w:tr w:rsidR="00D075D4" w:rsidRPr="001B6D00" w14:paraId="5940F73E"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27D880F0" w14:textId="77777777" w:rsidR="00D075D4" w:rsidRPr="001B6D00" w:rsidRDefault="002A43D9">
            <w:r w:rsidRPr="001B6D00">
              <w:rPr>
                <w:b/>
                <w:bCs/>
              </w:rPr>
              <w:t>Project Objective(s)</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7D74A0F" w14:textId="77777777" w:rsidR="00D075D4" w:rsidRPr="001B6D00" w:rsidRDefault="00D075D4"/>
        </w:tc>
      </w:tr>
      <w:tr w:rsidR="00D075D4" w:rsidRPr="001B6D00" w14:paraId="3CA90919"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2C59DE8A" w14:textId="77777777" w:rsidR="00D075D4" w:rsidRPr="001B6D00" w:rsidRDefault="002A43D9">
            <w:r w:rsidRPr="001B6D00">
              <w:rPr>
                <w:b/>
                <w:bCs/>
              </w:rPr>
              <w:t>Proposed Solution</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EBB25E2" w14:textId="77777777" w:rsidR="00D075D4" w:rsidRPr="001B6D00" w:rsidRDefault="00D075D4"/>
        </w:tc>
      </w:tr>
    </w:tbl>
    <w:p w14:paraId="3BCECE30" w14:textId="77777777" w:rsidR="00D075D4" w:rsidRPr="001B6D00" w:rsidRDefault="00D075D4">
      <w:pPr>
        <w:spacing w:after="200"/>
      </w:pPr>
    </w:p>
    <w:p w14:paraId="07C8D392" w14:textId="07114DEA" w:rsidR="00D075D4" w:rsidRPr="001B6D00" w:rsidRDefault="495A56B8">
      <w:pPr>
        <w:spacing w:before="200" w:after="100"/>
      </w:pPr>
      <w:r w:rsidRPr="001B6D00">
        <w:rPr>
          <w:b/>
          <w:bCs/>
          <w:sz w:val="22"/>
          <w:szCs w:val="22"/>
        </w:rPr>
        <w:t>2.2 Relevance</w:t>
      </w:r>
      <w:r w:rsidR="002A43D9" w:rsidRPr="001B6D00">
        <w:rPr>
          <w:b/>
          <w:bCs/>
          <w:sz w:val="22"/>
          <w:szCs w:val="22"/>
        </w:rPr>
        <w:t xml:space="preserve"> of Proposed Activity to Objectives of GPEK Project (not more than </w:t>
      </w:r>
      <w:r w:rsidR="00D55D26" w:rsidRPr="001B6D00">
        <w:rPr>
          <w:b/>
          <w:bCs/>
          <w:sz w:val="22"/>
          <w:szCs w:val="22"/>
        </w:rPr>
        <w:t>2</w:t>
      </w:r>
      <w:r w:rsidR="002A43D9" w:rsidRPr="001B6D00">
        <w:rPr>
          <w:b/>
          <w:bCs/>
          <w:sz w:val="22"/>
          <w:szCs w:val="22"/>
        </w:rPr>
        <w:t xml:space="preserve"> page</w:t>
      </w:r>
      <w:r w:rsidR="00D55D26" w:rsidRPr="001B6D00">
        <w:rPr>
          <w:b/>
          <w:bCs/>
          <w:sz w:val="22"/>
          <w:szCs w:val="22"/>
        </w:rPr>
        <w:t>s</w:t>
      </w:r>
      <w:r w:rsidR="002A43D9" w:rsidRPr="001B6D00">
        <w:rPr>
          <w:b/>
          <w:bCs/>
          <w:sz w:val="22"/>
          <w:szCs w:val="22"/>
        </w:rPr>
        <w:t>)</w:t>
      </w:r>
    </w:p>
    <w:p w14:paraId="3E692A22" w14:textId="77777777" w:rsidR="00D075D4" w:rsidRPr="001B6D00" w:rsidRDefault="002A43D9" w:rsidP="00820D65">
      <w:pPr>
        <w:spacing w:after="100"/>
        <w:ind w:right="278"/>
        <w:jc w:val="both"/>
      </w:pPr>
      <w:r w:rsidRPr="001B6D00">
        <w:rPr>
          <w:i/>
          <w:iCs/>
          <w:sz w:val="18"/>
          <w:szCs w:val="18"/>
        </w:rPr>
        <w:t>Explain how your proposed activity is in line with the objectives of GPEK, as set forth in the Call for Proposals. Clearly identify and describe the environmental dimension of the project, specifying which green criteria it addresses — whether through the introduction of new or improved green technology, improvements in resource efficiency or cleaner production processes, the application of circular economy principles, or compliance with relevant environmental standards.</w:t>
      </w:r>
    </w:p>
    <w:p w14:paraId="638226A0" w14:textId="77777777" w:rsidR="00D075D4" w:rsidRPr="001B6D00" w:rsidRDefault="00D075D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D075D4" w:rsidRPr="001B6D00" w14:paraId="7BECD3DA" w14:textId="77777777" w:rsidTr="00820D65">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1310C4E2" w14:textId="77777777" w:rsidR="00D075D4" w:rsidRPr="001B6D00" w:rsidRDefault="002A43D9">
            <w:r w:rsidRPr="001B6D00">
              <w:rPr>
                <w:b/>
                <w:bCs/>
              </w:rPr>
              <w:t>What is innovative in the Kosovo context?</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055DD624" w14:textId="77777777" w:rsidR="00D075D4" w:rsidRPr="001B6D00" w:rsidRDefault="00D075D4"/>
        </w:tc>
      </w:tr>
      <w:tr w:rsidR="00D075D4" w:rsidRPr="001B6D00" w14:paraId="51C0D4D1" w14:textId="77777777" w:rsidTr="00820D65">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47885BEA" w14:textId="77777777" w:rsidR="00D075D4" w:rsidRPr="001B6D00" w:rsidRDefault="002A43D9">
            <w:r w:rsidRPr="001B6D00">
              <w:rPr>
                <w:b/>
                <w:bCs/>
              </w:rPr>
              <w:t>Type of innovation</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69282C2B" w14:textId="295051B7" w:rsidR="00D075D4" w:rsidRPr="001B6D00" w:rsidRDefault="002A43D9">
            <w:r w:rsidRPr="001B6D00">
              <w:rPr>
                <w:rFonts w:ascii="Segoe UI Symbol" w:hAnsi="Segoe UI Symbol" w:cs="Segoe UI Symbol"/>
              </w:rPr>
              <w:t>☐</w:t>
            </w:r>
            <w:r w:rsidRPr="001B6D00">
              <w:t xml:space="preserve"> New technology    </w:t>
            </w:r>
            <w:r w:rsidRPr="001B6D00">
              <w:rPr>
                <w:rFonts w:ascii="Segoe UI Symbol" w:hAnsi="Segoe UI Symbol" w:cs="Segoe UI Symbol"/>
              </w:rPr>
              <w:t>☐</w:t>
            </w:r>
            <w:r w:rsidRPr="001B6D00">
              <w:t xml:space="preserve"> Adaptation    </w:t>
            </w:r>
            <w:r w:rsidRPr="001B6D00">
              <w:rPr>
                <w:rFonts w:ascii="Segoe UI Symbol" w:hAnsi="Segoe UI Symbol" w:cs="Segoe UI Symbol"/>
              </w:rPr>
              <w:t>☐</w:t>
            </w:r>
            <w:r w:rsidRPr="001B6D00">
              <w:t xml:space="preserve"> Process improvement    </w:t>
            </w:r>
          </w:p>
          <w:p w14:paraId="553AF473" w14:textId="3C24F4E5" w:rsidR="00D075D4" w:rsidRPr="001B6D00" w:rsidRDefault="002A43D9">
            <w:r w:rsidRPr="001B6D00">
              <w:rPr>
                <w:rFonts w:ascii="Segoe UI Symbol" w:hAnsi="Segoe UI Symbol" w:cs="Segoe UI Symbol"/>
              </w:rPr>
              <w:t>☐</w:t>
            </w:r>
            <w:r w:rsidRPr="001B6D00">
              <w:t xml:space="preserve"> Business model</w:t>
            </w:r>
          </w:p>
        </w:tc>
      </w:tr>
      <w:tr w:rsidR="00D075D4" w:rsidRPr="001B6D00" w14:paraId="1264054B" w14:textId="77777777" w:rsidTr="00820D65">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6DB1251F" w14:textId="77777777" w:rsidR="00D075D4" w:rsidRPr="001B6D00" w:rsidRDefault="002A43D9">
            <w:r w:rsidRPr="001B6D00">
              <w:rPr>
                <w:b/>
                <w:bCs/>
              </w:rPr>
              <w:t>Target customers / market</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3FEA163D" w14:textId="77777777" w:rsidR="00D075D4" w:rsidRPr="001B6D00" w:rsidRDefault="00D075D4"/>
        </w:tc>
      </w:tr>
      <w:tr w:rsidR="00D075D4" w:rsidRPr="001B6D00" w14:paraId="1BF800BF" w14:textId="77777777" w:rsidTr="00820D65">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222BCDA3" w14:textId="77777777" w:rsidR="00D075D4" w:rsidRPr="001B6D00" w:rsidRDefault="002A43D9">
            <w:r w:rsidRPr="001B6D00">
              <w:rPr>
                <w:b/>
                <w:bCs/>
              </w:rPr>
              <w:t>Environmental impact indicators</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057CB352" w14:textId="77777777" w:rsidR="00D075D4" w:rsidRPr="001B6D00" w:rsidRDefault="002A43D9">
            <w:r w:rsidRPr="001B6D00">
              <w:rPr>
                <w:i/>
                <w:iCs/>
              </w:rPr>
              <w:t>Energy use / CO</w:t>
            </w:r>
            <w:r w:rsidRPr="001B6D00">
              <w:rPr>
                <w:rFonts w:ascii="Cambria Math" w:hAnsi="Cambria Math" w:cs="Cambria Math"/>
                <w:i/>
                <w:iCs/>
              </w:rPr>
              <w:t>₂</w:t>
            </w:r>
            <w:r w:rsidRPr="001B6D00">
              <w:rPr>
                <w:i/>
                <w:iCs/>
              </w:rPr>
              <w:t xml:space="preserve"> emissions / Water use / Other (specify baseline &amp; target)</w:t>
            </w:r>
          </w:p>
        </w:tc>
      </w:tr>
    </w:tbl>
    <w:p w14:paraId="14415C75" w14:textId="77777777" w:rsidR="00D075D4" w:rsidRPr="001B6D00" w:rsidRDefault="00D075D4">
      <w:pPr>
        <w:spacing w:after="200"/>
      </w:pPr>
    </w:p>
    <w:p w14:paraId="2A84A968" w14:textId="3ACC27F9" w:rsidR="00D075D4" w:rsidRPr="001B6D00" w:rsidRDefault="498EE26E">
      <w:pPr>
        <w:spacing w:before="200" w:after="100"/>
      </w:pPr>
      <w:r w:rsidRPr="001B6D00">
        <w:rPr>
          <w:b/>
          <w:bCs/>
          <w:sz w:val="22"/>
          <w:szCs w:val="22"/>
        </w:rPr>
        <w:t>2.3 Technical</w:t>
      </w:r>
      <w:r w:rsidR="002A43D9" w:rsidRPr="001B6D00">
        <w:rPr>
          <w:b/>
          <w:bCs/>
          <w:sz w:val="22"/>
          <w:szCs w:val="22"/>
        </w:rPr>
        <w:t xml:space="preserve"> Feasibility &amp; </w:t>
      </w:r>
      <w:r w:rsidR="700F8B87" w:rsidRPr="001B6D00">
        <w:rPr>
          <w:b/>
          <w:bCs/>
          <w:sz w:val="22"/>
          <w:szCs w:val="22"/>
        </w:rPr>
        <w:t>Implementation (</w:t>
      </w:r>
      <w:r w:rsidR="002A43D9" w:rsidRPr="001B6D00">
        <w:rPr>
          <w:b/>
          <w:bCs/>
          <w:sz w:val="22"/>
          <w:szCs w:val="22"/>
        </w:rPr>
        <w:t xml:space="preserve">not more than </w:t>
      </w:r>
      <w:r w:rsidR="00D55D26" w:rsidRPr="001B6D00">
        <w:rPr>
          <w:b/>
          <w:bCs/>
          <w:sz w:val="22"/>
          <w:szCs w:val="22"/>
        </w:rPr>
        <w:t>2</w:t>
      </w:r>
      <w:r w:rsidR="002A43D9" w:rsidRPr="001B6D00">
        <w:rPr>
          <w:b/>
          <w:bCs/>
          <w:sz w:val="22"/>
          <w:szCs w:val="22"/>
        </w:rPr>
        <w:t xml:space="preserve"> page</w:t>
      </w:r>
      <w:r w:rsidR="00D55D26" w:rsidRPr="001B6D00">
        <w:rPr>
          <w:b/>
          <w:bCs/>
          <w:sz w:val="22"/>
          <w:szCs w:val="22"/>
        </w:rPr>
        <w:t>s</w:t>
      </w:r>
      <w:r w:rsidR="002A43D9" w:rsidRPr="001B6D00">
        <w:rPr>
          <w:b/>
          <w:bCs/>
          <w:sz w:val="22"/>
          <w:szCs w:val="22"/>
        </w:rPr>
        <w:t>)</w:t>
      </w:r>
    </w:p>
    <w:p w14:paraId="3E63B766" w14:textId="77777777" w:rsidR="00D075D4" w:rsidRPr="001B6D00" w:rsidRDefault="002A43D9">
      <w:pPr>
        <w:spacing w:after="100"/>
      </w:pPr>
      <w:r w:rsidRPr="001B6D00">
        <w:rPr>
          <w:i/>
          <w:iCs/>
          <w:sz w:val="18"/>
          <w:szCs w:val="18"/>
        </w:rPr>
        <w:t>Present a clear and realistic implementation plan that outlines defined activities, timeline, and measurable milestones that demonstrate how the project will be delivered within the proposed timeframe. Risk mitigation measures should be explicitly addressed, identifying key risks and the practical steps in place for managing them. Explain how the project attracts and complements private investment rather than displacing it.</w:t>
      </w:r>
    </w:p>
    <w:p w14:paraId="127F9BE0" w14:textId="77777777" w:rsidR="00D075D4" w:rsidRPr="001B6D00" w:rsidRDefault="00D075D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9"/>
        <w:gridCol w:w="2070"/>
        <w:gridCol w:w="1530"/>
        <w:gridCol w:w="1890"/>
        <w:gridCol w:w="2071"/>
      </w:tblGrid>
      <w:tr w:rsidR="00D075D4" w:rsidRPr="001B6D00" w14:paraId="335C3F71" w14:textId="77777777" w:rsidTr="00820D65">
        <w:trPr>
          <w:tblHeader/>
        </w:trPr>
        <w:tc>
          <w:tcPr>
            <w:tcW w:w="1799"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448B8F5B" w14:textId="77777777" w:rsidR="00D075D4" w:rsidRPr="001B6D00" w:rsidRDefault="002A43D9">
            <w:r w:rsidRPr="001B6D00">
              <w:rPr>
                <w:b/>
                <w:bCs/>
              </w:rPr>
              <w:t>Activity</w:t>
            </w:r>
          </w:p>
        </w:tc>
        <w:tc>
          <w:tcPr>
            <w:tcW w:w="207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39076BA1" w14:textId="77777777" w:rsidR="00D075D4" w:rsidRPr="001B6D00" w:rsidRDefault="002A43D9">
            <w:r w:rsidRPr="001B6D00">
              <w:rPr>
                <w:b/>
                <w:bCs/>
              </w:rPr>
              <w:t>Expected Output</w:t>
            </w:r>
          </w:p>
        </w:tc>
        <w:tc>
          <w:tcPr>
            <w:tcW w:w="153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6CB8C398" w14:textId="77777777" w:rsidR="00D075D4" w:rsidRPr="001B6D00" w:rsidRDefault="002A43D9">
            <w:r w:rsidRPr="001B6D00">
              <w:rPr>
                <w:b/>
                <w:bCs/>
              </w:rPr>
              <w:t>Timeline</w:t>
            </w:r>
          </w:p>
        </w:tc>
        <w:tc>
          <w:tcPr>
            <w:tcW w:w="189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0734A2B2" w14:textId="77777777" w:rsidR="00D075D4" w:rsidRPr="001B6D00" w:rsidRDefault="002A43D9">
            <w:r w:rsidRPr="001B6D00">
              <w:rPr>
                <w:b/>
                <w:bCs/>
              </w:rPr>
              <w:t>Responsible</w:t>
            </w:r>
          </w:p>
        </w:tc>
        <w:tc>
          <w:tcPr>
            <w:tcW w:w="2071"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09523F8A" w14:textId="77777777" w:rsidR="00D075D4" w:rsidRPr="001B6D00" w:rsidRDefault="002A43D9">
            <w:r w:rsidRPr="001B6D00">
              <w:rPr>
                <w:b/>
                <w:bCs/>
              </w:rPr>
              <w:t>Related Budget</w:t>
            </w:r>
          </w:p>
        </w:tc>
      </w:tr>
      <w:tr w:rsidR="00D075D4" w:rsidRPr="001B6D00" w14:paraId="7008B0D2" w14:textId="77777777" w:rsidTr="00820D65">
        <w:tc>
          <w:tcPr>
            <w:tcW w:w="1799"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4FA8F44" w14:textId="77777777" w:rsidR="00D075D4" w:rsidRPr="001B6D00" w:rsidRDefault="00D075D4"/>
        </w:tc>
        <w:tc>
          <w:tcPr>
            <w:tcW w:w="207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B570CE7" w14:textId="77777777" w:rsidR="00D075D4" w:rsidRPr="001B6D00" w:rsidRDefault="00D075D4"/>
        </w:tc>
        <w:tc>
          <w:tcPr>
            <w:tcW w:w="153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596D4A7" w14:textId="77777777" w:rsidR="00D075D4" w:rsidRPr="001B6D00" w:rsidRDefault="00D075D4"/>
        </w:tc>
        <w:tc>
          <w:tcPr>
            <w:tcW w:w="189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6690998" w14:textId="77777777" w:rsidR="00D075D4" w:rsidRPr="001B6D00" w:rsidRDefault="00D075D4"/>
        </w:tc>
        <w:tc>
          <w:tcPr>
            <w:tcW w:w="2071"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6A200E1" w14:textId="77777777" w:rsidR="00D075D4" w:rsidRPr="001B6D00" w:rsidRDefault="00D075D4"/>
        </w:tc>
      </w:tr>
      <w:tr w:rsidR="00D075D4" w:rsidRPr="001B6D00" w14:paraId="2843577A" w14:textId="77777777" w:rsidTr="00820D65">
        <w:tc>
          <w:tcPr>
            <w:tcW w:w="1799"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8745683" w14:textId="77777777" w:rsidR="00D075D4" w:rsidRPr="001B6D00" w:rsidRDefault="00D075D4"/>
        </w:tc>
        <w:tc>
          <w:tcPr>
            <w:tcW w:w="207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2279A8F" w14:textId="77777777" w:rsidR="00D075D4" w:rsidRPr="001B6D00" w:rsidRDefault="00D075D4"/>
        </w:tc>
        <w:tc>
          <w:tcPr>
            <w:tcW w:w="153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46137EB" w14:textId="77777777" w:rsidR="00D075D4" w:rsidRPr="001B6D00" w:rsidRDefault="00D075D4"/>
        </w:tc>
        <w:tc>
          <w:tcPr>
            <w:tcW w:w="189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0AAEF4A" w14:textId="77777777" w:rsidR="00D075D4" w:rsidRPr="001B6D00" w:rsidRDefault="00D075D4"/>
        </w:tc>
        <w:tc>
          <w:tcPr>
            <w:tcW w:w="2071"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58AAB735" w14:textId="77777777" w:rsidR="00D075D4" w:rsidRPr="001B6D00" w:rsidRDefault="00D075D4"/>
        </w:tc>
      </w:tr>
    </w:tbl>
    <w:p w14:paraId="3A7FBA63" w14:textId="77777777" w:rsidR="00D075D4" w:rsidRPr="001B6D00" w:rsidRDefault="00D075D4">
      <w:pPr>
        <w:spacing w:after="120"/>
      </w:pPr>
    </w:p>
    <w:p w14:paraId="511E445A" w14:textId="77777777" w:rsidR="00D075D4" w:rsidRPr="001B6D00" w:rsidRDefault="002A43D9">
      <w:pPr>
        <w:spacing w:after="80"/>
      </w:pPr>
      <w:r w:rsidRPr="001B6D00">
        <w:rPr>
          <w:b/>
          <w:bCs/>
        </w:rPr>
        <w:t>Milestones (linked to disbursement):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D075D4" w:rsidRPr="001B6D00" w14:paraId="544B0B89" w14:textId="77777777" w:rsidTr="00820D65">
        <w:trPr>
          <w:tblHeader/>
        </w:trPr>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1131091D" w14:textId="77777777" w:rsidR="00D075D4" w:rsidRPr="001B6D00" w:rsidRDefault="002A43D9">
            <w:r w:rsidRPr="001B6D00">
              <w:rPr>
                <w:b/>
                <w:bCs/>
              </w:rPr>
              <w:t>Milestone</w:t>
            </w:r>
          </w:p>
        </w:tc>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21375DE7" w14:textId="77777777" w:rsidR="00D075D4" w:rsidRPr="001B6D00" w:rsidRDefault="002A43D9">
            <w:r w:rsidRPr="001B6D00">
              <w:rPr>
                <w:b/>
                <w:bCs/>
              </w:rPr>
              <w:t>Deliverable</w:t>
            </w:r>
          </w:p>
        </w:tc>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641A1B84" w14:textId="77777777" w:rsidR="00D075D4" w:rsidRPr="001B6D00" w:rsidRDefault="002A43D9">
            <w:r w:rsidRPr="001B6D00">
              <w:rPr>
                <w:b/>
                <w:bCs/>
              </w:rPr>
              <w:t>Timeline</w:t>
            </w:r>
          </w:p>
        </w:tc>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589E846C" w14:textId="77777777" w:rsidR="00D075D4" w:rsidRPr="001B6D00" w:rsidRDefault="002A43D9">
            <w:r w:rsidRPr="001B6D00">
              <w:rPr>
                <w:b/>
                <w:bCs/>
              </w:rPr>
              <w:t>Verification Method</w:t>
            </w:r>
          </w:p>
        </w:tc>
      </w:tr>
      <w:tr w:rsidR="00D075D4" w:rsidRPr="001B6D00" w14:paraId="63A4A489" w14:textId="77777777">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5E065A9D"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4CF1CB1"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88C7C1C"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081EE6E" w14:textId="77777777" w:rsidR="00D075D4" w:rsidRPr="001B6D00" w:rsidRDefault="00D075D4"/>
        </w:tc>
      </w:tr>
      <w:tr w:rsidR="00D075D4" w:rsidRPr="001B6D00" w14:paraId="039C3AD2" w14:textId="77777777">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E490CE9"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3812B20"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5D60345A"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EC556B5" w14:textId="77777777" w:rsidR="00D075D4" w:rsidRPr="001B6D00" w:rsidRDefault="00D075D4"/>
        </w:tc>
      </w:tr>
    </w:tbl>
    <w:p w14:paraId="1B892E55" w14:textId="77777777" w:rsidR="00D075D4" w:rsidRPr="001B6D00" w:rsidRDefault="00D075D4">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D075D4" w:rsidRPr="001B6D00" w14:paraId="094006BD" w14:textId="77777777" w:rsidTr="00820D65">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8C33483" w14:textId="77777777" w:rsidR="00D075D4" w:rsidRPr="001B6D00" w:rsidRDefault="002A43D9">
            <w:r w:rsidRPr="001B6D00">
              <w:rPr>
                <w:b/>
                <w:bCs/>
              </w:rPr>
              <w:t>Technology / Solution Description</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73C28A49" w14:textId="77777777" w:rsidR="00D075D4" w:rsidRPr="001B6D00" w:rsidRDefault="00D075D4"/>
        </w:tc>
      </w:tr>
      <w:tr w:rsidR="00D075D4" w:rsidRPr="001B6D00" w14:paraId="0C1D6AD1" w14:textId="77777777" w:rsidTr="00820D65">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84F29A5" w14:textId="77777777" w:rsidR="00D075D4" w:rsidRPr="001B6D00" w:rsidRDefault="002A43D9">
            <w:r w:rsidRPr="001B6D00">
              <w:rPr>
                <w:b/>
                <w:bCs/>
              </w:rPr>
              <w:t>Level of maturity</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0FFD867F" w14:textId="77777777" w:rsidR="00D075D4" w:rsidRPr="001B6D00" w:rsidRDefault="002A43D9">
            <w:r w:rsidRPr="001B6D00">
              <w:rPr>
                <w:rFonts w:ascii="Segoe UI Symbol" w:hAnsi="Segoe UI Symbol" w:cs="Segoe UI Symbol"/>
              </w:rPr>
              <w:t>☐</w:t>
            </w:r>
            <w:r w:rsidRPr="001B6D00">
              <w:t xml:space="preserve"> Idea    </w:t>
            </w:r>
            <w:r w:rsidRPr="001B6D00">
              <w:rPr>
                <w:rFonts w:ascii="Segoe UI Symbol" w:hAnsi="Segoe UI Symbol" w:cs="Segoe UI Symbol"/>
              </w:rPr>
              <w:t>☐</w:t>
            </w:r>
            <w:r w:rsidRPr="001B6D00">
              <w:t xml:space="preserve"> Pilot    </w:t>
            </w:r>
            <w:r w:rsidRPr="001B6D00">
              <w:rPr>
                <w:rFonts w:ascii="Segoe UI Symbol" w:hAnsi="Segoe UI Symbol" w:cs="Segoe UI Symbol"/>
              </w:rPr>
              <w:t>☐</w:t>
            </w:r>
            <w:r w:rsidRPr="001B6D00">
              <w:t xml:space="preserve"> Scaling</w:t>
            </w:r>
          </w:p>
        </w:tc>
      </w:tr>
      <w:tr w:rsidR="00D075D4" w:rsidRPr="001B6D00" w14:paraId="2A6EF6EA" w14:textId="77777777" w:rsidTr="00820D65">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5F977BA3" w14:textId="77777777" w:rsidR="00D075D4" w:rsidRPr="001B6D00" w:rsidRDefault="002A43D9">
            <w:r w:rsidRPr="001B6D00">
              <w:rPr>
                <w:b/>
                <w:bCs/>
              </w:rPr>
              <w:t>Has this solution been used before? Where?</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516F0065" w14:textId="77777777" w:rsidR="00D075D4" w:rsidRPr="001B6D00" w:rsidRDefault="00D075D4"/>
        </w:tc>
      </w:tr>
      <w:tr w:rsidR="00D075D4" w:rsidRPr="001B6D00" w14:paraId="6C5EEB32" w14:textId="77777777" w:rsidTr="00820D65">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E0328C6" w14:textId="77777777" w:rsidR="00D075D4" w:rsidRPr="001B6D00" w:rsidRDefault="002A43D9">
            <w:r w:rsidRPr="001B6D00">
              <w:rPr>
                <w:b/>
                <w:bCs/>
              </w:rPr>
              <w:lastRenderedPageBreak/>
              <w:t>Key inputs (equipment, skills, suppliers)</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5A4035DB" w14:textId="77777777" w:rsidR="00D075D4" w:rsidRPr="001B6D00" w:rsidRDefault="00D075D4"/>
        </w:tc>
      </w:tr>
      <w:tr w:rsidR="00D075D4" w:rsidRPr="001B6D00" w14:paraId="080A4618" w14:textId="77777777" w:rsidTr="00820D65">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1071D8CD" w14:textId="77777777" w:rsidR="00D075D4" w:rsidRPr="001B6D00" w:rsidRDefault="002A43D9">
            <w:r w:rsidRPr="001B6D00">
              <w:rPr>
                <w:b/>
                <w:bCs/>
              </w:rPr>
              <w:t>Suppliers identified?</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7A96D8DB" w14:textId="77777777" w:rsidR="00D075D4" w:rsidRPr="001B6D00" w:rsidRDefault="002A43D9">
            <w:r w:rsidRPr="001B6D00">
              <w:rPr>
                <w:rFonts w:ascii="Segoe UI Symbol" w:hAnsi="Segoe UI Symbol" w:cs="Segoe UI Symbol"/>
              </w:rPr>
              <w:t>☐</w:t>
            </w:r>
            <w:r w:rsidRPr="001B6D00">
              <w:t xml:space="preserve"> Yes    </w:t>
            </w:r>
            <w:r w:rsidRPr="001B6D00">
              <w:rPr>
                <w:rFonts w:ascii="Segoe UI Symbol" w:hAnsi="Segoe UI Symbol" w:cs="Segoe UI Symbol"/>
              </w:rPr>
              <w:t>☐</w:t>
            </w:r>
            <w:r w:rsidRPr="001B6D00">
              <w:t xml:space="preserve"> No</w:t>
            </w:r>
          </w:p>
        </w:tc>
      </w:tr>
      <w:tr w:rsidR="00D075D4" w:rsidRPr="001B6D00" w14:paraId="772BD46C" w14:textId="77777777" w:rsidTr="00820D65">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7817634B" w14:textId="21FD30BA" w:rsidR="00D075D4" w:rsidRPr="001B6D00" w:rsidRDefault="002A43D9">
            <w:r w:rsidRPr="001B6D00">
              <w:rPr>
                <w:b/>
                <w:bCs/>
              </w:rPr>
              <w:t xml:space="preserve">Additionality: </w:t>
            </w:r>
            <w:r w:rsidR="1DB56589" w:rsidRPr="001B6D00">
              <w:rPr>
                <w:b/>
                <w:bCs/>
              </w:rPr>
              <w:t>Without</w:t>
            </w:r>
            <w:r w:rsidRPr="001B6D00">
              <w:rPr>
                <w:b/>
                <w:bCs/>
              </w:rPr>
              <w:t xml:space="preserve"> Challenge Fund support?</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344932BA" w14:textId="77777777" w:rsidR="00D075D4" w:rsidRPr="001B6D00" w:rsidRDefault="002A43D9">
            <w:r w:rsidRPr="001B6D00">
              <w:rPr>
                <w:rFonts w:ascii="Segoe UI Symbol" w:hAnsi="Segoe UI Symbol" w:cs="Segoe UI Symbol"/>
              </w:rPr>
              <w:t>☐</w:t>
            </w:r>
            <w:r w:rsidRPr="001B6D00">
              <w:t xml:space="preserve"> Not implemented    </w:t>
            </w:r>
            <w:r w:rsidRPr="001B6D00">
              <w:rPr>
                <w:rFonts w:ascii="Segoe UI Symbol" w:hAnsi="Segoe UI Symbol" w:cs="Segoe UI Symbol"/>
              </w:rPr>
              <w:t>☐</w:t>
            </w:r>
            <w:r w:rsidRPr="001B6D00">
              <w:t xml:space="preserve"> Delayed    </w:t>
            </w:r>
            <w:r w:rsidRPr="001B6D00">
              <w:rPr>
                <w:rFonts w:ascii="Segoe UI Symbol" w:hAnsi="Segoe UI Symbol" w:cs="Segoe UI Symbol"/>
              </w:rPr>
              <w:t>☐</w:t>
            </w:r>
            <w:r w:rsidRPr="001B6D00">
              <w:t xml:space="preserve"> Reduced scale</w:t>
            </w:r>
          </w:p>
        </w:tc>
      </w:tr>
      <w:tr w:rsidR="00D075D4" w:rsidRPr="001B6D00" w14:paraId="3BA4CBD7" w14:textId="77777777" w:rsidTr="00820D65">
        <w:tc>
          <w:tcPr>
            <w:tcW w:w="300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shd w:val="clear" w:color="auto" w:fill="F2F2F2" w:themeFill="background1" w:themeFillShade="F2"/>
            <w:tcMar>
              <w:top w:w="80" w:type="dxa"/>
              <w:left w:w="140" w:type="dxa"/>
              <w:bottom w:w="80" w:type="dxa"/>
              <w:right w:w="140" w:type="dxa"/>
            </w:tcMar>
            <w:vAlign w:val="center"/>
          </w:tcPr>
          <w:p w14:paraId="67811EAE" w14:textId="77777777" w:rsidR="00D075D4" w:rsidRPr="001B6D00" w:rsidRDefault="002A43D9">
            <w:r w:rsidRPr="001B6D00">
              <w:rPr>
                <w:b/>
                <w:bCs/>
              </w:rPr>
              <w:t>Key barriers addressed</w:t>
            </w:r>
          </w:p>
        </w:tc>
        <w:tc>
          <w:tcPr>
            <w:tcW w:w="6360" w:type="dxa"/>
            <w:tcBorders>
              <w:top w:val="single" w:sz="1" w:space="0" w:color="BFBFBF" w:themeColor="background1" w:themeShade="BF"/>
              <w:left w:val="single" w:sz="1" w:space="0" w:color="BFBFBF" w:themeColor="background1" w:themeShade="BF"/>
              <w:bottom w:val="single" w:sz="1" w:space="0" w:color="BFBFBF" w:themeColor="background1" w:themeShade="BF"/>
              <w:right w:val="single" w:sz="1" w:space="0" w:color="BFBFBF" w:themeColor="background1" w:themeShade="BF"/>
            </w:tcBorders>
            <w:tcMar>
              <w:top w:w="80" w:type="dxa"/>
              <w:left w:w="140" w:type="dxa"/>
              <w:bottom w:w="80" w:type="dxa"/>
              <w:right w:w="140" w:type="dxa"/>
            </w:tcMar>
            <w:vAlign w:val="center"/>
          </w:tcPr>
          <w:p w14:paraId="5F82E555" w14:textId="77777777" w:rsidR="00D075D4" w:rsidRPr="001B6D00" w:rsidRDefault="002A43D9">
            <w:r w:rsidRPr="001B6D00">
              <w:rPr>
                <w:rFonts w:ascii="Segoe UI Symbol" w:hAnsi="Segoe UI Symbol" w:cs="Segoe UI Symbol"/>
              </w:rPr>
              <w:t>☐</w:t>
            </w:r>
            <w:r w:rsidRPr="001B6D00">
              <w:t xml:space="preserve"> Financial    </w:t>
            </w:r>
            <w:r w:rsidRPr="001B6D00">
              <w:rPr>
                <w:rFonts w:ascii="Segoe UI Symbol" w:hAnsi="Segoe UI Symbol" w:cs="Segoe UI Symbol"/>
              </w:rPr>
              <w:t>☐</w:t>
            </w:r>
            <w:r w:rsidRPr="001B6D00">
              <w:t xml:space="preserve"> Technical    </w:t>
            </w:r>
            <w:r w:rsidRPr="001B6D00">
              <w:rPr>
                <w:rFonts w:ascii="Segoe UI Symbol" w:hAnsi="Segoe UI Symbol" w:cs="Segoe UI Symbol"/>
              </w:rPr>
              <w:t>☐</w:t>
            </w:r>
            <w:r w:rsidRPr="001B6D00">
              <w:t xml:space="preserve"> Market</w:t>
            </w:r>
          </w:p>
        </w:tc>
      </w:tr>
    </w:tbl>
    <w:p w14:paraId="3C2CC867" w14:textId="77777777" w:rsidR="00D075D4" w:rsidRPr="001B6D00" w:rsidRDefault="00D075D4">
      <w:pPr>
        <w:spacing w:after="200"/>
      </w:pPr>
    </w:p>
    <w:p w14:paraId="1D10F455" w14:textId="55542B55" w:rsidR="00D075D4" w:rsidRPr="001B6D00" w:rsidRDefault="47E60C52">
      <w:pPr>
        <w:spacing w:before="200" w:after="100"/>
      </w:pPr>
      <w:r w:rsidRPr="001B6D00">
        <w:rPr>
          <w:b/>
          <w:bCs/>
          <w:sz w:val="22"/>
          <w:szCs w:val="22"/>
        </w:rPr>
        <w:t>2.4 Business</w:t>
      </w:r>
      <w:r w:rsidR="002A43D9" w:rsidRPr="001B6D00">
        <w:rPr>
          <w:b/>
          <w:bCs/>
          <w:sz w:val="22"/>
          <w:szCs w:val="22"/>
        </w:rPr>
        <w:t xml:space="preserve"> Case &amp; Financial </w:t>
      </w:r>
      <w:r w:rsidR="5F41F3DD" w:rsidRPr="001B6D00">
        <w:rPr>
          <w:b/>
          <w:bCs/>
          <w:sz w:val="22"/>
          <w:szCs w:val="22"/>
        </w:rPr>
        <w:t>Viability (</w:t>
      </w:r>
      <w:r w:rsidR="002A43D9" w:rsidRPr="001B6D00">
        <w:rPr>
          <w:b/>
          <w:bCs/>
          <w:sz w:val="22"/>
          <w:szCs w:val="22"/>
        </w:rPr>
        <w:t>not more than 1 page)</w:t>
      </w:r>
    </w:p>
    <w:p w14:paraId="2E7A1D59" w14:textId="77777777" w:rsidR="00D075D4" w:rsidRPr="001B6D00" w:rsidRDefault="002A43D9" w:rsidP="009779D3">
      <w:pPr>
        <w:spacing w:after="100"/>
        <w:ind w:right="278"/>
        <w:jc w:val="both"/>
      </w:pPr>
      <w:r w:rsidRPr="001B6D00">
        <w:rPr>
          <w:i/>
          <w:iCs/>
          <w:sz w:val="18"/>
          <w:szCs w:val="18"/>
        </w:rPr>
        <w:t>Present a clear and credible business case demonstrating how the project will achieve financial sustainability. Justify why the support requested is the minimum necessary to make the project viable, explaining what funding gap it addresses and how other funders or partners are contributing.</w:t>
      </w:r>
    </w:p>
    <w:p w14:paraId="1DC4A937" w14:textId="77777777" w:rsidR="00D075D4" w:rsidRPr="001B6D00" w:rsidRDefault="00D075D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D075D4" w:rsidRPr="001B6D00" w14:paraId="0C747E46"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1C9C5A35" w14:textId="77777777" w:rsidR="00D075D4" w:rsidRPr="001B6D00" w:rsidRDefault="002A43D9">
            <w:r w:rsidRPr="001B6D00">
              <w:rPr>
                <w:b/>
                <w:bCs/>
              </w:rPr>
              <w:t>Revenue streams</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53D51B6" w14:textId="77777777" w:rsidR="00D075D4" w:rsidRPr="001B6D00" w:rsidRDefault="00D075D4"/>
        </w:tc>
      </w:tr>
      <w:tr w:rsidR="00D075D4" w:rsidRPr="001B6D00" w14:paraId="4614FCB8"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6C1CFE05" w14:textId="77777777" w:rsidR="00D075D4" w:rsidRPr="001B6D00" w:rsidRDefault="002A43D9">
            <w:r w:rsidRPr="001B6D00">
              <w:rPr>
                <w:b/>
                <w:bCs/>
              </w:rPr>
              <w:t>Cost structure</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F4A07AB" w14:textId="77777777" w:rsidR="00D075D4" w:rsidRPr="001B6D00" w:rsidRDefault="00D075D4"/>
        </w:tc>
      </w:tr>
      <w:tr w:rsidR="00D075D4" w:rsidRPr="001B6D00" w14:paraId="546E0E19"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2E2FF144" w14:textId="77777777" w:rsidR="00D075D4" w:rsidRPr="001B6D00" w:rsidRDefault="002A43D9">
            <w:r w:rsidRPr="001B6D00">
              <w:rPr>
                <w:b/>
                <w:bCs/>
              </w:rPr>
              <w:t>Expected profitability</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047900E" w14:textId="77777777" w:rsidR="00D075D4" w:rsidRPr="001B6D00" w:rsidRDefault="00D075D4"/>
        </w:tc>
      </w:tr>
      <w:tr w:rsidR="00D075D4" w:rsidRPr="001B6D00" w14:paraId="52F3BA73"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1D1FCAF3" w14:textId="77777777" w:rsidR="00D075D4" w:rsidRPr="001B6D00" w:rsidRDefault="002A43D9">
            <w:r w:rsidRPr="001B6D00">
              <w:rPr>
                <w:b/>
                <w:bCs/>
              </w:rPr>
              <w:t>Expected payback period</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7B9836C" w14:textId="77777777" w:rsidR="00D075D4" w:rsidRPr="001B6D00" w:rsidRDefault="00D075D4"/>
        </w:tc>
      </w:tr>
      <w:tr w:rsidR="00D075D4" w:rsidRPr="001B6D00" w14:paraId="26957B6C"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6B449D0D" w14:textId="77777777" w:rsidR="00D075D4" w:rsidRPr="001B6D00" w:rsidRDefault="002A43D9">
            <w:r w:rsidRPr="001B6D00">
              <w:rPr>
                <w:b/>
                <w:bCs/>
              </w:rPr>
              <w:t>Break-even expected?</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249DC4E" w14:textId="77777777" w:rsidR="00D075D4" w:rsidRPr="001B6D00" w:rsidRDefault="002A43D9">
            <w:r w:rsidRPr="001B6D00">
              <w:rPr>
                <w:rFonts w:ascii="Segoe UI Symbol" w:hAnsi="Segoe UI Symbol" w:cs="Segoe UI Symbol"/>
              </w:rPr>
              <w:t>☐</w:t>
            </w:r>
            <w:r w:rsidRPr="001B6D00">
              <w:t xml:space="preserve"> Yes    </w:t>
            </w:r>
            <w:r w:rsidRPr="001B6D00">
              <w:rPr>
                <w:rFonts w:ascii="Segoe UI Symbol" w:hAnsi="Segoe UI Symbol" w:cs="Segoe UI Symbol"/>
              </w:rPr>
              <w:t>☐</w:t>
            </w:r>
            <w:r w:rsidRPr="001B6D00">
              <w:t xml:space="preserve"> No</w:t>
            </w:r>
          </w:p>
        </w:tc>
      </w:tr>
      <w:tr w:rsidR="00D075D4" w:rsidRPr="001B6D00" w14:paraId="4560A0AC"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4FACA4F7" w14:textId="77777777" w:rsidR="00D075D4" w:rsidRPr="001B6D00" w:rsidRDefault="002A43D9">
            <w:r w:rsidRPr="001B6D00">
              <w:rPr>
                <w:b/>
                <w:bCs/>
              </w:rPr>
              <w:t>Ability to pre-finance costs before reimbursement?</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D41838E" w14:textId="77777777" w:rsidR="00D075D4" w:rsidRPr="001B6D00" w:rsidRDefault="002A43D9">
            <w:r w:rsidRPr="001B6D00">
              <w:rPr>
                <w:rFonts w:ascii="Segoe UI Symbol" w:hAnsi="Segoe UI Symbol" w:cs="Segoe UI Symbol"/>
              </w:rPr>
              <w:t>☐</w:t>
            </w:r>
            <w:r w:rsidRPr="001B6D00">
              <w:t xml:space="preserve"> Yes    </w:t>
            </w:r>
            <w:r w:rsidRPr="001B6D00">
              <w:rPr>
                <w:rFonts w:ascii="Segoe UI Symbol" w:hAnsi="Segoe UI Symbol" w:cs="Segoe UI Symbol"/>
              </w:rPr>
              <w:t>☐</w:t>
            </w:r>
            <w:r w:rsidRPr="001B6D00">
              <w:t xml:space="preserve"> No</w:t>
            </w:r>
          </w:p>
        </w:tc>
      </w:tr>
      <w:tr w:rsidR="00D075D4" w:rsidRPr="001B6D00" w14:paraId="497DAD74"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2700C845" w14:textId="77777777" w:rsidR="00D075D4" w:rsidRPr="001B6D00" w:rsidRDefault="002A43D9">
            <w:r w:rsidRPr="001B6D00">
              <w:rPr>
                <w:b/>
                <w:bCs/>
              </w:rPr>
              <w:t>Existing demand (contracts, LOIs, etc.)</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40FB41D" w14:textId="77777777" w:rsidR="00D075D4" w:rsidRPr="001B6D00" w:rsidRDefault="00D075D4"/>
        </w:tc>
      </w:tr>
    </w:tbl>
    <w:p w14:paraId="75740AB6" w14:textId="77777777" w:rsidR="00D075D4" w:rsidRPr="001B6D00" w:rsidRDefault="00D075D4">
      <w:pPr>
        <w:spacing w:after="120"/>
      </w:pPr>
    </w:p>
    <w:p w14:paraId="7FCBE492" w14:textId="77777777" w:rsidR="00D075D4" w:rsidRPr="001B6D00" w:rsidRDefault="002A43D9">
      <w:pPr>
        <w:spacing w:after="80"/>
      </w:pPr>
      <w:r w:rsidRPr="001B6D00">
        <w:rPr>
          <w:b/>
          <w:bCs/>
        </w:rPr>
        <w:t>Co-Financing Sources: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000"/>
        <w:gridCol w:w="2560"/>
        <w:gridCol w:w="2400"/>
      </w:tblGrid>
      <w:tr w:rsidR="00D075D4" w:rsidRPr="001B6D00" w14:paraId="0B6E572C" w14:textId="77777777" w:rsidTr="00820D65">
        <w:trPr>
          <w:tblHeader/>
        </w:trPr>
        <w:tc>
          <w:tcPr>
            <w:tcW w:w="240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4C0CAA00" w14:textId="77777777" w:rsidR="00D075D4" w:rsidRPr="001B6D00" w:rsidRDefault="002A43D9">
            <w:r w:rsidRPr="001B6D00">
              <w:rPr>
                <w:b/>
                <w:bCs/>
              </w:rPr>
              <w:t>Source</w:t>
            </w:r>
          </w:p>
        </w:tc>
        <w:tc>
          <w:tcPr>
            <w:tcW w:w="200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1CE2B0AC" w14:textId="77777777" w:rsidR="00D075D4" w:rsidRPr="001B6D00" w:rsidRDefault="002A43D9">
            <w:r w:rsidRPr="001B6D00">
              <w:rPr>
                <w:b/>
                <w:bCs/>
              </w:rPr>
              <w:t>Amount (EUR)</w:t>
            </w:r>
          </w:p>
        </w:tc>
        <w:tc>
          <w:tcPr>
            <w:tcW w:w="256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3FA074D3" w14:textId="77777777" w:rsidR="00D075D4" w:rsidRPr="001B6D00" w:rsidRDefault="002A43D9">
            <w:r w:rsidRPr="001B6D00">
              <w:rPr>
                <w:b/>
                <w:bCs/>
              </w:rPr>
              <w:t>Status (secured / pending)</w:t>
            </w:r>
          </w:p>
        </w:tc>
        <w:tc>
          <w:tcPr>
            <w:tcW w:w="240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09AEA14A" w14:textId="77777777" w:rsidR="00D075D4" w:rsidRPr="001B6D00" w:rsidRDefault="002A43D9">
            <w:r w:rsidRPr="001B6D00">
              <w:rPr>
                <w:b/>
                <w:bCs/>
              </w:rPr>
              <w:t>Evidence attached (Y/N)</w:t>
            </w:r>
          </w:p>
        </w:tc>
      </w:tr>
      <w:tr w:rsidR="00D075D4" w:rsidRPr="001B6D00" w14:paraId="77ACBA6F" w14:textId="77777777">
        <w:tc>
          <w:tcPr>
            <w:tcW w:w="24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312EACF" w14:textId="77777777" w:rsidR="00D075D4" w:rsidRPr="001B6D00" w:rsidRDefault="00D075D4"/>
        </w:tc>
        <w:tc>
          <w:tcPr>
            <w:tcW w:w="20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7C6C70A" w14:textId="77777777" w:rsidR="00D075D4" w:rsidRPr="001B6D00" w:rsidRDefault="00D075D4"/>
        </w:tc>
        <w:tc>
          <w:tcPr>
            <w:tcW w:w="25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FCE9B2F" w14:textId="77777777" w:rsidR="00D075D4" w:rsidRPr="001B6D00" w:rsidRDefault="00D075D4"/>
        </w:tc>
        <w:tc>
          <w:tcPr>
            <w:tcW w:w="24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42417AB" w14:textId="77777777" w:rsidR="00D075D4" w:rsidRPr="001B6D00" w:rsidRDefault="00D075D4"/>
        </w:tc>
      </w:tr>
      <w:tr w:rsidR="00D075D4" w:rsidRPr="001B6D00" w14:paraId="2C8D3FDE" w14:textId="77777777">
        <w:tc>
          <w:tcPr>
            <w:tcW w:w="24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87920D2" w14:textId="77777777" w:rsidR="00D075D4" w:rsidRPr="001B6D00" w:rsidRDefault="00D075D4"/>
        </w:tc>
        <w:tc>
          <w:tcPr>
            <w:tcW w:w="20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9ECF2BB" w14:textId="77777777" w:rsidR="00D075D4" w:rsidRPr="001B6D00" w:rsidRDefault="00D075D4"/>
        </w:tc>
        <w:tc>
          <w:tcPr>
            <w:tcW w:w="25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228ACA0" w14:textId="77777777" w:rsidR="00D075D4" w:rsidRPr="001B6D00" w:rsidRDefault="00D075D4"/>
        </w:tc>
        <w:tc>
          <w:tcPr>
            <w:tcW w:w="240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5D7354E8" w14:textId="77777777" w:rsidR="00D075D4" w:rsidRPr="001B6D00" w:rsidRDefault="00D075D4"/>
        </w:tc>
      </w:tr>
    </w:tbl>
    <w:p w14:paraId="41D7FD97" w14:textId="77777777" w:rsidR="00D075D4" w:rsidRPr="001B6D00" w:rsidRDefault="00D075D4">
      <w:pPr>
        <w:spacing w:after="200"/>
      </w:pPr>
    </w:p>
    <w:p w14:paraId="162870CF" w14:textId="194EE171" w:rsidR="00D075D4" w:rsidRPr="001B6D00" w:rsidRDefault="002A43D9">
      <w:pPr>
        <w:spacing w:before="200" w:after="100"/>
      </w:pPr>
      <w:proofErr w:type="gramStart"/>
      <w:r w:rsidRPr="001B6D00">
        <w:rPr>
          <w:b/>
          <w:bCs/>
          <w:sz w:val="22"/>
          <w:szCs w:val="22"/>
        </w:rPr>
        <w:t>2.5  Expected</w:t>
      </w:r>
      <w:proofErr w:type="gramEnd"/>
      <w:r w:rsidRPr="001B6D00">
        <w:rPr>
          <w:b/>
          <w:bCs/>
          <w:sz w:val="22"/>
          <w:szCs w:val="22"/>
        </w:rPr>
        <w:t xml:space="preserve"> </w:t>
      </w:r>
      <w:proofErr w:type="gramStart"/>
      <w:r w:rsidRPr="001B6D00">
        <w:rPr>
          <w:b/>
          <w:bCs/>
          <w:sz w:val="22"/>
          <w:szCs w:val="22"/>
        </w:rPr>
        <w:t>Results  (</w:t>
      </w:r>
      <w:proofErr w:type="gramEnd"/>
      <w:r w:rsidRPr="001B6D00">
        <w:rPr>
          <w:b/>
          <w:bCs/>
          <w:sz w:val="22"/>
          <w:szCs w:val="22"/>
        </w:rPr>
        <w:t xml:space="preserve">not more than </w:t>
      </w:r>
      <w:r w:rsidR="0038555F" w:rsidRPr="001B6D00">
        <w:rPr>
          <w:b/>
          <w:bCs/>
          <w:sz w:val="22"/>
          <w:szCs w:val="22"/>
        </w:rPr>
        <w:t>2</w:t>
      </w:r>
      <w:r w:rsidRPr="001B6D00">
        <w:rPr>
          <w:b/>
          <w:bCs/>
          <w:sz w:val="22"/>
          <w:szCs w:val="22"/>
        </w:rPr>
        <w:t xml:space="preserve"> </w:t>
      </w:r>
      <w:proofErr w:type="gramStart"/>
      <w:r w:rsidRPr="001B6D00">
        <w:rPr>
          <w:b/>
          <w:bCs/>
          <w:sz w:val="22"/>
          <w:szCs w:val="22"/>
        </w:rPr>
        <w:t>page</w:t>
      </w:r>
      <w:proofErr w:type="gramEnd"/>
      <w:r w:rsidRPr="001B6D00">
        <w:rPr>
          <w:b/>
          <w:bCs/>
          <w:sz w:val="22"/>
          <w:szCs w:val="22"/>
        </w:rPr>
        <w:t>)</w:t>
      </w:r>
    </w:p>
    <w:p w14:paraId="287C7EB5" w14:textId="77777777" w:rsidR="00D075D4" w:rsidRPr="001B6D00" w:rsidRDefault="002A43D9" w:rsidP="009779D3">
      <w:pPr>
        <w:spacing w:after="100"/>
        <w:ind w:right="278"/>
        <w:jc w:val="both"/>
      </w:pPr>
      <w:r w:rsidRPr="001B6D00">
        <w:rPr>
          <w:i/>
          <w:iCs/>
          <w:sz w:val="18"/>
          <w:szCs w:val="18"/>
        </w:rPr>
        <w:t>Describe the expected results of the proposed activities and how they relate to the proposed activity goal and objectives. List anticipated and achievable results as measurable outcomes. Each result should be directly linked to a specific objective. Proposed activities should be linked to call goals and intended results, as stipulated under section 11 of the CfP-2026-01.</w:t>
      </w:r>
    </w:p>
    <w:p w14:paraId="4B15A07F" w14:textId="77777777" w:rsidR="00D075D4" w:rsidRPr="001B6D00" w:rsidRDefault="00D075D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D075D4" w:rsidRPr="001B6D00" w14:paraId="4CBE5E7F" w14:textId="77777777" w:rsidTr="00820D65">
        <w:trPr>
          <w:tblHeader/>
        </w:trPr>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17BB1190" w14:textId="77777777" w:rsidR="00D075D4" w:rsidRPr="001B6D00" w:rsidRDefault="002A43D9">
            <w:r w:rsidRPr="001B6D00">
              <w:rPr>
                <w:b/>
                <w:bCs/>
              </w:rPr>
              <w:t>Indicator</w:t>
            </w:r>
          </w:p>
        </w:tc>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7E9D8A97" w14:textId="77777777" w:rsidR="00D075D4" w:rsidRPr="001B6D00" w:rsidRDefault="002A43D9">
            <w:r w:rsidRPr="001B6D00">
              <w:rPr>
                <w:b/>
                <w:bCs/>
              </w:rPr>
              <w:t>Baseline</w:t>
            </w:r>
          </w:p>
        </w:tc>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7CDAB56B" w14:textId="77777777" w:rsidR="00D075D4" w:rsidRPr="001B6D00" w:rsidRDefault="002A43D9">
            <w:r w:rsidRPr="001B6D00">
              <w:rPr>
                <w:b/>
                <w:bCs/>
              </w:rPr>
              <w:t>Target</w:t>
            </w:r>
          </w:p>
        </w:tc>
        <w:tc>
          <w:tcPr>
            <w:tcW w:w="234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6D6EBFBB" w14:textId="77777777" w:rsidR="00D075D4" w:rsidRPr="001B6D00" w:rsidRDefault="002A43D9">
            <w:r w:rsidRPr="001B6D00">
              <w:rPr>
                <w:b/>
                <w:bCs/>
              </w:rPr>
              <w:t>Measurement Method</w:t>
            </w:r>
          </w:p>
        </w:tc>
      </w:tr>
      <w:tr w:rsidR="00D075D4" w:rsidRPr="001B6D00" w14:paraId="758AB935" w14:textId="77777777" w:rsidTr="00820D65">
        <w:tc>
          <w:tcPr>
            <w:tcW w:w="234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3E3C07D4" w14:textId="77777777" w:rsidR="00D075D4" w:rsidRPr="001B6D00" w:rsidRDefault="002A43D9">
            <w:r w:rsidRPr="001B6D00">
              <w:rPr>
                <w:b/>
                <w:bCs/>
              </w:rPr>
              <w:t>Energy use (kWh)</w:t>
            </w:r>
          </w:p>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00513C1"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DD38E61"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80A1314" w14:textId="77777777" w:rsidR="00D075D4" w:rsidRPr="001B6D00" w:rsidRDefault="00D075D4"/>
        </w:tc>
      </w:tr>
      <w:tr w:rsidR="00D075D4" w:rsidRPr="001B6D00" w14:paraId="03163718" w14:textId="77777777" w:rsidTr="00820D65">
        <w:tc>
          <w:tcPr>
            <w:tcW w:w="234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65F02960" w14:textId="77777777" w:rsidR="00D075D4" w:rsidRPr="001B6D00" w:rsidRDefault="002A43D9">
            <w:r w:rsidRPr="001B6D00">
              <w:rPr>
                <w:b/>
                <w:bCs/>
              </w:rPr>
              <w:t>CO</w:t>
            </w:r>
            <w:r w:rsidRPr="001B6D00">
              <w:rPr>
                <w:rFonts w:ascii="Cambria Math" w:hAnsi="Cambria Math" w:cs="Cambria Math"/>
                <w:b/>
                <w:bCs/>
              </w:rPr>
              <w:t>₂</w:t>
            </w:r>
            <w:r w:rsidRPr="001B6D00">
              <w:rPr>
                <w:b/>
                <w:bCs/>
              </w:rPr>
              <w:t xml:space="preserve"> emissions</w:t>
            </w:r>
          </w:p>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9704348"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2D20136"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D856F92" w14:textId="77777777" w:rsidR="00D075D4" w:rsidRPr="001B6D00" w:rsidRDefault="00D075D4"/>
        </w:tc>
      </w:tr>
      <w:tr w:rsidR="00D075D4" w:rsidRPr="001B6D00" w14:paraId="3DE1BB77" w14:textId="77777777" w:rsidTr="00820D65">
        <w:tc>
          <w:tcPr>
            <w:tcW w:w="234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064C3B5C" w14:textId="77777777" w:rsidR="00D075D4" w:rsidRPr="001B6D00" w:rsidRDefault="002A43D9">
            <w:r w:rsidRPr="001B6D00">
              <w:rPr>
                <w:b/>
                <w:bCs/>
              </w:rPr>
              <w:t>Water use</w:t>
            </w:r>
          </w:p>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58DEF46"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1211967"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DD84BD4" w14:textId="77777777" w:rsidR="00D075D4" w:rsidRPr="001B6D00" w:rsidRDefault="00D075D4"/>
        </w:tc>
      </w:tr>
      <w:tr w:rsidR="00D075D4" w:rsidRPr="001B6D00" w14:paraId="1CE336B2" w14:textId="77777777" w:rsidTr="00820D65">
        <w:tc>
          <w:tcPr>
            <w:tcW w:w="234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17E18798" w14:textId="77777777" w:rsidR="00D075D4" w:rsidRPr="001B6D00" w:rsidRDefault="002A43D9">
            <w:r w:rsidRPr="001B6D00">
              <w:rPr>
                <w:b/>
                <w:bCs/>
              </w:rPr>
              <w:t>Other (specify)</w:t>
            </w:r>
          </w:p>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21B9102"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696DBCF" w14:textId="77777777" w:rsidR="00D075D4" w:rsidRPr="001B6D00" w:rsidRDefault="00D075D4"/>
        </w:tc>
        <w:tc>
          <w:tcPr>
            <w:tcW w:w="234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547B651F" w14:textId="77777777" w:rsidR="00D075D4" w:rsidRPr="001B6D00" w:rsidRDefault="00D075D4"/>
        </w:tc>
      </w:tr>
    </w:tbl>
    <w:p w14:paraId="53B61BBC" w14:textId="77777777" w:rsidR="00D075D4" w:rsidRDefault="00D075D4">
      <w:pPr>
        <w:spacing w:after="120"/>
      </w:pPr>
    </w:p>
    <w:p w14:paraId="65FA9CD5" w14:textId="77777777" w:rsidR="00820D65" w:rsidRDefault="00820D65">
      <w:pPr>
        <w:spacing w:after="120"/>
      </w:pPr>
    </w:p>
    <w:p w14:paraId="1E55B72D" w14:textId="77777777" w:rsidR="00820D65" w:rsidRPr="001B6D00" w:rsidRDefault="00820D6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D075D4" w:rsidRPr="001B6D00" w14:paraId="21D594D8" w14:textId="77777777" w:rsidTr="00820D65">
        <w:trPr>
          <w:tblHeader/>
        </w:trPr>
        <w:tc>
          <w:tcPr>
            <w:tcW w:w="312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0C52E9AB" w14:textId="77777777" w:rsidR="00D075D4" w:rsidRPr="001B6D00" w:rsidRDefault="002A43D9">
            <w:r w:rsidRPr="001B6D00">
              <w:rPr>
                <w:b/>
                <w:bCs/>
              </w:rPr>
              <w:lastRenderedPageBreak/>
              <w:t>Social Impact Indicator</w:t>
            </w:r>
          </w:p>
        </w:tc>
        <w:tc>
          <w:tcPr>
            <w:tcW w:w="312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63DB0DF3" w14:textId="77777777" w:rsidR="00D075D4" w:rsidRPr="001B6D00" w:rsidRDefault="002A43D9">
            <w:r w:rsidRPr="001B6D00">
              <w:rPr>
                <w:b/>
                <w:bCs/>
              </w:rPr>
              <w:t>Current</w:t>
            </w:r>
          </w:p>
        </w:tc>
        <w:tc>
          <w:tcPr>
            <w:tcW w:w="3120" w:type="dxa"/>
            <w:tcBorders>
              <w:top w:val="single" w:sz="1" w:space="0" w:color="BFBFBF"/>
              <w:left w:val="single" w:sz="1" w:space="0" w:color="BFBFBF"/>
              <w:bottom w:val="single" w:sz="1" w:space="0" w:color="BFBFBF"/>
              <w:right w:val="single" w:sz="1" w:space="0" w:color="BFBFBF"/>
            </w:tcBorders>
            <w:shd w:val="clear" w:color="auto" w:fill="274030"/>
            <w:tcMar>
              <w:top w:w="80" w:type="dxa"/>
              <w:left w:w="140" w:type="dxa"/>
              <w:bottom w:w="80" w:type="dxa"/>
              <w:right w:w="140" w:type="dxa"/>
            </w:tcMar>
            <w:vAlign w:val="center"/>
          </w:tcPr>
          <w:p w14:paraId="65B31265" w14:textId="77777777" w:rsidR="00D075D4" w:rsidRPr="001B6D00" w:rsidRDefault="002A43D9">
            <w:r w:rsidRPr="001B6D00">
              <w:rPr>
                <w:b/>
                <w:bCs/>
              </w:rPr>
              <w:t>Expected</w:t>
            </w:r>
          </w:p>
        </w:tc>
      </w:tr>
      <w:tr w:rsidR="00D075D4" w:rsidRPr="001B6D00" w14:paraId="6FC88B34" w14:textId="77777777">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9BBE861" w14:textId="77777777" w:rsidR="00D075D4" w:rsidRPr="001B6D00" w:rsidRDefault="002A43D9">
            <w:r w:rsidRPr="001B6D00">
              <w:t xml:space="preserve">Jobs </w:t>
            </w:r>
            <w:proofErr w:type="gramStart"/>
            <w:r w:rsidRPr="001B6D00">
              <w:t>created (#</w:t>
            </w:r>
            <w:proofErr w:type="gramEnd"/>
            <w:r w:rsidRPr="001B6D00">
              <w:t>)</w:t>
            </w:r>
          </w:p>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58CE96C5" w14:textId="77777777" w:rsidR="00D075D4" w:rsidRPr="001B6D00" w:rsidRDefault="00D075D4"/>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87AF2FD" w14:textId="77777777" w:rsidR="00D075D4" w:rsidRPr="001B6D00" w:rsidRDefault="00D075D4"/>
        </w:tc>
      </w:tr>
      <w:tr w:rsidR="00D075D4" w:rsidRPr="001B6D00" w14:paraId="37B7DD1A" w14:textId="77777777">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B914C0A" w14:textId="77777777" w:rsidR="00D075D4" w:rsidRPr="001B6D00" w:rsidRDefault="002A43D9">
            <w:r w:rsidRPr="001B6D00">
              <w:t xml:space="preserve">Jobs </w:t>
            </w:r>
            <w:proofErr w:type="gramStart"/>
            <w:r w:rsidRPr="001B6D00">
              <w:t>improved (#</w:t>
            </w:r>
            <w:proofErr w:type="gramEnd"/>
            <w:r w:rsidRPr="001B6D00">
              <w:t>)</w:t>
            </w:r>
          </w:p>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01F091B" w14:textId="77777777" w:rsidR="00D075D4" w:rsidRPr="001B6D00" w:rsidRDefault="00D075D4"/>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1AD12D3" w14:textId="77777777" w:rsidR="00D075D4" w:rsidRPr="001B6D00" w:rsidRDefault="00D075D4"/>
        </w:tc>
      </w:tr>
      <w:tr w:rsidR="00D075D4" w:rsidRPr="001B6D00" w14:paraId="19CB3C70" w14:textId="77777777">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3AA0DFB" w14:textId="77777777" w:rsidR="00D075D4" w:rsidRPr="001B6D00" w:rsidRDefault="002A43D9">
            <w:r w:rsidRPr="001B6D00">
              <w:t>Women employed (#)</w:t>
            </w:r>
          </w:p>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DE7205D" w14:textId="77777777" w:rsidR="00D075D4" w:rsidRPr="001B6D00" w:rsidRDefault="00D075D4"/>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6D162E2" w14:textId="77777777" w:rsidR="00D075D4" w:rsidRPr="001B6D00" w:rsidRDefault="00D075D4"/>
        </w:tc>
      </w:tr>
      <w:tr w:rsidR="00D075D4" w:rsidRPr="001B6D00" w14:paraId="5D98B88C" w14:textId="77777777">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24DA6157" w14:textId="77777777" w:rsidR="00D075D4" w:rsidRPr="001B6D00" w:rsidRDefault="002A43D9">
            <w:r w:rsidRPr="001B6D00">
              <w:t>Other social benefits</w:t>
            </w:r>
          </w:p>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8D51979" w14:textId="77777777" w:rsidR="00D075D4" w:rsidRPr="001B6D00" w:rsidRDefault="00D075D4"/>
        </w:tc>
        <w:tc>
          <w:tcPr>
            <w:tcW w:w="312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523F331D" w14:textId="77777777" w:rsidR="00D075D4" w:rsidRPr="001B6D00" w:rsidRDefault="00D075D4"/>
        </w:tc>
      </w:tr>
    </w:tbl>
    <w:p w14:paraId="46ECCAF8" w14:textId="77777777" w:rsidR="00D075D4" w:rsidRPr="001B6D00" w:rsidRDefault="00D075D4">
      <w:pPr>
        <w:spacing w:after="200"/>
      </w:pPr>
    </w:p>
    <w:p w14:paraId="6BD2C10A" w14:textId="77777777" w:rsidR="004117BD" w:rsidRPr="001B6D00" w:rsidRDefault="004117BD" w:rsidP="004117BD">
      <w:pPr>
        <w:spacing w:before="200" w:after="100"/>
        <w:rPr>
          <w:b/>
          <w:bCs/>
          <w:sz w:val="22"/>
          <w:szCs w:val="22"/>
        </w:rPr>
      </w:pPr>
      <w:r w:rsidRPr="001B6D00">
        <w:rPr>
          <w:b/>
          <w:bCs/>
          <w:sz w:val="22"/>
          <w:szCs w:val="22"/>
        </w:rPr>
        <w:t>2.6 Beneficiaries, Target Groups and Main Stakeholders</w:t>
      </w:r>
    </w:p>
    <w:p w14:paraId="0F447E7E" w14:textId="01EDBAF4" w:rsidR="004117BD" w:rsidRPr="001B6D00" w:rsidRDefault="004117BD" w:rsidP="009779D3">
      <w:pPr>
        <w:spacing w:after="100"/>
        <w:ind w:right="278"/>
        <w:jc w:val="both"/>
        <w:rPr>
          <w:i/>
          <w:iCs/>
          <w:sz w:val="18"/>
          <w:szCs w:val="18"/>
        </w:rPr>
      </w:pPr>
      <w:r w:rsidRPr="001B6D00">
        <w:rPr>
          <w:i/>
          <w:iCs/>
          <w:sz w:val="18"/>
          <w:szCs w:val="18"/>
        </w:rPr>
        <w:t>Describe the specific beneficiaries and target groups of your grant activity and all relevant stakeholders. Explain which groups/individuals are your supporters, potential allies, and/or competitors or other, and briefly define how your company will interact with these groups throughout implementation of the grant activity.</w:t>
      </w:r>
    </w:p>
    <w:p w14:paraId="304390DE" w14:textId="77777777" w:rsidR="00A50787" w:rsidRDefault="00A50787" w:rsidP="004117BD">
      <w:pPr>
        <w:spacing w:after="100"/>
        <w:rPr>
          <w:i/>
          <w:iCs/>
          <w:sz w:val="18"/>
          <w:szCs w:val="18"/>
        </w:rPr>
      </w:pPr>
    </w:p>
    <w:p w14:paraId="2DCA0F4A" w14:textId="77777777" w:rsidR="00A50787" w:rsidRPr="001B6D00" w:rsidRDefault="00A50787" w:rsidP="004117BD">
      <w:pPr>
        <w:spacing w:after="100"/>
        <w:rPr>
          <w:i/>
          <w:iCs/>
          <w:sz w:val="18"/>
          <w:szCs w:val="18"/>
        </w:rPr>
      </w:pPr>
    </w:p>
    <w:p w14:paraId="51B563F1" w14:textId="77777777" w:rsidR="004117BD" w:rsidRPr="001B6D00" w:rsidRDefault="004117BD" w:rsidP="004117BD">
      <w:pPr>
        <w:spacing w:before="200" w:after="100"/>
        <w:rPr>
          <w:b/>
          <w:bCs/>
          <w:sz w:val="22"/>
          <w:szCs w:val="22"/>
        </w:rPr>
      </w:pPr>
      <w:r w:rsidRPr="001B6D00">
        <w:rPr>
          <w:b/>
          <w:bCs/>
          <w:sz w:val="22"/>
          <w:szCs w:val="22"/>
        </w:rPr>
        <w:t>2.7 Partners</w:t>
      </w:r>
    </w:p>
    <w:p w14:paraId="1AC71555" w14:textId="7D4CCCCB" w:rsidR="004117BD" w:rsidRPr="001B6D00" w:rsidRDefault="004117BD" w:rsidP="009779D3">
      <w:pPr>
        <w:spacing w:after="100"/>
        <w:ind w:right="278"/>
        <w:jc w:val="both"/>
        <w:rPr>
          <w:i/>
          <w:iCs/>
          <w:sz w:val="18"/>
          <w:szCs w:val="18"/>
        </w:rPr>
      </w:pPr>
      <w:r w:rsidRPr="001B6D00">
        <w:rPr>
          <w:i/>
          <w:iCs/>
          <w:sz w:val="18"/>
          <w:szCs w:val="18"/>
        </w:rPr>
        <w:t>List the main collaborating partners in implementing the grant activity. Such partners are critical to the successful implementation of the grant activity. They may include, but not limited to, private sector companies, government agencies, donor organizations, non-governmental partners, or others. Please briefly describe their specific role in the grant activity, if applicable.</w:t>
      </w:r>
    </w:p>
    <w:p w14:paraId="569797A6" w14:textId="77777777" w:rsidR="004117BD" w:rsidRPr="001B6D00" w:rsidRDefault="004117BD">
      <w:pPr>
        <w:spacing w:before="200" w:after="100"/>
        <w:rPr>
          <w:b/>
          <w:bCs/>
          <w:sz w:val="22"/>
          <w:szCs w:val="22"/>
        </w:rPr>
      </w:pPr>
    </w:p>
    <w:p w14:paraId="05336C75" w14:textId="6322129A" w:rsidR="00D075D4" w:rsidRPr="001B6D00" w:rsidRDefault="4DC32DF4">
      <w:pPr>
        <w:spacing w:before="200" w:after="100"/>
      </w:pPr>
      <w:r w:rsidRPr="001B6D00">
        <w:rPr>
          <w:b/>
          <w:bCs/>
          <w:sz w:val="22"/>
          <w:szCs w:val="22"/>
        </w:rPr>
        <w:t>2.</w:t>
      </w:r>
      <w:r w:rsidR="00A50787">
        <w:rPr>
          <w:b/>
          <w:bCs/>
          <w:sz w:val="22"/>
          <w:szCs w:val="22"/>
        </w:rPr>
        <w:t>8</w:t>
      </w:r>
      <w:r w:rsidRPr="001B6D00">
        <w:rPr>
          <w:b/>
          <w:bCs/>
          <w:sz w:val="22"/>
          <w:szCs w:val="22"/>
        </w:rPr>
        <w:t xml:space="preserve"> Systemic</w:t>
      </w:r>
      <w:r w:rsidR="002A43D9" w:rsidRPr="001B6D00">
        <w:rPr>
          <w:b/>
          <w:bCs/>
          <w:sz w:val="22"/>
          <w:szCs w:val="22"/>
        </w:rPr>
        <w:t xml:space="preserve"> Impact (Scalability &amp; </w:t>
      </w:r>
      <w:r w:rsidR="0CBD854E" w:rsidRPr="001B6D00">
        <w:rPr>
          <w:b/>
          <w:bCs/>
          <w:sz w:val="22"/>
          <w:szCs w:val="22"/>
        </w:rPr>
        <w:t>Sustainability) (</w:t>
      </w:r>
      <w:r w:rsidR="002A43D9" w:rsidRPr="001B6D00">
        <w:rPr>
          <w:b/>
          <w:bCs/>
          <w:sz w:val="22"/>
          <w:szCs w:val="22"/>
        </w:rPr>
        <w:t xml:space="preserve">not more than </w:t>
      </w:r>
      <w:r w:rsidR="0038555F" w:rsidRPr="001B6D00">
        <w:rPr>
          <w:b/>
          <w:bCs/>
          <w:sz w:val="22"/>
          <w:szCs w:val="22"/>
        </w:rPr>
        <w:t>2</w:t>
      </w:r>
      <w:r w:rsidR="002A43D9" w:rsidRPr="001B6D00">
        <w:rPr>
          <w:b/>
          <w:bCs/>
          <w:sz w:val="22"/>
          <w:szCs w:val="22"/>
        </w:rPr>
        <w:t xml:space="preserve"> page)</w:t>
      </w:r>
    </w:p>
    <w:p w14:paraId="20D4683F" w14:textId="77777777" w:rsidR="00D075D4" w:rsidRPr="001B6D00" w:rsidRDefault="002A43D9" w:rsidP="009779D3">
      <w:pPr>
        <w:spacing w:after="100"/>
        <w:ind w:right="278"/>
        <w:jc w:val="both"/>
      </w:pPr>
      <w:r w:rsidRPr="001B6D00">
        <w:rPr>
          <w:i/>
          <w:iCs/>
          <w:sz w:val="18"/>
          <w:szCs w:val="18"/>
        </w:rPr>
        <w:t xml:space="preserve">Explain how the action will continue independently after the grant period, underpinned by a credible plan and sufficient </w:t>
      </w:r>
      <w:proofErr w:type="spellStart"/>
      <w:r w:rsidRPr="001B6D00">
        <w:rPr>
          <w:i/>
          <w:iCs/>
          <w:sz w:val="18"/>
          <w:szCs w:val="18"/>
        </w:rPr>
        <w:t>organisational</w:t>
      </w:r>
      <w:proofErr w:type="spellEnd"/>
      <w:r w:rsidRPr="001B6D00">
        <w:rPr>
          <w:i/>
          <w:iCs/>
          <w:sz w:val="18"/>
          <w:szCs w:val="18"/>
        </w:rPr>
        <w:t xml:space="preserve"> capacity. How does this project contribute to broader systemic or market </w:t>
      </w:r>
      <w:proofErr w:type="gramStart"/>
      <w:r w:rsidRPr="001B6D00">
        <w:rPr>
          <w:i/>
          <w:iCs/>
          <w:sz w:val="18"/>
          <w:szCs w:val="18"/>
        </w:rPr>
        <w:t>change</w:t>
      </w:r>
      <w:proofErr w:type="gramEnd"/>
      <w:r w:rsidRPr="001B6D00">
        <w:rPr>
          <w:i/>
          <w:iCs/>
          <w:sz w:val="18"/>
          <w:szCs w:val="18"/>
        </w:rPr>
        <w:t xml:space="preserve"> such as shifting sector norms, improving practices, or strengthening value chains? Outline any realistic potential to attract future private finance, including banks or investors, as evidence that the project can scale and sustain itself.</w:t>
      </w:r>
    </w:p>
    <w:p w14:paraId="0FB00504" w14:textId="77777777" w:rsidR="00D075D4" w:rsidRPr="001B6D00" w:rsidRDefault="00D075D4">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D075D4" w:rsidRPr="001B6D00" w14:paraId="7EFF9446"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6EBD32E8" w14:textId="77777777" w:rsidR="00D075D4" w:rsidRPr="001B6D00" w:rsidRDefault="002A43D9">
            <w:r w:rsidRPr="001B6D00">
              <w:rPr>
                <w:b/>
                <w:bCs/>
              </w:rPr>
              <w:t>Potential for scaling</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6B56E0EB" w14:textId="77777777" w:rsidR="00D075D4" w:rsidRPr="001B6D00" w:rsidRDefault="00D075D4"/>
        </w:tc>
      </w:tr>
      <w:tr w:rsidR="00D075D4" w:rsidRPr="001B6D00" w14:paraId="2EEA8A50"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2DE839D7" w14:textId="77777777" w:rsidR="00D075D4" w:rsidRPr="001B6D00" w:rsidRDefault="002A43D9">
            <w:r w:rsidRPr="001B6D00">
              <w:rPr>
                <w:b/>
                <w:bCs/>
              </w:rPr>
              <w:t>Potential for replication by others</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40FFC30C" w14:textId="77777777" w:rsidR="00D075D4" w:rsidRPr="001B6D00" w:rsidRDefault="00D075D4"/>
        </w:tc>
      </w:tr>
      <w:tr w:rsidR="00D075D4" w:rsidRPr="001B6D00" w14:paraId="48C55915"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76C8E890" w14:textId="77777777" w:rsidR="00D075D4" w:rsidRPr="001B6D00" w:rsidRDefault="002A43D9">
            <w:r w:rsidRPr="001B6D00">
              <w:rPr>
                <w:b/>
                <w:bCs/>
              </w:rPr>
              <w:t>Broader market / system relevance</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148EE3C9" w14:textId="77777777" w:rsidR="00D075D4" w:rsidRPr="001B6D00" w:rsidRDefault="00D075D4"/>
        </w:tc>
      </w:tr>
      <w:tr w:rsidR="00D075D4" w:rsidRPr="001B6D00" w14:paraId="19210D42" w14:textId="77777777" w:rsidTr="00820D65">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55F743E8" w14:textId="77777777" w:rsidR="00D075D4" w:rsidRPr="001B6D00" w:rsidRDefault="002A43D9">
            <w:r w:rsidRPr="001B6D00">
              <w:rPr>
                <w:b/>
                <w:bCs/>
              </w:rPr>
              <w:t>Key competitors / alternatives</w:t>
            </w:r>
          </w:p>
        </w:tc>
        <w:tc>
          <w:tcPr>
            <w:tcW w:w="6360"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9F50DDA" w14:textId="77777777" w:rsidR="00D075D4" w:rsidRPr="001B6D00" w:rsidRDefault="00D075D4"/>
        </w:tc>
      </w:tr>
    </w:tbl>
    <w:p w14:paraId="24066522" w14:textId="77777777" w:rsidR="00D075D4" w:rsidRPr="001B6D00" w:rsidRDefault="00D075D4">
      <w:pPr>
        <w:spacing w:after="200"/>
      </w:pPr>
    </w:p>
    <w:p w14:paraId="54972710" w14:textId="77777777" w:rsidR="00B5037D" w:rsidRPr="001B6D00" w:rsidRDefault="00B5037D" w:rsidP="00B51A7D">
      <w:pPr>
        <w:spacing w:before="200" w:after="100"/>
        <w:rPr>
          <w:b/>
          <w:bCs/>
          <w:sz w:val="24"/>
          <w:szCs w:val="24"/>
        </w:rPr>
      </w:pPr>
    </w:p>
    <w:p w14:paraId="6ABCA2AA" w14:textId="77777777" w:rsidR="00BB01C6" w:rsidRPr="001B6D00" w:rsidRDefault="00BB01C6">
      <w:pPr>
        <w:rPr>
          <w:b/>
          <w:bCs/>
          <w:sz w:val="24"/>
          <w:szCs w:val="24"/>
        </w:rPr>
      </w:pPr>
      <w:r w:rsidRPr="001B6D00">
        <w:rPr>
          <w:b/>
          <w:bCs/>
          <w:sz w:val="24"/>
          <w:szCs w:val="24"/>
        </w:rPr>
        <w:br w:type="page"/>
      </w:r>
    </w:p>
    <w:p w14:paraId="1E47983F" w14:textId="4331DB73" w:rsidR="00B51A7D" w:rsidRPr="001B6D00" w:rsidRDefault="00B51A7D" w:rsidP="00B51A7D">
      <w:pPr>
        <w:spacing w:before="200" w:after="100"/>
        <w:rPr>
          <w:b/>
          <w:bCs/>
          <w:sz w:val="24"/>
          <w:szCs w:val="24"/>
        </w:rPr>
      </w:pPr>
      <w:r w:rsidRPr="001B6D00">
        <w:rPr>
          <w:b/>
          <w:bCs/>
          <w:sz w:val="24"/>
          <w:szCs w:val="24"/>
        </w:rPr>
        <w:lastRenderedPageBreak/>
        <w:t>Section 3: Institutional Capacity</w:t>
      </w:r>
      <w:r w:rsidR="00D06485" w:rsidRPr="001B6D00">
        <w:rPr>
          <w:b/>
          <w:bCs/>
          <w:sz w:val="24"/>
          <w:szCs w:val="24"/>
        </w:rPr>
        <w:t xml:space="preserve"> </w:t>
      </w:r>
      <w:r w:rsidR="00D06485" w:rsidRPr="001B6D00">
        <w:rPr>
          <w:b/>
          <w:bCs/>
          <w:sz w:val="22"/>
          <w:szCs w:val="22"/>
        </w:rPr>
        <w:t>(not more than 3 pages)</w:t>
      </w:r>
    </w:p>
    <w:p w14:paraId="3BA87850" w14:textId="7F7A0095" w:rsidR="00B51A7D" w:rsidRPr="001B6D00" w:rsidRDefault="00B51A7D" w:rsidP="00B51A7D">
      <w:pPr>
        <w:spacing w:before="200" w:after="100"/>
        <w:rPr>
          <w:b/>
          <w:bCs/>
          <w:sz w:val="22"/>
          <w:szCs w:val="22"/>
        </w:rPr>
      </w:pPr>
      <w:r w:rsidRPr="001B6D00">
        <w:rPr>
          <w:b/>
          <w:bCs/>
          <w:sz w:val="22"/>
          <w:szCs w:val="22"/>
        </w:rPr>
        <w:t>3.1 Description of the applicant/company</w:t>
      </w:r>
    </w:p>
    <w:p w14:paraId="491C5D38" w14:textId="72C3729D" w:rsidR="00B51A7D" w:rsidRPr="001B6D00" w:rsidRDefault="00B51A7D" w:rsidP="00B51A7D">
      <w:pPr>
        <w:spacing w:after="100"/>
        <w:rPr>
          <w:i/>
          <w:iCs/>
          <w:sz w:val="18"/>
          <w:szCs w:val="18"/>
        </w:rPr>
      </w:pPr>
      <w:r w:rsidRPr="001B6D00">
        <w:rPr>
          <w:i/>
          <w:iCs/>
          <w:sz w:val="18"/>
          <w:szCs w:val="18"/>
        </w:rPr>
        <w:t xml:space="preserve">Describe your company’s mission statement/purpose and the primary technical sectors of your </w:t>
      </w:r>
      <w:r w:rsidR="00D33E96" w:rsidRPr="001B6D00">
        <w:rPr>
          <w:i/>
          <w:iCs/>
          <w:sz w:val="18"/>
          <w:szCs w:val="18"/>
        </w:rPr>
        <w:t>company</w:t>
      </w:r>
      <w:r w:rsidRPr="001B6D00">
        <w:rPr>
          <w:i/>
          <w:iCs/>
          <w:sz w:val="18"/>
          <w:szCs w:val="18"/>
        </w:rPr>
        <w:t xml:space="preserve">’s operation. Indicate the number of staff employed by your </w:t>
      </w:r>
      <w:r w:rsidR="00D33E96" w:rsidRPr="001B6D00">
        <w:rPr>
          <w:i/>
          <w:iCs/>
          <w:sz w:val="18"/>
          <w:szCs w:val="18"/>
        </w:rPr>
        <w:t>company</w:t>
      </w:r>
      <w:r w:rsidRPr="001B6D00">
        <w:rPr>
          <w:i/>
          <w:iCs/>
          <w:sz w:val="18"/>
          <w:szCs w:val="18"/>
        </w:rPr>
        <w:t>.</w:t>
      </w:r>
    </w:p>
    <w:p w14:paraId="18EF1D76" w14:textId="77777777" w:rsidR="00D06485" w:rsidRPr="001B6D00" w:rsidRDefault="00D06485" w:rsidP="00B51A7D">
      <w:pPr>
        <w:spacing w:after="100"/>
        <w:rPr>
          <w:i/>
          <w:iCs/>
          <w:sz w:val="18"/>
          <w:szCs w:val="18"/>
        </w:rPr>
      </w:pPr>
    </w:p>
    <w:p w14:paraId="6031041C" w14:textId="249174D0" w:rsidR="00B51A7D" w:rsidRPr="001B6D00" w:rsidRDefault="00B51A7D" w:rsidP="00B51A7D">
      <w:pPr>
        <w:spacing w:before="200" w:after="100"/>
        <w:rPr>
          <w:b/>
          <w:bCs/>
          <w:sz w:val="22"/>
          <w:szCs w:val="22"/>
        </w:rPr>
      </w:pPr>
      <w:r w:rsidRPr="001B6D00">
        <w:rPr>
          <w:b/>
          <w:bCs/>
          <w:sz w:val="22"/>
          <w:szCs w:val="22"/>
        </w:rPr>
        <w:t>3.2 Applicant’s/</w:t>
      </w:r>
      <w:r w:rsidR="00D33E96" w:rsidRPr="001B6D00">
        <w:rPr>
          <w:b/>
          <w:bCs/>
          <w:sz w:val="22"/>
          <w:szCs w:val="22"/>
        </w:rPr>
        <w:t>Company</w:t>
      </w:r>
      <w:r w:rsidRPr="001B6D00">
        <w:rPr>
          <w:b/>
          <w:bCs/>
          <w:sz w:val="22"/>
          <w:szCs w:val="22"/>
        </w:rPr>
        <w:t>’s experience</w:t>
      </w:r>
    </w:p>
    <w:p w14:paraId="31FDFB68" w14:textId="635AD8AE" w:rsidR="00486234" w:rsidRPr="001B6D00" w:rsidRDefault="00B51A7D" w:rsidP="009779D3">
      <w:pPr>
        <w:spacing w:after="100"/>
        <w:ind w:right="98"/>
        <w:jc w:val="both"/>
        <w:rPr>
          <w:i/>
          <w:iCs/>
          <w:sz w:val="18"/>
          <w:szCs w:val="18"/>
        </w:rPr>
      </w:pPr>
      <w:r w:rsidRPr="001B6D00">
        <w:rPr>
          <w:i/>
          <w:iCs/>
          <w:sz w:val="18"/>
          <w:szCs w:val="18"/>
        </w:rPr>
        <w:t xml:space="preserve">Describe your </w:t>
      </w:r>
      <w:r w:rsidR="00D33E96" w:rsidRPr="001B6D00">
        <w:rPr>
          <w:i/>
          <w:iCs/>
          <w:sz w:val="18"/>
          <w:szCs w:val="18"/>
        </w:rPr>
        <w:t>company</w:t>
      </w:r>
      <w:r w:rsidRPr="001B6D00">
        <w:rPr>
          <w:i/>
          <w:iCs/>
          <w:sz w:val="18"/>
          <w:szCs w:val="18"/>
        </w:rPr>
        <w:t xml:space="preserve">’s experience, skills and knowledge in the technical area of the proposed grant activity. Clearly indicate your </w:t>
      </w:r>
      <w:r w:rsidR="00D33E96" w:rsidRPr="001B6D00">
        <w:rPr>
          <w:i/>
          <w:iCs/>
          <w:sz w:val="18"/>
          <w:szCs w:val="18"/>
        </w:rPr>
        <w:t>company</w:t>
      </w:r>
      <w:r w:rsidRPr="001B6D00">
        <w:rPr>
          <w:i/>
          <w:iCs/>
          <w:sz w:val="18"/>
          <w:szCs w:val="18"/>
        </w:rPr>
        <w:t>’s recent experience relevant to the proposed activities, mentioning specific successes achieved. Indicate partnerships and cooperation with other stakeholders that may have led to your success.</w:t>
      </w:r>
    </w:p>
    <w:p w14:paraId="3D7AB802" w14:textId="77777777" w:rsidR="00D06485" w:rsidRPr="001B6D00" w:rsidRDefault="00D06485" w:rsidP="00B51A7D">
      <w:pPr>
        <w:spacing w:after="100"/>
        <w:rPr>
          <w:i/>
          <w:iCs/>
          <w:sz w:val="18"/>
          <w:szCs w:val="18"/>
        </w:rPr>
      </w:pPr>
    </w:p>
    <w:p w14:paraId="2462A01F" w14:textId="72E5233B" w:rsidR="00D075D4" w:rsidRPr="001B6D00" w:rsidRDefault="0621D3F5">
      <w:pPr>
        <w:spacing w:before="200" w:after="100"/>
      </w:pPr>
      <w:r w:rsidRPr="001B6D00">
        <w:rPr>
          <w:b/>
          <w:bCs/>
          <w:sz w:val="22"/>
          <w:szCs w:val="22"/>
        </w:rPr>
        <w:t>3.3 Relevant</w:t>
      </w:r>
      <w:r w:rsidR="002A43D9" w:rsidRPr="001B6D00">
        <w:rPr>
          <w:b/>
          <w:bCs/>
          <w:sz w:val="22"/>
          <w:szCs w:val="22"/>
        </w:rPr>
        <w:t xml:space="preserve"> Experience  </w:t>
      </w:r>
    </w:p>
    <w:p w14:paraId="76A585C6" w14:textId="77777777" w:rsidR="00D075D4" w:rsidRPr="001B6D00" w:rsidRDefault="002A43D9">
      <w:pPr>
        <w:spacing w:after="100"/>
      </w:pPr>
      <w:r w:rsidRPr="001B6D00">
        <w:rPr>
          <w:i/>
          <w:iCs/>
          <w:sz w:val="18"/>
          <w:szCs w:val="18"/>
        </w:rPr>
        <w:t>Briefly describe your experience implementing similar or related activities to the proposed project.</w:t>
      </w:r>
    </w:p>
    <w:p w14:paraId="4709E5D4" w14:textId="77777777" w:rsidR="00D075D4" w:rsidRPr="001B6D00" w:rsidRDefault="00D075D4">
      <w:pPr>
        <w:spacing w:after="80"/>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539"/>
      </w:tblGrid>
      <w:tr w:rsidR="00D075D4" w:rsidRPr="001B6D00" w14:paraId="40724E34" w14:textId="77777777" w:rsidTr="009779D3">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61C2DB3E" w14:textId="77777777" w:rsidR="00D075D4" w:rsidRPr="001B6D00" w:rsidRDefault="002A43D9">
            <w:r w:rsidRPr="001B6D00">
              <w:rPr>
                <w:b/>
                <w:bCs/>
              </w:rPr>
              <w:t>Experience with similar projects</w:t>
            </w:r>
          </w:p>
        </w:tc>
        <w:tc>
          <w:tcPr>
            <w:tcW w:w="6539"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0B61C294" w14:textId="77777777" w:rsidR="00D075D4" w:rsidRPr="001B6D00" w:rsidRDefault="00D075D4"/>
        </w:tc>
      </w:tr>
      <w:tr w:rsidR="00D075D4" w:rsidRPr="001B6D00" w14:paraId="4DECF09B" w14:textId="77777777" w:rsidTr="009779D3">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7C2F01B2" w14:textId="77777777" w:rsidR="00D075D4" w:rsidRPr="001B6D00" w:rsidRDefault="002A43D9">
            <w:r w:rsidRPr="001B6D00">
              <w:rPr>
                <w:b/>
                <w:bCs/>
              </w:rPr>
              <w:t>Largest project implemented (EUR)</w:t>
            </w:r>
          </w:p>
        </w:tc>
        <w:tc>
          <w:tcPr>
            <w:tcW w:w="6539"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3260FD94" w14:textId="77777777" w:rsidR="00D075D4" w:rsidRPr="001B6D00" w:rsidRDefault="00D075D4"/>
        </w:tc>
      </w:tr>
      <w:tr w:rsidR="00D075D4" w:rsidRPr="001B6D00" w14:paraId="0B8806A2" w14:textId="77777777" w:rsidTr="009779D3">
        <w:tc>
          <w:tcPr>
            <w:tcW w:w="3000" w:type="dxa"/>
            <w:tcBorders>
              <w:top w:val="single" w:sz="1" w:space="0" w:color="BFBFBF"/>
              <w:left w:val="single" w:sz="1" w:space="0" w:color="BFBFBF"/>
              <w:bottom w:val="single" w:sz="1" w:space="0" w:color="BFBFBF"/>
              <w:right w:val="single" w:sz="1" w:space="0" w:color="BFBFBF"/>
            </w:tcBorders>
            <w:shd w:val="clear" w:color="auto" w:fill="F2F2F2" w:themeFill="background1" w:themeFillShade="F2"/>
            <w:tcMar>
              <w:top w:w="80" w:type="dxa"/>
              <w:left w:w="140" w:type="dxa"/>
              <w:bottom w:w="80" w:type="dxa"/>
              <w:right w:w="140" w:type="dxa"/>
            </w:tcMar>
            <w:vAlign w:val="center"/>
          </w:tcPr>
          <w:p w14:paraId="15D73BFC" w14:textId="77777777" w:rsidR="00D075D4" w:rsidRPr="001B6D00" w:rsidRDefault="002A43D9">
            <w:r w:rsidRPr="001B6D00">
              <w:rPr>
                <w:b/>
                <w:bCs/>
              </w:rPr>
              <w:t>Experience with donor-funded projects</w:t>
            </w:r>
          </w:p>
        </w:tc>
        <w:tc>
          <w:tcPr>
            <w:tcW w:w="6539" w:type="dxa"/>
            <w:tcBorders>
              <w:top w:val="single" w:sz="1" w:space="0" w:color="BFBFBF"/>
              <w:left w:val="single" w:sz="1" w:space="0" w:color="BFBFBF"/>
              <w:bottom w:val="single" w:sz="1" w:space="0" w:color="BFBFBF"/>
              <w:right w:val="single" w:sz="1" w:space="0" w:color="BFBFBF"/>
            </w:tcBorders>
            <w:tcMar>
              <w:top w:w="80" w:type="dxa"/>
              <w:left w:w="140" w:type="dxa"/>
              <w:bottom w:w="80" w:type="dxa"/>
              <w:right w:w="140" w:type="dxa"/>
            </w:tcMar>
            <w:vAlign w:val="center"/>
          </w:tcPr>
          <w:p w14:paraId="7D24E592" w14:textId="77777777" w:rsidR="00D075D4" w:rsidRPr="001B6D00" w:rsidRDefault="00D075D4"/>
        </w:tc>
      </w:tr>
    </w:tbl>
    <w:p w14:paraId="7C731A3D" w14:textId="77777777" w:rsidR="00D075D4" w:rsidRPr="001B6D00" w:rsidRDefault="00D075D4">
      <w:pPr>
        <w:spacing w:after="200"/>
      </w:pPr>
    </w:p>
    <w:p w14:paraId="07759A58" w14:textId="59B61853" w:rsidR="0080589B" w:rsidRPr="001B6D00" w:rsidRDefault="0080589B" w:rsidP="0080589B">
      <w:pPr>
        <w:pStyle w:val="Non-TOCH3"/>
        <w:ind w:left="0" w:firstLine="0"/>
        <w:rPr>
          <w:rFonts w:ascii="Arial" w:hAnsi="Arial" w:cs="Arial"/>
          <w:i w:val="0"/>
          <w:iCs/>
          <w:sz w:val="22"/>
        </w:rPr>
      </w:pPr>
      <w:r w:rsidRPr="001B6D00">
        <w:rPr>
          <w:rFonts w:ascii="Arial" w:hAnsi="Arial" w:cs="Arial"/>
          <w:i w:val="0"/>
          <w:iCs/>
          <w:color w:val="auto"/>
          <w:sz w:val="22"/>
        </w:rPr>
        <w:t>3.4 References</w:t>
      </w:r>
    </w:p>
    <w:p w14:paraId="45AEC975" w14:textId="77777777" w:rsidR="0080589B" w:rsidRDefault="0080589B" w:rsidP="009779D3">
      <w:pPr>
        <w:ind w:right="98"/>
        <w:jc w:val="both"/>
      </w:pPr>
      <w:r w:rsidRPr="001B6D00">
        <w:rPr>
          <w:lang w:eastAsia="en-AU"/>
        </w:rPr>
        <w:br/>
      </w:r>
      <w:r w:rsidRPr="001B6D00">
        <w:t xml:space="preserve">List the names and contact information of </w:t>
      </w:r>
      <w:r w:rsidRPr="001B6D00">
        <w:rPr>
          <w:u w:val="single"/>
        </w:rPr>
        <w:t>at least three other donors/funding sources</w:t>
      </w:r>
      <w:r w:rsidRPr="001B6D00">
        <w:t xml:space="preserve"> that have previously or currently support your organization through direct grants or contracts. Please indicate the </w:t>
      </w:r>
      <w:r w:rsidRPr="001B6D00">
        <w:rPr>
          <w:u w:val="single"/>
        </w:rPr>
        <w:t>project duration</w:t>
      </w:r>
      <w:r w:rsidRPr="001B6D00">
        <w:t xml:space="preserve"> and </w:t>
      </w:r>
      <w:r w:rsidRPr="001B6D00">
        <w:rPr>
          <w:u w:val="single"/>
        </w:rPr>
        <w:t>year</w:t>
      </w:r>
      <w:r w:rsidRPr="001B6D00">
        <w:t xml:space="preserve"> it was implemented. Provision of relevant evidence or references </w:t>
      </w:r>
      <w:proofErr w:type="gramStart"/>
      <w:r w:rsidRPr="001B6D00">
        <w:t>of</w:t>
      </w:r>
      <w:proofErr w:type="gramEnd"/>
      <w:r w:rsidRPr="001B6D00">
        <w:t xml:space="preserve"> such implementation adds to the credibility of the information provided. </w:t>
      </w:r>
    </w:p>
    <w:p w14:paraId="5C544B44" w14:textId="77777777" w:rsidR="0089736F" w:rsidRPr="001B6D00" w:rsidRDefault="0089736F" w:rsidP="0080589B">
      <w:pPr>
        <w:jc w:val="both"/>
      </w:pPr>
    </w:p>
    <w:tbl>
      <w:tblPr>
        <w:tblW w:w="95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728"/>
        <w:gridCol w:w="2250"/>
        <w:gridCol w:w="1980"/>
        <w:gridCol w:w="1890"/>
        <w:gridCol w:w="1710"/>
      </w:tblGrid>
      <w:tr w:rsidR="0080589B" w:rsidRPr="001B6D00" w14:paraId="56974789" w14:textId="77777777" w:rsidTr="0089736F">
        <w:trPr>
          <w:trHeight w:val="1178"/>
        </w:trPr>
        <w:tc>
          <w:tcPr>
            <w:tcW w:w="1728" w:type="dxa"/>
            <w:shd w:val="clear" w:color="auto" w:fill="274030"/>
            <w:vAlign w:val="center"/>
          </w:tcPr>
          <w:p w14:paraId="5D735CC7" w14:textId="77777777" w:rsidR="0080589B" w:rsidRPr="001B6D00" w:rsidRDefault="0080589B" w:rsidP="00BC433E">
            <w:r w:rsidRPr="001B6D00">
              <w:t>Name of Funding Source</w:t>
            </w:r>
          </w:p>
        </w:tc>
        <w:tc>
          <w:tcPr>
            <w:tcW w:w="2250" w:type="dxa"/>
            <w:shd w:val="clear" w:color="auto" w:fill="274030"/>
            <w:vAlign w:val="center"/>
          </w:tcPr>
          <w:p w14:paraId="2DBB1EE1" w14:textId="77777777" w:rsidR="0080589B" w:rsidRPr="001B6D00" w:rsidRDefault="0080589B" w:rsidP="00BC433E">
            <w:r w:rsidRPr="001B6D00">
              <w:t>Contact Person, Name, Title, Email Address, Telephone Number</w:t>
            </w:r>
          </w:p>
        </w:tc>
        <w:tc>
          <w:tcPr>
            <w:tcW w:w="1980" w:type="dxa"/>
            <w:shd w:val="clear" w:color="auto" w:fill="274030"/>
            <w:vAlign w:val="center"/>
          </w:tcPr>
          <w:p w14:paraId="7E9C5661" w14:textId="77777777" w:rsidR="0080589B" w:rsidRPr="001B6D00" w:rsidRDefault="0080589B" w:rsidP="00BC433E">
            <w:r w:rsidRPr="001B6D00">
              <w:t>Name of Grant/Project</w:t>
            </w:r>
          </w:p>
        </w:tc>
        <w:tc>
          <w:tcPr>
            <w:tcW w:w="1890" w:type="dxa"/>
            <w:shd w:val="clear" w:color="auto" w:fill="274030"/>
            <w:vAlign w:val="center"/>
          </w:tcPr>
          <w:p w14:paraId="4EAAD3BA" w14:textId="77777777" w:rsidR="0080589B" w:rsidRPr="001B6D00" w:rsidRDefault="0080589B" w:rsidP="00BC433E">
            <w:r w:rsidRPr="001B6D00">
              <w:t>Brief Project Description</w:t>
            </w:r>
          </w:p>
        </w:tc>
        <w:tc>
          <w:tcPr>
            <w:tcW w:w="1710" w:type="dxa"/>
            <w:shd w:val="clear" w:color="auto" w:fill="274030"/>
            <w:vAlign w:val="center"/>
          </w:tcPr>
          <w:p w14:paraId="0A897697" w14:textId="77777777" w:rsidR="0080589B" w:rsidRPr="001B6D00" w:rsidRDefault="0080589B" w:rsidP="00BC433E">
            <w:r w:rsidRPr="001B6D00">
              <w:t>Project Period of Performance</w:t>
            </w:r>
          </w:p>
        </w:tc>
      </w:tr>
      <w:tr w:rsidR="0080589B" w:rsidRPr="001B6D00" w14:paraId="6B956E41" w14:textId="77777777" w:rsidTr="0089736F">
        <w:trPr>
          <w:trHeight w:val="233"/>
        </w:trPr>
        <w:tc>
          <w:tcPr>
            <w:tcW w:w="1728" w:type="dxa"/>
          </w:tcPr>
          <w:p w14:paraId="04A033F5" w14:textId="77777777" w:rsidR="0080589B" w:rsidRPr="001B6D00" w:rsidRDefault="0080589B" w:rsidP="00BC433E"/>
        </w:tc>
        <w:tc>
          <w:tcPr>
            <w:tcW w:w="2250" w:type="dxa"/>
          </w:tcPr>
          <w:p w14:paraId="10F5E1AC" w14:textId="77777777" w:rsidR="0080589B" w:rsidRPr="001B6D00" w:rsidRDefault="0080589B" w:rsidP="00BC433E"/>
        </w:tc>
        <w:tc>
          <w:tcPr>
            <w:tcW w:w="1980" w:type="dxa"/>
          </w:tcPr>
          <w:p w14:paraId="43DF48A5" w14:textId="77777777" w:rsidR="0080589B" w:rsidRPr="001B6D00" w:rsidRDefault="0080589B" w:rsidP="00BC433E"/>
        </w:tc>
        <w:tc>
          <w:tcPr>
            <w:tcW w:w="1890" w:type="dxa"/>
          </w:tcPr>
          <w:p w14:paraId="67F2AE84" w14:textId="77777777" w:rsidR="0080589B" w:rsidRPr="001B6D00" w:rsidRDefault="0080589B" w:rsidP="00BC433E"/>
        </w:tc>
        <w:tc>
          <w:tcPr>
            <w:tcW w:w="1710" w:type="dxa"/>
          </w:tcPr>
          <w:p w14:paraId="641DF038" w14:textId="77777777" w:rsidR="0080589B" w:rsidRPr="001B6D00" w:rsidRDefault="0080589B" w:rsidP="00BC433E"/>
        </w:tc>
      </w:tr>
      <w:tr w:rsidR="0080589B" w:rsidRPr="001B6D00" w14:paraId="4B11925C" w14:textId="77777777" w:rsidTr="0089736F">
        <w:trPr>
          <w:trHeight w:val="269"/>
        </w:trPr>
        <w:tc>
          <w:tcPr>
            <w:tcW w:w="1728" w:type="dxa"/>
          </w:tcPr>
          <w:p w14:paraId="5EB3B29D" w14:textId="77777777" w:rsidR="0080589B" w:rsidRPr="001B6D00" w:rsidRDefault="0080589B" w:rsidP="00BC433E"/>
        </w:tc>
        <w:tc>
          <w:tcPr>
            <w:tcW w:w="2250" w:type="dxa"/>
          </w:tcPr>
          <w:p w14:paraId="2ED82CBE" w14:textId="77777777" w:rsidR="0080589B" w:rsidRPr="001B6D00" w:rsidRDefault="0080589B" w:rsidP="00BC433E"/>
        </w:tc>
        <w:tc>
          <w:tcPr>
            <w:tcW w:w="1980" w:type="dxa"/>
          </w:tcPr>
          <w:p w14:paraId="36394A98" w14:textId="77777777" w:rsidR="0080589B" w:rsidRPr="001B6D00" w:rsidRDefault="0080589B" w:rsidP="00BC433E"/>
        </w:tc>
        <w:tc>
          <w:tcPr>
            <w:tcW w:w="1890" w:type="dxa"/>
          </w:tcPr>
          <w:p w14:paraId="4EEF6D54" w14:textId="77777777" w:rsidR="0080589B" w:rsidRPr="001B6D00" w:rsidRDefault="0080589B" w:rsidP="00BC433E"/>
        </w:tc>
        <w:tc>
          <w:tcPr>
            <w:tcW w:w="1710" w:type="dxa"/>
          </w:tcPr>
          <w:p w14:paraId="52420DA0" w14:textId="77777777" w:rsidR="0080589B" w:rsidRPr="001B6D00" w:rsidRDefault="0080589B" w:rsidP="00BC433E"/>
        </w:tc>
      </w:tr>
      <w:tr w:rsidR="0080589B" w:rsidRPr="001B6D00" w14:paraId="7487D7B0" w14:textId="77777777" w:rsidTr="0089736F">
        <w:trPr>
          <w:trHeight w:val="337"/>
        </w:trPr>
        <w:tc>
          <w:tcPr>
            <w:tcW w:w="1728" w:type="dxa"/>
          </w:tcPr>
          <w:p w14:paraId="7C28A816" w14:textId="77777777" w:rsidR="0080589B" w:rsidRPr="001B6D00" w:rsidRDefault="0080589B" w:rsidP="00BC433E"/>
        </w:tc>
        <w:tc>
          <w:tcPr>
            <w:tcW w:w="2250" w:type="dxa"/>
          </w:tcPr>
          <w:p w14:paraId="3EC55DF0" w14:textId="77777777" w:rsidR="0080589B" w:rsidRPr="001B6D00" w:rsidRDefault="0080589B" w:rsidP="00BC433E"/>
        </w:tc>
        <w:tc>
          <w:tcPr>
            <w:tcW w:w="1980" w:type="dxa"/>
          </w:tcPr>
          <w:p w14:paraId="34B18319" w14:textId="77777777" w:rsidR="0080589B" w:rsidRPr="001B6D00" w:rsidRDefault="0080589B" w:rsidP="00BC433E"/>
        </w:tc>
        <w:tc>
          <w:tcPr>
            <w:tcW w:w="1890" w:type="dxa"/>
          </w:tcPr>
          <w:p w14:paraId="18FF37CB" w14:textId="77777777" w:rsidR="0080589B" w:rsidRPr="001B6D00" w:rsidRDefault="0080589B" w:rsidP="00BC433E"/>
        </w:tc>
        <w:tc>
          <w:tcPr>
            <w:tcW w:w="1710" w:type="dxa"/>
          </w:tcPr>
          <w:p w14:paraId="120C14D5" w14:textId="77777777" w:rsidR="0080589B" w:rsidRPr="001B6D00" w:rsidRDefault="0080589B" w:rsidP="00BC433E"/>
        </w:tc>
      </w:tr>
    </w:tbl>
    <w:p w14:paraId="5D93BAE4" w14:textId="77777777" w:rsidR="0080589B" w:rsidRPr="001B6D00" w:rsidRDefault="0080589B" w:rsidP="00486234">
      <w:pPr>
        <w:spacing w:before="200" w:after="100"/>
        <w:rPr>
          <w:b/>
          <w:bCs/>
          <w:sz w:val="22"/>
          <w:szCs w:val="22"/>
        </w:rPr>
      </w:pPr>
    </w:p>
    <w:p w14:paraId="35BD4EE5" w14:textId="673313E8" w:rsidR="00486234" w:rsidRPr="001B6D00" w:rsidRDefault="0080589B" w:rsidP="00486234">
      <w:pPr>
        <w:spacing w:before="200" w:after="100"/>
        <w:rPr>
          <w:b/>
          <w:bCs/>
          <w:sz w:val="22"/>
          <w:szCs w:val="22"/>
        </w:rPr>
      </w:pPr>
      <w:r w:rsidRPr="001B6D00">
        <w:rPr>
          <w:b/>
          <w:bCs/>
          <w:sz w:val="22"/>
          <w:szCs w:val="22"/>
        </w:rPr>
        <w:t>3.5</w:t>
      </w:r>
      <w:r w:rsidR="00486234" w:rsidRPr="001B6D00">
        <w:rPr>
          <w:b/>
          <w:bCs/>
          <w:sz w:val="22"/>
          <w:szCs w:val="22"/>
        </w:rPr>
        <w:t xml:space="preserve"> Budget Proposal and Budget Narrative</w:t>
      </w:r>
    </w:p>
    <w:p w14:paraId="3A8877F7" w14:textId="77777777" w:rsidR="00486234" w:rsidRPr="001B6D00" w:rsidRDefault="00486234" w:rsidP="00486234">
      <w:pPr>
        <w:spacing w:after="100"/>
        <w:rPr>
          <w:i/>
          <w:iCs/>
          <w:sz w:val="18"/>
          <w:szCs w:val="18"/>
        </w:rPr>
      </w:pPr>
      <w:r w:rsidRPr="001B6D00">
        <w:rPr>
          <w:i/>
          <w:iCs/>
          <w:sz w:val="18"/>
          <w:szCs w:val="18"/>
        </w:rPr>
        <w:t>Complete a detailed budget proposal in accordance with the Excel format provided as part of the Full Grant Application form. Please provide in the relevant column (column B) of the budget table, a description of the budget that explains in detail the proposed costs of the grant activity.</w:t>
      </w:r>
    </w:p>
    <w:p w14:paraId="02A6F076" w14:textId="539308FD" w:rsidR="00D075D4" w:rsidRPr="001B6D00" w:rsidRDefault="002A43D9">
      <w:pPr>
        <w:spacing w:before="280" w:after="140"/>
      </w:pPr>
      <w:r w:rsidRPr="001B6D00">
        <w:rPr>
          <w:b/>
          <w:bCs/>
          <w:sz w:val="24"/>
          <w:szCs w:val="24"/>
        </w:rPr>
        <w:t xml:space="preserve">Section </w:t>
      </w:r>
      <w:r w:rsidR="0080589B" w:rsidRPr="001B6D00">
        <w:rPr>
          <w:b/>
          <w:bCs/>
          <w:sz w:val="24"/>
          <w:szCs w:val="24"/>
        </w:rPr>
        <w:t>4</w:t>
      </w:r>
      <w:r w:rsidRPr="001B6D00">
        <w:rPr>
          <w:b/>
          <w:bCs/>
          <w:sz w:val="24"/>
          <w:szCs w:val="24"/>
        </w:rPr>
        <w:t>: Supporting Documents</w:t>
      </w:r>
    </w:p>
    <w:p w14:paraId="59639257" w14:textId="23713890" w:rsidR="00D075D4" w:rsidRPr="001B6D00" w:rsidRDefault="002A43D9">
      <w:pPr>
        <w:spacing w:after="120"/>
      </w:pPr>
      <w:r w:rsidRPr="001B6D00">
        <w:t xml:space="preserve">Please submit </w:t>
      </w:r>
      <w:r w:rsidR="0080589B" w:rsidRPr="001B6D00">
        <w:t>electronic copies</w:t>
      </w:r>
      <w:r w:rsidRPr="001B6D00">
        <w:t xml:space="preserve"> of the following documents together with this form:</w:t>
      </w:r>
    </w:p>
    <w:p w14:paraId="5BF20BA4" w14:textId="77777777" w:rsidR="00D075D4" w:rsidRPr="001B6D00" w:rsidRDefault="00D075D4">
      <w:pPr>
        <w:spacing w:after="80"/>
      </w:pPr>
    </w:p>
    <w:p w14:paraId="1FF12D0D" w14:textId="77777777" w:rsidR="00D075D4" w:rsidRPr="001B6D00" w:rsidRDefault="002A43D9">
      <w:pPr>
        <w:pStyle w:val="ListParagraph"/>
        <w:numPr>
          <w:ilvl w:val="0"/>
          <w:numId w:val="2"/>
        </w:numPr>
        <w:spacing w:after="80"/>
      </w:pPr>
      <w:r w:rsidRPr="001B6D00">
        <w:t>Ownership documentation (incl. shareholders %)</w:t>
      </w:r>
    </w:p>
    <w:p w14:paraId="025A1E99" w14:textId="77777777" w:rsidR="00D075D4" w:rsidRPr="001B6D00" w:rsidRDefault="002A43D9">
      <w:pPr>
        <w:pStyle w:val="ListParagraph"/>
        <w:numPr>
          <w:ilvl w:val="0"/>
          <w:numId w:val="2"/>
        </w:numPr>
        <w:spacing w:after="80"/>
      </w:pPr>
      <w:r w:rsidRPr="001B6D00">
        <w:t>Financial statements (last 2 years)</w:t>
      </w:r>
    </w:p>
    <w:p w14:paraId="56548303" w14:textId="77777777" w:rsidR="00D075D4" w:rsidRPr="001B6D00" w:rsidRDefault="002A43D9">
      <w:pPr>
        <w:pStyle w:val="ListParagraph"/>
        <w:numPr>
          <w:ilvl w:val="0"/>
          <w:numId w:val="2"/>
        </w:numPr>
        <w:spacing w:after="80"/>
      </w:pPr>
      <w:r w:rsidRPr="001B6D00">
        <w:t>Bank confirmation letter</w:t>
      </w:r>
    </w:p>
    <w:p w14:paraId="0332E31C" w14:textId="2B2C9888" w:rsidR="00D075D4" w:rsidRPr="001B6D00" w:rsidRDefault="002A43D9">
      <w:pPr>
        <w:pStyle w:val="ListParagraph"/>
        <w:numPr>
          <w:ilvl w:val="0"/>
          <w:numId w:val="2"/>
        </w:numPr>
        <w:spacing w:after="80"/>
      </w:pPr>
      <w:r w:rsidRPr="001B6D00">
        <w:t>Co-financing evidence (if applicable)</w:t>
      </w:r>
      <w:r w:rsidR="00BA4807" w:rsidRPr="001B6D00">
        <w:t>.</w:t>
      </w:r>
    </w:p>
    <w:sectPr w:rsidR="00D075D4" w:rsidRPr="001B6D00">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A2734"/>
    <w:multiLevelType w:val="hybridMultilevel"/>
    <w:tmpl w:val="49468DE0"/>
    <w:lvl w:ilvl="0" w:tplc="54D4C76A">
      <w:start w:val="1"/>
      <w:numFmt w:val="bullet"/>
      <w:lvlText w:val="•"/>
      <w:lvlJc w:val="left"/>
      <w:pPr>
        <w:ind w:left="720" w:hanging="360"/>
      </w:pPr>
    </w:lvl>
    <w:lvl w:ilvl="1" w:tplc="B364960E">
      <w:numFmt w:val="decimal"/>
      <w:lvlText w:val=""/>
      <w:lvlJc w:val="left"/>
    </w:lvl>
    <w:lvl w:ilvl="2" w:tplc="1CF8D296">
      <w:numFmt w:val="decimal"/>
      <w:lvlText w:val=""/>
      <w:lvlJc w:val="left"/>
    </w:lvl>
    <w:lvl w:ilvl="3" w:tplc="5D920040">
      <w:numFmt w:val="decimal"/>
      <w:lvlText w:val=""/>
      <w:lvlJc w:val="left"/>
    </w:lvl>
    <w:lvl w:ilvl="4" w:tplc="D7627754">
      <w:numFmt w:val="decimal"/>
      <w:lvlText w:val=""/>
      <w:lvlJc w:val="left"/>
    </w:lvl>
    <w:lvl w:ilvl="5" w:tplc="725A4392">
      <w:numFmt w:val="decimal"/>
      <w:lvlText w:val=""/>
      <w:lvlJc w:val="left"/>
    </w:lvl>
    <w:lvl w:ilvl="6" w:tplc="90184D90">
      <w:numFmt w:val="decimal"/>
      <w:lvlText w:val=""/>
      <w:lvlJc w:val="left"/>
    </w:lvl>
    <w:lvl w:ilvl="7" w:tplc="E1003B64">
      <w:numFmt w:val="decimal"/>
      <w:lvlText w:val=""/>
      <w:lvlJc w:val="left"/>
    </w:lvl>
    <w:lvl w:ilvl="8" w:tplc="BF862E5E">
      <w:numFmt w:val="decimal"/>
      <w:lvlText w:val=""/>
      <w:lvlJc w:val="left"/>
    </w:lvl>
  </w:abstractNum>
  <w:abstractNum w:abstractNumId="1" w15:restartNumberingAfterBreak="0">
    <w:nsid w:val="46033379"/>
    <w:multiLevelType w:val="hybridMultilevel"/>
    <w:tmpl w:val="3082600E"/>
    <w:lvl w:ilvl="0" w:tplc="8C066BF8">
      <w:start w:val="1"/>
      <w:numFmt w:val="bullet"/>
      <w:lvlText w:val="●"/>
      <w:lvlJc w:val="left"/>
      <w:pPr>
        <w:ind w:left="720" w:hanging="360"/>
      </w:pPr>
    </w:lvl>
    <w:lvl w:ilvl="1" w:tplc="6FC2D3B6">
      <w:start w:val="1"/>
      <w:numFmt w:val="bullet"/>
      <w:lvlText w:val="○"/>
      <w:lvlJc w:val="left"/>
      <w:pPr>
        <w:ind w:left="1440" w:hanging="360"/>
      </w:pPr>
    </w:lvl>
    <w:lvl w:ilvl="2" w:tplc="6B30A3F0">
      <w:start w:val="1"/>
      <w:numFmt w:val="bullet"/>
      <w:lvlText w:val="■"/>
      <w:lvlJc w:val="left"/>
      <w:pPr>
        <w:ind w:left="2160" w:hanging="360"/>
      </w:pPr>
    </w:lvl>
    <w:lvl w:ilvl="3" w:tplc="9F32D834">
      <w:start w:val="1"/>
      <w:numFmt w:val="bullet"/>
      <w:lvlText w:val="●"/>
      <w:lvlJc w:val="left"/>
      <w:pPr>
        <w:ind w:left="2880" w:hanging="360"/>
      </w:pPr>
    </w:lvl>
    <w:lvl w:ilvl="4" w:tplc="DCE8439E">
      <w:start w:val="1"/>
      <w:numFmt w:val="bullet"/>
      <w:lvlText w:val="○"/>
      <w:lvlJc w:val="left"/>
      <w:pPr>
        <w:ind w:left="3600" w:hanging="360"/>
      </w:pPr>
    </w:lvl>
    <w:lvl w:ilvl="5" w:tplc="58307F8A">
      <w:start w:val="1"/>
      <w:numFmt w:val="bullet"/>
      <w:lvlText w:val="■"/>
      <w:lvlJc w:val="left"/>
      <w:pPr>
        <w:ind w:left="4320" w:hanging="360"/>
      </w:pPr>
    </w:lvl>
    <w:lvl w:ilvl="6" w:tplc="5C72E8EC">
      <w:start w:val="1"/>
      <w:numFmt w:val="bullet"/>
      <w:lvlText w:val="●"/>
      <w:lvlJc w:val="left"/>
      <w:pPr>
        <w:ind w:left="5040" w:hanging="360"/>
      </w:pPr>
    </w:lvl>
    <w:lvl w:ilvl="7" w:tplc="677EB4E0">
      <w:start w:val="1"/>
      <w:numFmt w:val="bullet"/>
      <w:lvlText w:val="●"/>
      <w:lvlJc w:val="left"/>
      <w:pPr>
        <w:ind w:left="5760" w:hanging="360"/>
      </w:pPr>
    </w:lvl>
    <w:lvl w:ilvl="8" w:tplc="7F8E085C">
      <w:start w:val="1"/>
      <w:numFmt w:val="bullet"/>
      <w:lvlText w:val="●"/>
      <w:lvlJc w:val="left"/>
      <w:pPr>
        <w:ind w:left="6480" w:hanging="360"/>
      </w:pPr>
    </w:lvl>
  </w:abstractNum>
  <w:num w:numId="1" w16cid:durableId="1986081448">
    <w:abstractNumId w:val="1"/>
    <w:lvlOverride w:ilvl="0">
      <w:startOverride w:val="1"/>
    </w:lvlOverride>
  </w:num>
  <w:num w:numId="2" w16cid:durableId="10527757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5D4"/>
    <w:rsid w:val="000F4DA8"/>
    <w:rsid w:val="00156BDA"/>
    <w:rsid w:val="001B6D00"/>
    <w:rsid w:val="00211588"/>
    <w:rsid w:val="0022514A"/>
    <w:rsid w:val="002740F2"/>
    <w:rsid w:val="002763FF"/>
    <w:rsid w:val="002A43D9"/>
    <w:rsid w:val="002E4A49"/>
    <w:rsid w:val="0038555F"/>
    <w:rsid w:val="003E4DA8"/>
    <w:rsid w:val="004117BD"/>
    <w:rsid w:val="00476DF0"/>
    <w:rsid w:val="00486234"/>
    <w:rsid w:val="00541231"/>
    <w:rsid w:val="00542559"/>
    <w:rsid w:val="006D17DB"/>
    <w:rsid w:val="00716F59"/>
    <w:rsid w:val="007626EC"/>
    <w:rsid w:val="007A4199"/>
    <w:rsid w:val="0080589B"/>
    <w:rsid w:val="008207D1"/>
    <w:rsid w:val="00820D65"/>
    <w:rsid w:val="00823BFB"/>
    <w:rsid w:val="008428F7"/>
    <w:rsid w:val="0089736F"/>
    <w:rsid w:val="008C1E06"/>
    <w:rsid w:val="008E03A5"/>
    <w:rsid w:val="009779D3"/>
    <w:rsid w:val="00A50787"/>
    <w:rsid w:val="00B41762"/>
    <w:rsid w:val="00B5037D"/>
    <w:rsid w:val="00B51A7D"/>
    <w:rsid w:val="00B84384"/>
    <w:rsid w:val="00BA4807"/>
    <w:rsid w:val="00BB01C6"/>
    <w:rsid w:val="00C63363"/>
    <w:rsid w:val="00C96D31"/>
    <w:rsid w:val="00D06485"/>
    <w:rsid w:val="00D075D4"/>
    <w:rsid w:val="00D33E96"/>
    <w:rsid w:val="00D55D26"/>
    <w:rsid w:val="00DC1E07"/>
    <w:rsid w:val="00DF7AB2"/>
    <w:rsid w:val="00E0575C"/>
    <w:rsid w:val="00E05B34"/>
    <w:rsid w:val="00EB1122"/>
    <w:rsid w:val="00EB4D49"/>
    <w:rsid w:val="00EE3077"/>
    <w:rsid w:val="00F45015"/>
    <w:rsid w:val="0621D3F5"/>
    <w:rsid w:val="0CBD854E"/>
    <w:rsid w:val="15A62E71"/>
    <w:rsid w:val="19D18D0F"/>
    <w:rsid w:val="1DB56589"/>
    <w:rsid w:val="24B3159A"/>
    <w:rsid w:val="2D42C487"/>
    <w:rsid w:val="42A9A4DD"/>
    <w:rsid w:val="47BF41F0"/>
    <w:rsid w:val="47E60C52"/>
    <w:rsid w:val="495A56B8"/>
    <w:rsid w:val="498EE26E"/>
    <w:rsid w:val="4A4CD7F7"/>
    <w:rsid w:val="4DC32DF4"/>
    <w:rsid w:val="5F41F3DD"/>
    <w:rsid w:val="645E097F"/>
    <w:rsid w:val="700F8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337B"/>
  <w15:docId w15:val="{93BC8BDD-968E-4706-8342-06B4E06B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8"/>
      <w:szCs w:val="28"/>
    </w:rPr>
  </w:style>
  <w:style w:type="paragraph" w:styleId="Heading2">
    <w:name w:val="heading 2"/>
    <w:uiPriority w:val="9"/>
    <w:semiHidden/>
    <w:unhideWhenUsed/>
    <w:qFormat/>
    <w:pPr>
      <w:spacing w:before="20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rsid w:val="0021158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D17DB"/>
    <w:pPr>
      <w:spacing w:after="120"/>
    </w:pPr>
    <w:rPr>
      <w:rFonts w:eastAsia="Times New Roman" w:cs="Times New Roman"/>
    </w:rPr>
  </w:style>
  <w:style w:type="character" w:customStyle="1" w:styleId="CommentTextChar">
    <w:name w:val="Comment Text Char"/>
    <w:basedOn w:val="DefaultParagraphFont"/>
    <w:link w:val="CommentText"/>
    <w:uiPriority w:val="99"/>
    <w:rsid w:val="006D17DB"/>
    <w:rPr>
      <w:rFonts w:eastAsia="Times New Roman" w:cs="Times New Roman"/>
    </w:rPr>
  </w:style>
  <w:style w:type="character" w:styleId="CommentReference">
    <w:name w:val="annotation reference"/>
    <w:basedOn w:val="DefaultParagraphFont"/>
    <w:uiPriority w:val="99"/>
    <w:semiHidden/>
    <w:unhideWhenUsed/>
    <w:rsid w:val="006D17DB"/>
    <w:rPr>
      <w:sz w:val="16"/>
      <w:szCs w:val="16"/>
    </w:rPr>
  </w:style>
  <w:style w:type="character" w:styleId="Mention">
    <w:name w:val="Mention"/>
    <w:basedOn w:val="DefaultParagraphFont"/>
    <w:uiPriority w:val="99"/>
    <w:unhideWhenUsed/>
    <w:rsid w:val="006D17DB"/>
    <w:rPr>
      <w:color w:val="2B579A"/>
      <w:shd w:val="clear" w:color="auto" w:fill="E1DFDD"/>
    </w:rPr>
  </w:style>
  <w:style w:type="paragraph" w:customStyle="1" w:styleId="Non-TOCH3">
    <w:name w:val="Non-TOC H3"/>
    <w:basedOn w:val="Heading3"/>
    <w:next w:val="Normal"/>
    <w:rsid w:val="0080589B"/>
    <w:pPr>
      <w:keepNext/>
      <w:spacing w:before="240"/>
      <w:ind w:left="360" w:hanging="360"/>
      <w:outlineLvl w:val="9"/>
    </w:pPr>
    <w:rPr>
      <w:rFonts w:ascii="Times New Roman" w:eastAsia="Times New Roman" w:hAnsi="Times New Roman" w:cs="Times New Roman"/>
      <w:b/>
      <w:i/>
      <w:color w:val="00356A"/>
      <w:szCs w:val="22"/>
      <w:lang w:eastAsia="en-AU"/>
    </w:rPr>
  </w:style>
  <w:style w:type="paragraph" w:styleId="CommentSubject">
    <w:name w:val="annotation subject"/>
    <w:basedOn w:val="CommentText"/>
    <w:next w:val="CommentText"/>
    <w:link w:val="CommentSubjectChar"/>
    <w:uiPriority w:val="99"/>
    <w:semiHidden/>
    <w:unhideWhenUsed/>
    <w:rsid w:val="00823BFB"/>
    <w:pPr>
      <w:spacing w:after="0"/>
    </w:pPr>
    <w:rPr>
      <w:rFonts w:eastAsia="Arial" w:cs="Arial"/>
      <w:b/>
      <w:bCs/>
    </w:rPr>
  </w:style>
  <w:style w:type="character" w:customStyle="1" w:styleId="CommentSubjectChar">
    <w:name w:val="Comment Subject Char"/>
    <w:basedOn w:val="CommentTextChar"/>
    <w:link w:val="CommentSubject"/>
    <w:uiPriority w:val="99"/>
    <w:semiHidden/>
    <w:rsid w:val="00823BFB"/>
    <w:rPr>
      <w:rFonts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sv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550AD3A5624D458B3E5D5D3FA99100" ma:contentTypeVersion="13" ma:contentTypeDescription="Create a new document." ma:contentTypeScope="" ma:versionID="245b046e2ca19eb47da165eca5caa19e">
  <xsd:schema xmlns:xsd="http://www.w3.org/2001/XMLSchema" xmlns:xs="http://www.w3.org/2001/XMLSchema" xmlns:p="http://schemas.microsoft.com/office/2006/metadata/properties" xmlns:ns2="91842ad1-603d-4e9d-88b3-acc3d163e0bf" xmlns:ns3="a0b7a961-77d6-4fa0-b65e-073991a58d80" targetNamespace="http://schemas.microsoft.com/office/2006/metadata/properties" ma:root="true" ma:fieldsID="df827073c198de6c24645c8fcdc1158a" ns2:_="" ns3:_="">
    <xsd:import namespace="91842ad1-603d-4e9d-88b3-acc3d163e0bf"/>
    <xsd:import namespace="a0b7a961-77d6-4fa0-b65e-073991a58d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42ad1-603d-4e9d-88b3-acc3d163e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7a961-77d6-4fa0-b65e-073991a58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851fa8-2ec0-4adc-a0ed-e8b1588024ed}" ma:internalName="TaxCatchAll" ma:showField="CatchAllData" ma:web="a0b7a961-77d6-4fa0-b65e-073991a58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842ad1-603d-4e9d-88b3-acc3d163e0bf">
      <Terms xmlns="http://schemas.microsoft.com/office/infopath/2007/PartnerControls"/>
    </lcf76f155ced4ddcb4097134ff3c332f>
    <TaxCatchAll xmlns="a0b7a961-77d6-4fa0-b65e-073991a58d80" xsi:nil="true"/>
  </documentManagement>
</p:properties>
</file>

<file path=customXml/itemProps1.xml><?xml version="1.0" encoding="utf-8"?>
<ds:datastoreItem xmlns:ds="http://schemas.openxmlformats.org/officeDocument/2006/customXml" ds:itemID="{95B29990-77C4-4505-9761-D52AFCD8C603}">
  <ds:schemaRefs>
    <ds:schemaRef ds:uri="http://schemas.microsoft.com/sharepoint/v3/contenttype/forms"/>
  </ds:schemaRefs>
</ds:datastoreItem>
</file>

<file path=customXml/itemProps2.xml><?xml version="1.0" encoding="utf-8"?>
<ds:datastoreItem xmlns:ds="http://schemas.openxmlformats.org/officeDocument/2006/customXml" ds:itemID="{D5621398-C8C4-4E43-8F62-3C8D86DDA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42ad1-603d-4e9d-88b3-acc3d163e0bf"/>
    <ds:schemaRef ds:uri="a0b7a961-77d6-4fa0-b65e-073991a58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A6543-2D98-424C-AF35-34320EF59F64}">
  <ds:schemaRefs>
    <ds:schemaRef ds:uri="http://schemas.microsoft.com/office/2006/metadata/properties"/>
    <ds:schemaRef ds:uri="http://schemas.microsoft.com/office/infopath/2007/PartnerControls"/>
    <ds:schemaRef ds:uri="91842ad1-603d-4e9d-88b3-acc3d163e0bf"/>
    <ds:schemaRef ds:uri="a0b7a961-77d6-4fa0-b65e-073991a58d8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1197</Words>
  <Characters>6826</Characters>
  <Application>Microsoft Office Word</Application>
  <DocSecurity>0</DocSecurity>
  <Lines>56</Lines>
  <Paragraphs>16</Paragraphs>
  <ScaleCrop>false</ScaleCrop>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Ardi Mejzini</cp:lastModifiedBy>
  <cp:revision>42</cp:revision>
  <dcterms:created xsi:type="dcterms:W3CDTF">2026-06-29T08:25:00Z</dcterms:created>
  <dcterms:modified xsi:type="dcterms:W3CDTF">2026-07-18T12:14:00Z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0x010100E8550AD3A5624D458B3E5D5D3FA99100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